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73" w:rsidRDefault="008F323C" w:rsidP="008F323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Information prior to your IUD/IUS Fit</w:t>
      </w:r>
    </w:p>
    <w:p w:rsidR="008F323C" w:rsidRDefault="008F323C" w:rsidP="008F323C">
      <w:pPr>
        <w:jc w:val="center"/>
        <w:rPr>
          <w:b/>
          <w:sz w:val="32"/>
          <w:szCs w:val="32"/>
          <w:u w:val="single"/>
        </w:rPr>
      </w:pPr>
    </w:p>
    <w:p w:rsidR="008F323C" w:rsidRDefault="00617801" w:rsidP="008F323C">
      <w:pPr>
        <w:jc w:val="both"/>
      </w:pPr>
      <w:r>
        <w:t>We CAN</w:t>
      </w:r>
      <w:r w:rsidR="008F323C">
        <w:t>NOT fit an IUD/IUS if there is any possibility that you may be pregnant.  Therefore, in order to fit on the day of your appointment you need to either:</w:t>
      </w:r>
    </w:p>
    <w:p w:rsidR="008F323C" w:rsidRDefault="008F323C" w:rsidP="008F323C">
      <w:pPr>
        <w:jc w:val="both"/>
      </w:pPr>
    </w:p>
    <w:p w:rsidR="008F323C" w:rsidRDefault="008F323C" w:rsidP="008F323C">
      <w:pPr>
        <w:pStyle w:val="ListParagraph"/>
        <w:numPr>
          <w:ilvl w:val="0"/>
          <w:numId w:val="1"/>
        </w:numPr>
        <w:jc w:val="both"/>
      </w:pPr>
      <w:r>
        <w:t>Be on a reliable method of contraception (not condoms) such as the pill (and no missed pills)</w:t>
      </w:r>
    </w:p>
    <w:p w:rsidR="008F323C" w:rsidRDefault="008F323C" w:rsidP="008F323C">
      <w:pPr>
        <w:pStyle w:val="ListParagraph"/>
        <w:numPr>
          <w:ilvl w:val="0"/>
          <w:numId w:val="1"/>
        </w:numPr>
        <w:jc w:val="both"/>
      </w:pPr>
      <w:r>
        <w:t>OR Have not had sex at all since your last menstrual period (not even with a condom)</w:t>
      </w:r>
    </w:p>
    <w:p w:rsidR="008F323C" w:rsidRDefault="008F323C" w:rsidP="008F323C">
      <w:pPr>
        <w:pStyle w:val="ListParagraph"/>
        <w:numPr>
          <w:ilvl w:val="0"/>
          <w:numId w:val="1"/>
        </w:numPr>
        <w:jc w:val="both"/>
      </w:pPr>
      <w:r>
        <w:t>OR Be in the first half of your menstrual cycle for an IUD (copper coil)</w:t>
      </w:r>
    </w:p>
    <w:p w:rsidR="008F323C" w:rsidRDefault="008F323C" w:rsidP="008F323C">
      <w:pPr>
        <w:pStyle w:val="ListParagraph"/>
        <w:numPr>
          <w:ilvl w:val="0"/>
          <w:numId w:val="1"/>
        </w:numPr>
        <w:jc w:val="both"/>
      </w:pPr>
      <w:r>
        <w:t>OR Be in the first 7 days of the menstrual cy</w:t>
      </w:r>
      <w:r w:rsidR="00617801">
        <w:t>cle for an IUS (M</w:t>
      </w:r>
      <w:r>
        <w:t>irena coil)</w:t>
      </w:r>
    </w:p>
    <w:p w:rsidR="008F323C" w:rsidRDefault="008F323C" w:rsidP="008F323C">
      <w:pPr>
        <w:jc w:val="both"/>
      </w:pPr>
    </w:p>
    <w:p w:rsidR="008F323C" w:rsidRDefault="00617801" w:rsidP="008F323C">
      <w:pPr>
        <w:jc w:val="both"/>
      </w:pPr>
      <w:r>
        <w:t>Unfortunately, if you have</w:t>
      </w:r>
      <w:r w:rsidR="008F323C">
        <w:t xml:space="preserve"> not met at least one of the above criteria we may not be able to fit an IUD/IUS on the day planned for the procedure.</w:t>
      </w:r>
    </w:p>
    <w:p w:rsidR="008F323C" w:rsidRDefault="008F323C" w:rsidP="008F323C">
      <w:pPr>
        <w:jc w:val="both"/>
      </w:pPr>
    </w:p>
    <w:p w:rsidR="008F323C" w:rsidRDefault="008F323C" w:rsidP="008F323C">
      <w:pPr>
        <w:jc w:val="both"/>
      </w:pPr>
      <w:r>
        <w:t>After you have had your IUD inserted you will be immediately covered for contraception to prevent pregnancy.</w:t>
      </w:r>
    </w:p>
    <w:p w:rsidR="008F323C" w:rsidRDefault="008F323C" w:rsidP="008F323C">
      <w:pPr>
        <w:jc w:val="both"/>
      </w:pPr>
    </w:p>
    <w:p w:rsidR="008F323C" w:rsidRDefault="008F323C" w:rsidP="008F323C">
      <w:pPr>
        <w:jc w:val="both"/>
      </w:pPr>
      <w:r>
        <w:t>If you have an IUS (Mirena) within the first 7 days of your menstrual cycle you are immediately covered to prevent pregnancy.</w:t>
      </w:r>
    </w:p>
    <w:p w:rsidR="008F323C" w:rsidRDefault="008F323C" w:rsidP="008F323C">
      <w:pPr>
        <w:jc w:val="both"/>
      </w:pPr>
    </w:p>
    <w:p w:rsidR="008F323C" w:rsidRDefault="008F323C" w:rsidP="008F323C">
      <w:pPr>
        <w:jc w:val="both"/>
      </w:pPr>
      <w:r>
        <w:t>If you have an IUS (Mirena) fitted after the first 7 days of menstrual cycle you need to use extra precautions e.g. condoms for the next 7 days to prevent pregnancy.</w:t>
      </w:r>
    </w:p>
    <w:p w:rsidR="008F323C" w:rsidRDefault="008F323C" w:rsidP="008F323C">
      <w:pPr>
        <w:jc w:val="both"/>
      </w:pPr>
    </w:p>
    <w:p w:rsidR="008F323C" w:rsidRDefault="008F323C" w:rsidP="008F323C">
      <w:pPr>
        <w:jc w:val="both"/>
        <w:rPr>
          <w:b/>
        </w:rPr>
      </w:pPr>
      <w:r>
        <w:rPr>
          <w:b/>
        </w:rPr>
        <w:t>IF YOU ARE HAVING YOUR IUD/IUS REMOVED AND ANOTHER ONE FITTED PLEASE AVOID INTERCOURSE (EVEN WITH A CONDOM) FOR 7 DAYS PRIOR TO YOUR APPOINTMENT.</w:t>
      </w:r>
    </w:p>
    <w:p w:rsidR="008F323C" w:rsidRDefault="008F323C" w:rsidP="008F323C">
      <w:pPr>
        <w:jc w:val="both"/>
        <w:rPr>
          <w:b/>
        </w:rPr>
      </w:pPr>
    </w:p>
    <w:p w:rsidR="008F323C" w:rsidRPr="008F323C" w:rsidRDefault="008F323C" w:rsidP="008F323C">
      <w:pPr>
        <w:jc w:val="both"/>
      </w:pPr>
      <w:r>
        <w:t xml:space="preserve">It is a good idea to take the recommended dose of Ibuprofen tablets (if you have </w:t>
      </w:r>
      <w:r w:rsidR="006D75BE">
        <w:t>no</w:t>
      </w:r>
      <w:bookmarkStart w:id="0" w:name="_GoBack"/>
      <w:bookmarkEnd w:id="0"/>
      <w:r>
        <w:t xml:space="preserve"> contraindications) about one hour before your appointment as this will help to relax your uterus (womb).  If you have a known reaction to Aspirin please do not take it, take Paracetamol instead.</w:t>
      </w:r>
    </w:p>
    <w:sectPr w:rsidR="008F323C" w:rsidRPr="008F323C" w:rsidSect="00D80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58" w:rsidRDefault="002C6A58" w:rsidP="00D8026E">
      <w:r>
        <w:separator/>
      </w:r>
    </w:p>
  </w:endnote>
  <w:endnote w:type="continuationSeparator" w:id="0">
    <w:p w:rsidR="002C6A58" w:rsidRDefault="002C6A58" w:rsidP="00D8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85" w:rsidRDefault="005F63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85" w:rsidRDefault="005F63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85" w:rsidRDefault="005F6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58" w:rsidRDefault="002C6A58" w:rsidP="00D8026E">
      <w:r>
        <w:separator/>
      </w:r>
    </w:p>
  </w:footnote>
  <w:footnote w:type="continuationSeparator" w:id="0">
    <w:p w:rsidR="002C6A58" w:rsidRDefault="002C6A58" w:rsidP="00D8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85" w:rsidRDefault="005F6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AFEE1EC412A44B68BB664CCBE6918E7D"/>
      </w:placeholder>
      <w:temporary/>
      <w:showingPlcHdr/>
    </w:sdtPr>
    <w:sdtEndPr/>
    <w:sdtContent>
      <w:p w:rsidR="00D8026E" w:rsidRDefault="00D8026E">
        <w:pPr>
          <w:pStyle w:val="Header"/>
        </w:pPr>
        <w:r>
          <w:t>[Type text]</w:t>
        </w:r>
      </w:p>
    </w:sdtContent>
  </w:sdt>
  <w:p w:rsidR="00D8026E" w:rsidRDefault="00D802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6E" w:rsidRDefault="006D75BE" w:rsidP="005F6385">
    <w:pPr>
      <w:pStyle w:val="Header"/>
      <w:tabs>
        <w:tab w:val="clear" w:pos="4680"/>
        <w:tab w:val="clear" w:pos="9360"/>
        <w:tab w:val="left" w:pos="7845"/>
      </w:tabs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-617220</wp:posOffset>
              </wp:positionH>
              <wp:positionV relativeFrom="paragraph">
                <wp:posOffset>-158750</wp:posOffset>
              </wp:positionV>
              <wp:extent cx="6941820" cy="2616835"/>
              <wp:effectExtent l="1905" t="1270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1820" cy="2616835"/>
                        <a:chOff x="664" y="1119"/>
                        <a:chExt cx="10932" cy="4121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4" y="1119"/>
                          <a:ext cx="3194" cy="2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026E" w:rsidRPr="005F6385" w:rsidRDefault="00D8026E" w:rsidP="00D8026E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F638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>Dr Richard W Davenport</w:t>
                            </w:r>
                          </w:p>
                          <w:p w:rsidR="00D8026E" w:rsidRPr="005F6385" w:rsidRDefault="00D8026E" w:rsidP="00D8026E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F638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>Dr John D C Dow</w:t>
                            </w:r>
                          </w:p>
                          <w:p w:rsidR="00D8026E" w:rsidRPr="005F6385" w:rsidRDefault="00D8026E" w:rsidP="00D8026E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F638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>Dr John J Cassidy</w:t>
                            </w:r>
                          </w:p>
                          <w:p w:rsidR="00D8026E" w:rsidRPr="005F6385" w:rsidRDefault="00D8026E" w:rsidP="00D8026E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F638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>Dr Helen M Boon</w:t>
                            </w:r>
                          </w:p>
                          <w:p w:rsidR="00D8026E" w:rsidRPr="005F6385" w:rsidRDefault="00D8026E" w:rsidP="00D8026E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F638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>Dr Darren R Hudson</w:t>
                            </w:r>
                          </w:p>
                          <w:p w:rsidR="00D8026E" w:rsidRPr="005F6385" w:rsidRDefault="00D8026E" w:rsidP="00D8026E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F638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>Dr Amy Howell</w:t>
                            </w:r>
                          </w:p>
                          <w:p w:rsidR="00D8026E" w:rsidRPr="005F6385" w:rsidRDefault="00D8026E" w:rsidP="00D8026E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F638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>Dr Curtis Fasey</w:t>
                            </w:r>
                          </w:p>
                          <w:p w:rsidR="00D8026E" w:rsidRPr="005F6385" w:rsidRDefault="00D8026E" w:rsidP="00D8026E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F638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>Dr Emma Vickers</w:t>
                            </w:r>
                          </w:p>
                          <w:p w:rsidR="00D8026E" w:rsidRDefault="00D8026E" w:rsidP="00D8026E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F638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>Dr Alison Moseley</w:t>
                            </w:r>
                          </w:p>
                          <w:p w:rsidR="00C8553F" w:rsidRPr="005F6385" w:rsidRDefault="00C8553F" w:rsidP="00D8026E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>Dr Emma Kirk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72" y="3876"/>
                          <a:ext cx="3404" cy="1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026E" w:rsidRPr="005F6385" w:rsidRDefault="00D8026E" w:rsidP="005F6385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446" y="1119"/>
                          <a:ext cx="2150" cy="2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026E" w:rsidRPr="005F6385" w:rsidRDefault="00D8026E" w:rsidP="00D8026E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F638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>The Dow Surgery</w:t>
                            </w:r>
                          </w:p>
                          <w:p w:rsidR="00D8026E" w:rsidRPr="005F6385" w:rsidRDefault="00D8026E" w:rsidP="00D8026E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F638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>William Street</w:t>
                            </w:r>
                          </w:p>
                          <w:p w:rsidR="00D8026E" w:rsidRPr="005F6385" w:rsidRDefault="00D8026E" w:rsidP="00D8026E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F638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>Redditch</w:t>
                            </w:r>
                          </w:p>
                          <w:p w:rsidR="00D8026E" w:rsidRPr="005F6385" w:rsidRDefault="00D8026E" w:rsidP="00D8026E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F638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>Worcestershire</w:t>
                            </w:r>
                          </w:p>
                          <w:p w:rsidR="00D8026E" w:rsidRPr="005F6385" w:rsidRDefault="00D8026E" w:rsidP="00D8026E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F638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>B97 4AJ</w:t>
                            </w:r>
                          </w:p>
                          <w:p w:rsidR="005F6385" w:rsidRDefault="005F6385" w:rsidP="00D8026E">
                            <w:pPr>
                              <w:widowControl w:val="0"/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  <w:p w:rsidR="005F6385" w:rsidRDefault="005F6385" w:rsidP="00D8026E">
                            <w:pPr>
                              <w:widowControl w:val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>Tel: 01527 62285</w:t>
                            </w:r>
                          </w:p>
                          <w:p w:rsidR="005F6385" w:rsidRDefault="005F6385" w:rsidP="00D8026E">
                            <w:pPr>
                              <w:widowControl w:val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>Fax: 01527 596260</w:t>
                            </w:r>
                          </w:p>
                          <w:p w:rsidR="005F6385" w:rsidRPr="005F6385" w:rsidRDefault="005F6385" w:rsidP="00D8026E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F638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t>www.dowsurgery.co.u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t>k</w:t>
                            </w:r>
                          </w:p>
                          <w:p w:rsidR="00D8026E" w:rsidRDefault="00D8026E" w:rsidP="00D8026E">
                            <w:pPr>
                              <w:widowControl w:val="0"/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 </w:t>
                            </w:r>
                          </w:p>
                          <w:p w:rsidR="005F6385" w:rsidRDefault="005F6385" w:rsidP="005F6385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</w:p>
                          <w:p w:rsidR="005F6385" w:rsidRDefault="005F6385" w:rsidP="005F6385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</w:p>
                          <w:p w:rsidR="005F6385" w:rsidRDefault="005F6385" w:rsidP="005F6385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</w:p>
                          <w:p w:rsidR="005F6385" w:rsidRDefault="005F6385" w:rsidP="00D8026E">
                            <w:pPr>
                              <w:widowControl w:val="0"/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</w:p>
                          <w:p w:rsidR="00D8026E" w:rsidRDefault="00D8026E" w:rsidP="00D8026E">
                            <w:pPr>
                              <w:widowControl w:val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Logo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5" y="1119"/>
                          <a:ext cx="2245" cy="25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dk1">
                                <a:lumMod val="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8.6pt;margin-top:-12.5pt;width:546.6pt;height:206.05pt;z-index:-251657216" coordorigin="664,1119" coordsize="10932,4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4;top:1119;width:3194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YMsQA&#10;AADaAAAADwAAAGRycy9kb3ducmV2LnhtbESPQWvCQBSE74X+h+UVequbpNBIdA1SqPRSqqni9ZF9&#10;JtHs27C7avz33YLQ4zAz3zDzcjS9uJDznWUF6SQBQVxb3XGjYPvz8TIF4QOyxt4yKbiRh3Lx+DDH&#10;Qtsrb+hShUZECPsCFbQhDIWUvm7JoJ/YgTh6B+sMhihdI7XDa4SbXmZJ8iYNdhwXWhzovaX6VJ2N&#10;gu/9rf7KXbbOu/X4usrS42B3R6Wen8blDESgMfyH7+1PrSCD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+WDLEAAAA2gAAAA8AAAAAAAAAAAAAAAAAmAIAAGRycy9k&#10;b3ducmV2LnhtbFBLBQYAAAAABAAEAPUAAACJAwAAAAA=&#10;" stroked="f" strokecolor="black [0]" strokeweight="0" insetpen="t">
                <v:shadow color="#ccc"/>
                <v:textbox inset="2.8pt,2.8pt,2.8pt,2.8pt">
                  <w:txbxContent>
                    <w:p w:rsidR="00D8026E" w:rsidRPr="005F6385" w:rsidRDefault="00D8026E" w:rsidP="00D8026E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  <w:r w:rsidRPr="005F6385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>Dr Richard W Davenport</w:t>
                      </w:r>
                    </w:p>
                    <w:p w:rsidR="00D8026E" w:rsidRPr="005F6385" w:rsidRDefault="00D8026E" w:rsidP="00D8026E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  <w:r w:rsidRPr="005F6385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>Dr John D C Dow</w:t>
                      </w:r>
                    </w:p>
                    <w:p w:rsidR="00D8026E" w:rsidRPr="005F6385" w:rsidRDefault="00D8026E" w:rsidP="00D8026E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  <w:r w:rsidRPr="005F6385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>Dr John J Cassidy</w:t>
                      </w:r>
                    </w:p>
                    <w:p w:rsidR="00D8026E" w:rsidRPr="005F6385" w:rsidRDefault="00D8026E" w:rsidP="00D8026E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  <w:r w:rsidRPr="005F6385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>Dr Helen M Boon</w:t>
                      </w:r>
                    </w:p>
                    <w:p w:rsidR="00D8026E" w:rsidRPr="005F6385" w:rsidRDefault="00D8026E" w:rsidP="00D8026E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  <w:r w:rsidRPr="005F6385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>Dr Darren R Hudson</w:t>
                      </w:r>
                    </w:p>
                    <w:p w:rsidR="00D8026E" w:rsidRPr="005F6385" w:rsidRDefault="00D8026E" w:rsidP="00D8026E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  <w:r w:rsidRPr="005F6385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>Dr Amy Howell</w:t>
                      </w:r>
                    </w:p>
                    <w:p w:rsidR="00D8026E" w:rsidRPr="005F6385" w:rsidRDefault="00D8026E" w:rsidP="00D8026E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  <w:r w:rsidRPr="005F6385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>Dr Curtis Fasey</w:t>
                      </w:r>
                    </w:p>
                    <w:p w:rsidR="00D8026E" w:rsidRPr="005F6385" w:rsidRDefault="00D8026E" w:rsidP="00D8026E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  <w:r w:rsidRPr="005F6385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>Dr Emma Vickers</w:t>
                      </w:r>
                    </w:p>
                    <w:p w:rsidR="00D8026E" w:rsidRDefault="00D8026E" w:rsidP="00D8026E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  <w:r w:rsidRPr="005F6385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>Dr Alison Moseley</w:t>
                      </w:r>
                    </w:p>
                    <w:p w:rsidR="00C8553F" w:rsidRPr="005F6385" w:rsidRDefault="00C8553F" w:rsidP="00D8026E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>Dr Emma Kirk</w:t>
                      </w:r>
                    </w:p>
                  </w:txbxContent>
                </v:textbox>
              </v:shape>
              <v:shape id="Text Box 3" o:spid="_x0000_s1028" type="#_x0000_t202" style="position:absolute;left:4472;top:3876;width:3404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9qcIA&#10;AADaAAAADwAAAGRycy9kb3ducmV2LnhtbESPT4vCMBTE74LfIbwFb5paQZdqlEVQvIh/dhevj+Zt&#10;W7d5KUnU+u2NIHgcZuY3zGzRmlpcyfnKsoLhIAFBnFtdcaHg53vV/wThA7LG2jIpuJOHxbzbmWGm&#10;7Y0PdD2GQkQI+wwVlCE0mZQ+L8mgH9iGOHp/1hkMUbpCaoe3CDe1TJNkLA1WHBdKbGhZUv5/vBgF&#10;u9M9305cup9U+3a0Tofnxv6elep9tF9TEIHa8A6/2hutYAT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v2pwgAAANoAAAAPAAAAAAAAAAAAAAAAAJgCAABkcnMvZG93&#10;bnJldi54bWxQSwUGAAAAAAQABAD1AAAAhwMAAAAA&#10;" stroked="f" strokecolor="black [0]" strokeweight="0" insetpen="t">
                <v:shadow color="#ccc"/>
                <v:textbox inset="2.8pt,2.8pt,2.8pt,2.8pt">
                  <w:txbxContent>
                    <w:p w:rsidR="00D8026E" w:rsidRPr="005F6385" w:rsidRDefault="00D8026E" w:rsidP="005F6385"/>
                  </w:txbxContent>
                </v:textbox>
              </v:shape>
              <v:shape id="Text Box 4" o:spid="_x0000_s1029" type="#_x0000_t202" style="position:absolute;left:9446;top:1119;width:2150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l3cMA&#10;AADaAAAADwAAAGRycy9kb3ducmV2LnhtbESPT4vCMBTE7wt+h/AEb2tqV9alaxQRXLyI/1a8Ppq3&#10;bbV5KUnU+u2NsOBxmJnfMONpa2pxJecrywoG/QQEcW51xYWC3/3i/QuED8gaa8uk4E4eppPO2xgz&#10;bW+8pesuFCJC2GeooAyhyaT0eUkGfd82xNH7s85giNIVUju8RbipZZokn9JgxXGhxIbmJeXn3cUo&#10;WB/v+Wrk0s2o2rQfP+ng1NjDSalet519gwjUhlf4v73UCobwvBJv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tl3cMAAADaAAAADwAAAAAAAAAAAAAAAACYAgAAZHJzL2Rv&#10;d25yZXYueG1sUEsFBgAAAAAEAAQA9QAAAIgDAAAAAA==&#10;" stroked="f" strokecolor="black [0]" strokeweight="0" insetpen="t">
                <v:shadow color="#ccc"/>
                <v:textbox inset="2.8pt,2.8pt,2.8pt,2.8pt">
                  <w:txbxContent>
                    <w:p w:rsidR="00D8026E" w:rsidRPr="005F6385" w:rsidRDefault="00D8026E" w:rsidP="00D8026E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  <w:r w:rsidRPr="005F6385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>The Dow Surgery</w:t>
                      </w:r>
                    </w:p>
                    <w:p w:rsidR="00D8026E" w:rsidRPr="005F6385" w:rsidRDefault="00D8026E" w:rsidP="00D8026E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  <w:r w:rsidRPr="005F6385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>William Street</w:t>
                      </w:r>
                    </w:p>
                    <w:p w:rsidR="00D8026E" w:rsidRPr="005F6385" w:rsidRDefault="00D8026E" w:rsidP="00D8026E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  <w:r w:rsidRPr="005F6385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>Redditch</w:t>
                      </w:r>
                    </w:p>
                    <w:p w:rsidR="00D8026E" w:rsidRPr="005F6385" w:rsidRDefault="00D8026E" w:rsidP="00D8026E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  <w:r w:rsidRPr="005F6385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>Worcestershire</w:t>
                      </w:r>
                    </w:p>
                    <w:p w:rsidR="00D8026E" w:rsidRPr="005F6385" w:rsidRDefault="00D8026E" w:rsidP="00D8026E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  <w:r w:rsidRPr="005F6385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>B97 4AJ</w:t>
                      </w:r>
                    </w:p>
                    <w:p w:rsidR="005F6385" w:rsidRDefault="005F6385" w:rsidP="00D8026E">
                      <w:pPr>
                        <w:widowControl w:val="0"/>
                        <w:rPr>
                          <w:rFonts w:ascii="Tahoma" w:hAnsi="Tahoma" w:cs="Tahoma"/>
                          <w:lang w:val="en-GB"/>
                        </w:rPr>
                      </w:pPr>
                    </w:p>
                    <w:p w:rsidR="005F6385" w:rsidRDefault="005F6385" w:rsidP="00D8026E">
                      <w:pPr>
                        <w:widowControl w:val="0"/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>Tel: 01527 62285</w:t>
                      </w:r>
                    </w:p>
                    <w:p w:rsidR="005F6385" w:rsidRDefault="005F6385" w:rsidP="00D8026E">
                      <w:pPr>
                        <w:widowControl w:val="0"/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>Fax: 01527 596260</w:t>
                      </w:r>
                    </w:p>
                    <w:p w:rsidR="005F6385" w:rsidRPr="005F6385" w:rsidRDefault="005F6385" w:rsidP="00D8026E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GB"/>
                        </w:rPr>
                      </w:pPr>
                      <w:r w:rsidRPr="005F6385">
                        <w:rPr>
                          <w:rFonts w:ascii="Tahoma" w:hAnsi="Tahoma" w:cs="Tahoma"/>
                          <w:sz w:val="18"/>
                          <w:szCs w:val="18"/>
                          <w:lang w:val="en-GB"/>
                        </w:rPr>
                        <w:t>www.dowsurgery.co.u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GB"/>
                        </w:rPr>
                        <w:t>k</w:t>
                      </w:r>
                    </w:p>
                    <w:p w:rsidR="00D8026E" w:rsidRDefault="00D8026E" w:rsidP="00D8026E">
                      <w:pPr>
                        <w:widowControl w:val="0"/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 </w:t>
                      </w:r>
                    </w:p>
                    <w:p w:rsidR="005F6385" w:rsidRDefault="005F6385" w:rsidP="005F6385">
                      <w:pPr>
                        <w:widowControl w:val="0"/>
                        <w:jc w:val="center"/>
                        <w:rPr>
                          <w:rFonts w:ascii="Garamond" w:hAnsi="Garamond"/>
                          <w:lang w:val="en-GB"/>
                        </w:rPr>
                      </w:pPr>
                    </w:p>
                    <w:p w:rsidR="005F6385" w:rsidRDefault="005F6385" w:rsidP="005F6385">
                      <w:pPr>
                        <w:widowControl w:val="0"/>
                        <w:jc w:val="center"/>
                        <w:rPr>
                          <w:rFonts w:ascii="Garamond" w:hAnsi="Garamond"/>
                          <w:lang w:val="en-GB"/>
                        </w:rPr>
                      </w:pPr>
                    </w:p>
                    <w:p w:rsidR="005F6385" w:rsidRDefault="005F6385" w:rsidP="005F6385">
                      <w:pPr>
                        <w:widowControl w:val="0"/>
                        <w:jc w:val="center"/>
                        <w:rPr>
                          <w:rFonts w:ascii="Garamond" w:hAnsi="Garamond"/>
                          <w:lang w:val="en-GB"/>
                        </w:rPr>
                      </w:pPr>
                    </w:p>
                    <w:p w:rsidR="005F6385" w:rsidRDefault="005F6385" w:rsidP="00D8026E">
                      <w:pPr>
                        <w:widowControl w:val="0"/>
                        <w:rPr>
                          <w:rFonts w:ascii="Garamond" w:hAnsi="Garamond"/>
                          <w:lang w:val="en-GB"/>
                        </w:rPr>
                      </w:pPr>
                    </w:p>
                    <w:p w:rsidR="00D8026E" w:rsidRDefault="00D8026E" w:rsidP="00D8026E">
                      <w:pPr>
                        <w:widowControl w:val="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 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5025;top:1119;width:2245;height:258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f4qjEAAAA2gAAAA8AAABkcnMvZG93bnJldi54bWxEj09rwkAUxO8Fv8PyhN7qRktbia4iLS0h&#10;N1N78PbIPpNg9m3MbvPHT+8KhR6HmfkNs94OphYdta6yrGA+i0AQ51ZXXCg4fH8+LUE4j6yxtkwK&#10;RnKw3Uwe1hhr2/OeuswXIkDYxaig9L6JpXR5SQbdzDbEwTvZ1qAPsi2kbrEPcFPLRRS9SoMVh4US&#10;G3ovKT9nv0bB8+nn6LpxkV7Gqxn8W3JIvz7OSj1Oh90KhKfB/4f/2olW8AL3K+EGyM0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f4qjEAAAA2gAAAA8AAAAAAAAAAAAAAAAA&#10;nwIAAGRycy9kb3ducmV2LnhtbFBLBQYAAAAABAAEAPcAAACQAwAAAAA=&#10;" filled="t" fillcolor="black [0]" stroked="t" strokecolor="black [0]" strokeweight="0" insetpen="t">
                <v:fill color2="black [0]" rotate="t" focus="100%" type="gradient"/>
                <v:imagedata r:id="rId2" o:title="Logo"/>
                <v:shadow color="#ccc"/>
                <o:lock v:ext="edit" aspectratio="f"/>
              </v:shape>
              <w10:wrap type="square"/>
            </v:group>
          </w:pict>
        </mc:Fallback>
      </mc:AlternateContent>
    </w:r>
    <w:r w:rsidR="005F638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3755"/>
    <w:multiLevelType w:val="hybridMultilevel"/>
    <w:tmpl w:val="0308BB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6E"/>
    <w:rsid w:val="00011EB9"/>
    <w:rsid w:val="000534E6"/>
    <w:rsid w:val="000C4DEA"/>
    <w:rsid w:val="00141FBB"/>
    <w:rsid w:val="0014219D"/>
    <w:rsid w:val="00191BA6"/>
    <w:rsid w:val="0019360E"/>
    <w:rsid w:val="001C57E1"/>
    <w:rsid w:val="00207DEF"/>
    <w:rsid w:val="002215C5"/>
    <w:rsid w:val="002A52F2"/>
    <w:rsid w:val="002C6A58"/>
    <w:rsid w:val="002D1EDF"/>
    <w:rsid w:val="002D6FC0"/>
    <w:rsid w:val="002E342B"/>
    <w:rsid w:val="0035274B"/>
    <w:rsid w:val="00357495"/>
    <w:rsid w:val="00361379"/>
    <w:rsid w:val="00374DB2"/>
    <w:rsid w:val="003D44D6"/>
    <w:rsid w:val="00407D88"/>
    <w:rsid w:val="00471CE0"/>
    <w:rsid w:val="00491C77"/>
    <w:rsid w:val="004D4F5D"/>
    <w:rsid w:val="004E1B73"/>
    <w:rsid w:val="005235E7"/>
    <w:rsid w:val="00532FB6"/>
    <w:rsid w:val="00560E83"/>
    <w:rsid w:val="00574CA6"/>
    <w:rsid w:val="005C7767"/>
    <w:rsid w:val="005F6385"/>
    <w:rsid w:val="006145C8"/>
    <w:rsid w:val="00617801"/>
    <w:rsid w:val="00623073"/>
    <w:rsid w:val="00661D5E"/>
    <w:rsid w:val="006653AD"/>
    <w:rsid w:val="006A74EC"/>
    <w:rsid w:val="006D75BE"/>
    <w:rsid w:val="00723B4F"/>
    <w:rsid w:val="00731B21"/>
    <w:rsid w:val="00772FBF"/>
    <w:rsid w:val="007A3B92"/>
    <w:rsid w:val="007D49EA"/>
    <w:rsid w:val="008222BE"/>
    <w:rsid w:val="00823D7B"/>
    <w:rsid w:val="008241D6"/>
    <w:rsid w:val="00840699"/>
    <w:rsid w:val="008D3EA6"/>
    <w:rsid w:val="008F323C"/>
    <w:rsid w:val="008F3F10"/>
    <w:rsid w:val="0091322B"/>
    <w:rsid w:val="00930B73"/>
    <w:rsid w:val="00952834"/>
    <w:rsid w:val="009854D4"/>
    <w:rsid w:val="009A3165"/>
    <w:rsid w:val="009F78DB"/>
    <w:rsid w:val="00A14991"/>
    <w:rsid w:val="00A751D9"/>
    <w:rsid w:val="00A775F5"/>
    <w:rsid w:val="00A7766D"/>
    <w:rsid w:val="00A83F22"/>
    <w:rsid w:val="00AD0743"/>
    <w:rsid w:val="00B10DD5"/>
    <w:rsid w:val="00B13792"/>
    <w:rsid w:val="00B4597A"/>
    <w:rsid w:val="00B53D42"/>
    <w:rsid w:val="00B911E3"/>
    <w:rsid w:val="00B93E0D"/>
    <w:rsid w:val="00B96D05"/>
    <w:rsid w:val="00BA25E7"/>
    <w:rsid w:val="00BE0140"/>
    <w:rsid w:val="00C50D6C"/>
    <w:rsid w:val="00C52F18"/>
    <w:rsid w:val="00C8553F"/>
    <w:rsid w:val="00CB22B1"/>
    <w:rsid w:val="00CC6C13"/>
    <w:rsid w:val="00D320BD"/>
    <w:rsid w:val="00D567EA"/>
    <w:rsid w:val="00D64AD1"/>
    <w:rsid w:val="00D65334"/>
    <w:rsid w:val="00D748D0"/>
    <w:rsid w:val="00D8026E"/>
    <w:rsid w:val="00D81769"/>
    <w:rsid w:val="00DA178A"/>
    <w:rsid w:val="00E75EA6"/>
    <w:rsid w:val="00E80332"/>
    <w:rsid w:val="00E9613B"/>
    <w:rsid w:val="00F3647B"/>
    <w:rsid w:val="00F55F90"/>
    <w:rsid w:val="00F668D0"/>
    <w:rsid w:val="00F743FB"/>
    <w:rsid w:val="00F9290C"/>
    <w:rsid w:val="00FC0BBE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6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6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6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6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7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76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76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76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76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6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6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6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776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6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6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6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6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6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776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76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76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776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7766D"/>
    <w:rPr>
      <w:b/>
      <w:bCs/>
    </w:rPr>
  </w:style>
  <w:style w:type="character" w:styleId="Emphasis">
    <w:name w:val="Emphasis"/>
    <w:basedOn w:val="DefaultParagraphFont"/>
    <w:uiPriority w:val="20"/>
    <w:qFormat/>
    <w:rsid w:val="00A776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7766D"/>
    <w:rPr>
      <w:szCs w:val="32"/>
    </w:rPr>
  </w:style>
  <w:style w:type="paragraph" w:styleId="ListParagraph">
    <w:name w:val="List Paragraph"/>
    <w:basedOn w:val="Normal"/>
    <w:uiPriority w:val="34"/>
    <w:qFormat/>
    <w:rsid w:val="00A776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76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76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76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66D"/>
    <w:rPr>
      <w:b/>
      <w:i/>
      <w:sz w:val="24"/>
    </w:rPr>
  </w:style>
  <w:style w:type="character" w:styleId="SubtleEmphasis">
    <w:name w:val="Subtle Emphasis"/>
    <w:uiPriority w:val="19"/>
    <w:qFormat/>
    <w:rsid w:val="00A776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776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776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776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776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766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8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26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26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6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6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6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6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7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76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76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76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76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6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6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6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776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6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6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6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6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6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776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76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76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776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7766D"/>
    <w:rPr>
      <w:b/>
      <w:bCs/>
    </w:rPr>
  </w:style>
  <w:style w:type="character" w:styleId="Emphasis">
    <w:name w:val="Emphasis"/>
    <w:basedOn w:val="DefaultParagraphFont"/>
    <w:uiPriority w:val="20"/>
    <w:qFormat/>
    <w:rsid w:val="00A776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7766D"/>
    <w:rPr>
      <w:szCs w:val="32"/>
    </w:rPr>
  </w:style>
  <w:style w:type="paragraph" w:styleId="ListParagraph">
    <w:name w:val="List Paragraph"/>
    <w:basedOn w:val="Normal"/>
    <w:uiPriority w:val="34"/>
    <w:qFormat/>
    <w:rsid w:val="00A776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76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76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76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66D"/>
    <w:rPr>
      <w:b/>
      <w:i/>
      <w:sz w:val="24"/>
    </w:rPr>
  </w:style>
  <w:style w:type="character" w:styleId="SubtleEmphasis">
    <w:name w:val="Subtle Emphasis"/>
    <w:uiPriority w:val="19"/>
    <w:qFormat/>
    <w:rsid w:val="00A776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776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776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776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776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766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8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26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26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EE1EC412A44B68BB664CCBE6918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6B6EF-3523-4EBA-B900-15827F7241A4}"/>
      </w:docPartPr>
      <w:docPartBody>
        <w:p w:rsidR="003D03FF" w:rsidRDefault="00C549E1" w:rsidP="00C549E1">
          <w:pPr>
            <w:pStyle w:val="AFEE1EC412A44B68BB664CCBE6918E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49E1"/>
    <w:rsid w:val="003D03FF"/>
    <w:rsid w:val="006C1C8D"/>
    <w:rsid w:val="009056AB"/>
    <w:rsid w:val="00AE26ED"/>
    <w:rsid w:val="00C549E1"/>
    <w:rsid w:val="00C61662"/>
    <w:rsid w:val="00C9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EE1EC412A44B68BB664CCBE6918E7D">
    <w:name w:val="AFEE1EC412A44B68BB664CCBE6918E7D"/>
    <w:rsid w:val="00C549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bakerj</dc:creator>
  <cp:lastModifiedBy>Kim Simpson</cp:lastModifiedBy>
  <cp:revision>2</cp:revision>
  <dcterms:created xsi:type="dcterms:W3CDTF">2018-11-23T12:14:00Z</dcterms:created>
  <dcterms:modified xsi:type="dcterms:W3CDTF">2018-11-23T12:14:00Z</dcterms:modified>
</cp:coreProperties>
</file>