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A7" w:rsidRDefault="00C37D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2D713" wp14:editId="4561B95C">
                <wp:simplePos x="0" y="0"/>
                <wp:positionH relativeFrom="column">
                  <wp:posOffset>6435695</wp:posOffset>
                </wp:positionH>
                <wp:positionV relativeFrom="paragraph">
                  <wp:posOffset>5375806</wp:posOffset>
                </wp:positionV>
                <wp:extent cx="1786255" cy="637540"/>
                <wp:effectExtent l="0" t="0" r="23495" b="101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D5E" w:rsidRDefault="00C37D5E" w:rsidP="00C37D5E">
                            <w:r>
                              <w:t>Then click on ‘</w:t>
                            </w:r>
                            <w:r>
                              <w:t xml:space="preserve">Medications’ where you will be able to see your </w:t>
                            </w:r>
                            <w:proofErr w:type="spellStart"/>
                            <w:r>
                              <w:t>covid</w:t>
                            </w:r>
                            <w:proofErr w:type="spellEnd"/>
                            <w:r>
                              <w:t xml:space="preserve"> vaccinations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75pt;margin-top:423.3pt;width:140.65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">
                <v:textbox>
                  <w:txbxContent>
                    <w:p w:rsidR="00C37D5E" w:rsidRDefault="00C37D5E" w:rsidP="00C37D5E">
                      <w:r>
                        <w:t>Then click on ‘</w:t>
                      </w:r>
                      <w:r>
                        <w:t xml:space="preserve">Medications’ where you will be able to see your </w:t>
                      </w:r>
                      <w:proofErr w:type="spellStart"/>
                      <w:r>
                        <w:t>covid</w:t>
                      </w:r>
                      <w:proofErr w:type="spellEnd"/>
                      <w:r>
                        <w:t xml:space="preserve"> vaccinations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129D1" wp14:editId="7E5E1183">
                <wp:simplePos x="0" y="0"/>
                <wp:positionH relativeFrom="column">
                  <wp:posOffset>3912235</wp:posOffset>
                </wp:positionH>
                <wp:positionV relativeFrom="paragraph">
                  <wp:posOffset>5382895</wp:posOffset>
                </wp:positionV>
                <wp:extent cx="1786255" cy="637540"/>
                <wp:effectExtent l="0" t="0" r="23495" b="101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D5E" w:rsidRDefault="00C37D5E" w:rsidP="00C37D5E">
                            <w:r>
                              <w:t>Then</w:t>
                            </w:r>
                            <w:r>
                              <w:t xml:space="preserve"> click on ‘</w:t>
                            </w:r>
                            <w:r>
                              <w:t>Medical Record</w:t>
                            </w:r>
                            <w: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8.05pt;margin-top:423.85pt;width:140.65pt;height:5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mS6JgIAAEw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">
                <v:textbox>
                  <w:txbxContent>
                    <w:p w:rsidR="00C37D5E" w:rsidRDefault="00C37D5E" w:rsidP="00C37D5E">
                      <w:r>
                        <w:t>Then</w:t>
                      </w:r>
                      <w:r>
                        <w:t xml:space="preserve"> click on ‘</w:t>
                      </w:r>
                      <w:r>
                        <w:t>Medical Record</w:t>
                      </w:r>
                      <w: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48237" wp14:editId="42B4629B">
                <wp:simplePos x="0" y="0"/>
                <wp:positionH relativeFrom="column">
                  <wp:posOffset>1410910</wp:posOffset>
                </wp:positionH>
                <wp:positionV relativeFrom="paragraph">
                  <wp:posOffset>5380075</wp:posOffset>
                </wp:positionV>
                <wp:extent cx="1786269" cy="637953"/>
                <wp:effectExtent l="0" t="0" r="2349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69" cy="637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D5E" w:rsidRDefault="00C37D5E">
                            <w:r>
                              <w:t>Once you are logged into the app, click on ‘Medication’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1.1pt;margin-top:423.65pt;width:140.6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">
                <v:textbox>
                  <w:txbxContent>
                    <w:p w:rsidR="00C37D5E" w:rsidRDefault="00C37D5E">
                      <w:r>
                        <w:t>Once you are logged into the app, click on ‘Medication’</w:t>
                      </w:r>
                    </w:p>
                  </w:txbxContent>
                </v:textbox>
              </v:shape>
            </w:pict>
          </mc:Fallback>
        </mc:AlternateContent>
      </w:r>
      <w:r w:rsidR="00EC20A7">
        <w:tab/>
      </w:r>
      <w:r w:rsidR="00EC20A7">
        <w:rPr>
          <w:noProof/>
          <w:lang w:eastAsia="en-GB"/>
        </w:rPr>
        <w:t xml:space="preserve">                   </w:t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1D3799FF" wp14:editId="791B7C43">
            <wp:extent cx="2430906" cy="5252483"/>
            <wp:effectExtent l="0" t="0" r="762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806" cy="525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BE160A">
        <w:rPr>
          <w:noProof/>
          <w:lang w:eastAsia="en-GB"/>
        </w:rPr>
        <w:drawing>
          <wp:inline distT="0" distB="0" distL="0" distR="0">
            <wp:extent cx="2381693" cy="514614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595" cy="514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A78E2B3" wp14:editId="3A9DCE6F">
            <wp:extent cx="2381693" cy="514614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595" cy="514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20A7" w:rsidSect="00EC20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A7"/>
    <w:rsid w:val="009A7996"/>
    <w:rsid w:val="00A84BA6"/>
    <w:rsid w:val="00B44066"/>
    <w:rsid w:val="00BE160A"/>
    <w:rsid w:val="00C37D5E"/>
    <w:rsid w:val="00E60D86"/>
    <w:rsid w:val="00EC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Upshon Fran (Harbourside Family Practice)</dc:creator>
  <cp:lastModifiedBy>Upshon Fran (Harbourside Family Practice)</cp:lastModifiedBy>
  <cp:revision>4</cp:revision>
  <dcterms:created xsi:type="dcterms:W3CDTF">2021-05-05T12:04:00Z</dcterms:created>
  <dcterms:modified xsi:type="dcterms:W3CDTF">2021-05-05T14:38:00Z</dcterms:modified>
</cp:coreProperties>
</file>