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7" w:rsidRDefault="00EC20A7">
      <w:r>
        <w:tab/>
      </w:r>
      <w:r>
        <w:rPr>
          <w:noProof/>
          <w:lang w:eastAsia="en-GB"/>
        </w:rPr>
        <w:drawing>
          <wp:inline distT="0" distB="0" distL="0" distR="0" wp14:anchorId="5CA01E82" wp14:editId="05BF396C">
            <wp:extent cx="2318657" cy="5026461"/>
            <wp:effectExtent l="0" t="0" r="571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13" cy="502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40A8FB2" wp14:editId="743760A0">
            <wp:extent cx="2308597" cy="500465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86" cy="502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B82C67A" wp14:editId="3304DC9C">
            <wp:extent cx="2319919" cy="50292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16" cy="502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A7" w:rsidRDefault="00EC2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8223" wp14:editId="04BC2C6B">
                <wp:simplePos x="0" y="0"/>
                <wp:positionH relativeFrom="column">
                  <wp:posOffset>5943600</wp:posOffset>
                </wp:positionH>
                <wp:positionV relativeFrom="paragraph">
                  <wp:posOffset>7088</wp:posOffset>
                </wp:positionV>
                <wp:extent cx="2073349" cy="1020726"/>
                <wp:effectExtent l="0" t="0" r="2222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A7" w:rsidRDefault="00EC20A7" w:rsidP="00EC20A7">
                            <w:r>
                              <w:t xml:space="preserve">Then click on “Acute (short-term) medicines) and it will display your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vaccinations (alongside other medicines you have been given)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.55pt;width:163.25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">
                <v:textbox>
                  <w:txbxContent>
                    <w:p w:rsidR="00EC20A7" w:rsidRDefault="00EC20A7" w:rsidP="00EC20A7">
                      <w:r>
                        <w:t xml:space="preserve">Then click on “Acute (short-term) medicines) and it will display your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vaccinations (alongside other medicines you have been given)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8223" wp14:editId="04BC2C6B">
                <wp:simplePos x="0" y="0"/>
                <wp:positionH relativeFrom="column">
                  <wp:posOffset>3168015</wp:posOffset>
                </wp:positionH>
                <wp:positionV relativeFrom="paragraph">
                  <wp:posOffset>9865</wp:posOffset>
                </wp:positionV>
                <wp:extent cx="1786255" cy="64833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A7" w:rsidRDefault="00EC20A7" w:rsidP="00EC20A7">
                            <w:r>
                              <w:t>Then click on “Medicines”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45pt;margin-top:.8pt;width:140.6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GrJQIAAEs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">
                <v:textbox>
                  <w:txbxContent>
                    <w:p w:rsidR="00EC20A7" w:rsidRDefault="00EC20A7" w:rsidP="00EC20A7">
                      <w:r>
                        <w:t>Then click on “Medicines”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306FA" wp14:editId="7B7F64A8">
                <wp:simplePos x="0" y="0"/>
                <wp:positionH relativeFrom="column">
                  <wp:posOffset>676910</wp:posOffset>
                </wp:positionH>
                <wp:positionV relativeFrom="paragraph">
                  <wp:posOffset>-3810</wp:posOffset>
                </wp:positionV>
                <wp:extent cx="1786255" cy="648335"/>
                <wp:effectExtent l="0" t="0" r="234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A7" w:rsidRDefault="00EC20A7">
                            <w:bookmarkStart w:id="0" w:name="_GoBack"/>
                            <w:bookmarkEnd w:id="0"/>
                            <w:r>
                              <w:t>Click on “View your GP health record”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3pt;margin-top:-.3pt;width:140.6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">
                <v:textbox>
                  <w:txbxContent>
                    <w:p w:rsidR="00EC20A7" w:rsidRDefault="00EC20A7">
                      <w:bookmarkStart w:id="1" w:name="_GoBack"/>
                      <w:bookmarkEnd w:id="1"/>
                      <w:r>
                        <w:t>Click on “View your GP health record”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0A7" w:rsidSect="00EC2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7"/>
    <w:rsid w:val="00A84BA6"/>
    <w:rsid w:val="00E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Upshon Fran (Harbourside Family Practice)</dc:creator>
  <cp:lastModifiedBy>Upshon Fran (Harbourside Family Practice)</cp:lastModifiedBy>
  <cp:revision>1</cp:revision>
  <dcterms:created xsi:type="dcterms:W3CDTF">2021-05-05T10:44:00Z</dcterms:created>
  <dcterms:modified xsi:type="dcterms:W3CDTF">2021-05-05T10:59:00Z</dcterms:modified>
</cp:coreProperties>
</file>