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5606A" w14:textId="77777777" w:rsidR="007C26BF" w:rsidRPr="007C26BF" w:rsidRDefault="007C26BF" w:rsidP="007C2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C26BF">
        <w:rPr>
          <w:rFonts w:ascii="Arial" w:hAnsi="Arial" w:cs="Arial"/>
          <w:b/>
          <w:sz w:val="28"/>
          <w:szCs w:val="28"/>
        </w:rPr>
        <w:t>Belgrave Medical Centre</w:t>
      </w:r>
    </w:p>
    <w:p w14:paraId="39709B99" w14:textId="77777777" w:rsidR="007C26BF" w:rsidRPr="007C26BF" w:rsidRDefault="007C26BF" w:rsidP="006F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rPr>
          <w:rFonts w:ascii="Arial" w:hAnsi="Arial" w:cs="Arial"/>
          <w:b/>
          <w:sz w:val="28"/>
          <w:szCs w:val="28"/>
        </w:rPr>
      </w:pPr>
      <w:r w:rsidRPr="007C26BF">
        <w:rPr>
          <w:rFonts w:ascii="Arial" w:hAnsi="Arial" w:cs="Arial"/>
          <w:b/>
          <w:sz w:val="28"/>
          <w:szCs w:val="28"/>
        </w:rPr>
        <w:t>Travel Risk Assessment Form</w:t>
      </w:r>
    </w:p>
    <w:p w14:paraId="300E154C" w14:textId="77777777" w:rsidR="007C26BF" w:rsidRPr="007C26BF" w:rsidRDefault="007C26BF" w:rsidP="007C26BF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1016"/>
        <w:gridCol w:w="992"/>
        <w:gridCol w:w="302"/>
        <w:gridCol w:w="2311"/>
      </w:tblGrid>
      <w:tr w:rsidR="007C26BF" w:rsidRPr="007C26BF" w14:paraId="46ED7256" w14:textId="77777777" w:rsidTr="007C26BF">
        <w:tc>
          <w:tcPr>
            <w:tcW w:w="4621" w:type="dxa"/>
            <w:gridSpan w:val="2"/>
            <w:vMerge w:val="restart"/>
          </w:tcPr>
          <w:p w14:paraId="2753E0D9" w14:textId="77777777" w:rsidR="007C26BF" w:rsidRPr="007C26BF" w:rsidRDefault="007C26BF">
            <w:pPr>
              <w:rPr>
                <w:rFonts w:ascii="Arial" w:hAnsi="Arial" w:cs="Arial"/>
                <w:sz w:val="22"/>
                <w:szCs w:val="22"/>
              </w:rPr>
            </w:pPr>
            <w:r w:rsidRPr="007C26B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621" w:type="dxa"/>
            <w:gridSpan w:val="4"/>
          </w:tcPr>
          <w:p w14:paraId="57E5AF4F" w14:textId="77777777" w:rsidR="007C26BF" w:rsidRDefault="007C26BF">
            <w:pPr>
              <w:rPr>
                <w:rFonts w:ascii="Arial" w:hAnsi="Arial" w:cs="Arial"/>
                <w:sz w:val="22"/>
                <w:szCs w:val="22"/>
              </w:rPr>
            </w:pPr>
            <w:r w:rsidRPr="007C26BF">
              <w:rPr>
                <w:rFonts w:ascii="Arial" w:hAnsi="Arial" w:cs="Arial"/>
                <w:sz w:val="22"/>
                <w:szCs w:val="22"/>
              </w:rPr>
              <w:t>Date of birth:</w:t>
            </w:r>
          </w:p>
          <w:p w14:paraId="218358AC" w14:textId="77777777" w:rsidR="00004F98" w:rsidRPr="007C26BF" w:rsidRDefault="00004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6BF" w:rsidRPr="007C26BF" w14:paraId="7BEC8760" w14:textId="77777777" w:rsidTr="007C26BF">
        <w:tc>
          <w:tcPr>
            <w:tcW w:w="4621" w:type="dxa"/>
            <w:gridSpan w:val="2"/>
            <w:vMerge/>
          </w:tcPr>
          <w:p w14:paraId="1E481B65" w14:textId="77777777" w:rsidR="007C26BF" w:rsidRPr="007C26BF" w:rsidRDefault="007C2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gridSpan w:val="4"/>
          </w:tcPr>
          <w:p w14:paraId="4F4FB67A" w14:textId="77777777" w:rsidR="007C26BF" w:rsidRDefault="007C26BF">
            <w:pPr>
              <w:rPr>
                <w:rFonts w:ascii="Arial" w:hAnsi="Arial" w:cs="Arial"/>
                <w:sz w:val="22"/>
                <w:szCs w:val="22"/>
              </w:rPr>
            </w:pPr>
            <w:r w:rsidRPr="007C26BF">
              <w:rPr>
                <w:rFonts w:ascii="Arial" w:hAnsi="Arial" w:cs="Arial"/>
                <w:sz w:val="22"/>
                <w:szCs w:val="22"/>
              </w:rPr>
              <w:t xml:space="preserve">Male </w:t>
            </w:r>
            <w:r w:rsidRPr="007C26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C26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26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7C26BF">
              <w:rPr>
                <w:rFonts w:ascii="Arial" w:hAnsi="Arial" w:cs="Arial"/>
                <w:sz w:val="22"/>
                <w:szCs w:val="22"/>
              </w:rPr>
              <w:tab/>
            </w:r>
            <w:r w:rsidRPr="007C26BF">
              <w:rPr>
                <w:rFonts w:ascii="Arial" w:hAnsi="Arial" w:cs="Arial"/>
                <w:sz w:val="22"/>
                <w:szCs w:val="22"/>
              </w:rPr>
              <w:tab/>
              <w:t xml:space="preserve">Female </w:t>
            </w:r>
            <w:r w:rsidRPr="007C26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7C26B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C26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4018366B" w14:textId="77777777" w:rsidR="00004F98" w:rsidRPr="007C26BF" w:rsidRDefault="00004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6BF" w:rsidRPr="007C26BF" w14:paraId="3223E704" w14:textId="77777777" w:rsidTr="007C26BF">
        <w:tc>
          <w:tcPr>
            <w:tcW w:w="4621" w:type="dxa"/>
            <w:gridSpan w:val="2"/>
            <w:vMerge w:val="restart"/>
          </w:tcPr>
          <w:p w14:paraId="3C126C48" w14:textId="77777777" w:rsidR="007C26BF" w:rsidRPr="007C26BF" w:rsidRDefault="007C26BF">
            <w:pPr>
              <w:rPr>
                <w:rFonts w:ascii="Arial" w:hAnsi="Arial" w:cs="Arial"/>
                <w:sz w:val="22"/>
                <w:szCs w:val="22"/>
              </w:rPr>
            </w:pPr>
            <w:r w:rsidRPr="007C26BF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621" w:type="dxa"/>
            <w:gridSpan w:val="4"/>
          </w:tcPr>
          <w:p w14:paraId="29D0CA1E" w14:textId="77777777" w:rsidR="007C26BF" w:rsidRPr="007C26BF" w:rsidRDefault="007C26BF">
            <w:pPr>
              <w:rPr>
                <w:rFonts w:ascii="Arial" w:hAnsi="Arial" w:cs="Arial"/>
                <w:sz w:val="22"/>
                <w:szCs w:val="22"/>
              </w:rPr>
            </w:pPr>
            <w:r w:rsidRPr="007C26BF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49E6B112" w14:textId="77777777" w:rsidR="007C26BF" w:rsidRPr="007C26BF" w:rsidRDefault="007C26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6BF" w:rsidRPr="007C26BF" w14:paraId="2707EB0C" w14:textId="77777777" w:rsidTr="00EA02B5">
        <w:tc>
          <w:tcPr>
            <w:tcW w:w="4621" w:type="dxa"/>
            <w:gridSpan w:val="2"/>
            <w:vMerge/>
            <w:tcBorders>
              <w:bottom w:val="single" w:sz="4" w:space="0" w:color="auto"/>
            </w:tcBorders>
          </w:tcPr>
          <w:p w14:paraId="26625860" w14:textId="77777777" w:rsidR="007C26BF" w:rsidRPr="007C26BF" w:rsidRDefault="007C26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</w:tcPr>
          <w:p w14:paraId="25E51F23" w14:textId="77777777" w:rsidR="007C26BF" w:rsidRDefault="007C26BF">
            <w:pPr>
              <w:rPr>
                <w:rFonts w:ascii="Arial" w:hAnsi="Arial" w:cs="Arial"/>
                <w:sz w:val="22"/>
                <w:szCs w:val="22"/>
              </w:rPr>
            </w:pPr>
            <w:r w:rsidRPr="007C26BF">
              <w:rPr>
                <w:rFonts w:ascii="Arial" w:hAnsi="Arial" w:cs="Arial"/>
                <w:sz w:val="22"/>
                <w:szCs w:val="22"/>
              </w:rPr>
              <w:t>Mobile number:</w:t>
            </w:r>
          </w:p>
          <w:p w14:paraId="61E84765" w14:textId="77777777" w:rsidR="00004F98" w:rsidRPr="007C26BF" w:rsidRDefault="00004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F98" w:rsidRPr="00EA02B5" w14:paraId="6E17AED4" w14:textId="77777777" w:rsidTr="00EA02B5">
        <w:tc>
          <w:tcPr>
            <w:tcW w:w="9242" w:type="dxa"/>
            <w:gridSpan w:val="6"/>
            <w:shd w:val="pct25" w:color="auto" w:fill="auto"/>
          </w:tcPr>
          <w:p w14:paraId="75D100C6" w14:textId="77777777" w:rsidR="00004F98" w:rsidRPr="00EA02B5" w:rsidRDefault="00004F98" w:rsidP="00AE7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02B5">
              <w:rPr>
                <w:rFonts w:ascii="Arial" w:hAnsi="Arial" w:cs="Arial"/>
                <w:b/>
                <w:sz w:val="22"/>
                <w:szCs w:val="22"/>
              </w:rPr>
              <w:t>PLEASE SUP</w:t>
            </w:r>
            <w:r w:rsidR="00AE76D5" w:rsidRPr="00EA02B5">
              <w:rPr>
                <w:rFonts w:ascii="Arial" w:hAnsi="Arial" w:cs="Arial"/>
                <w:b/>
                <w:sz w:val="22"/>
                <w:szCs w:val="22"/>
              </w:rPr>
              <w:t>PLY INFORMATION ABOUT YOUR TRIP:</w:t>
            </w:r>
          </w:p>
        </w:tc>
      </w:tr>
      <w:tr w:rsidR="00AE76D5" w:rsidRPr="007C26BF" w14:paraId="2D5A87D6" w14:textId="77777777" w:rsidTr="006B12EB">
        <w:tc>
          <w:tcPr>
            <w:tcW w:w="4621" w:type="dxa"/>
            <w:gridSpan w:val="2"/>
          </w:tcPr>
          <w:p w14:paraId="1D9AE172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departure:</w:t>
            </w:r>
          </w:p>
          <w:p w14:paraId="59C79194" w14:textId="77777777" w:rsidR="00EA02B5" w:rsidRDefault="00EA02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  <w:gridSpan w:val="4"/>
          </w:tcPr>
          <w:p w14:paraId="5828B953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length of trip:</w:t>
            </w:r>
          </w:p>
        </w:tc>
      </w:tr>
      <w:tr w:rsidR="00AE76D5" w:rsidRPr="007C26BF" w14:paraId="3E5E6147" w14:textId="77777777" w:rsidTr="004D6685">
        <w:tc>
          <w:tcPr>
            <w:tcW w:w="2310" w:type="dxa"/>
          </w:tcPr>
          <w:p w14:paraId="0519D8B0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Country to be visited</w:t>
            </w:r>
          </w:p>
          <w:p w14:paraId="4B9A9767" w14:textId="77777777" w:rsidR="00EA02B5" w:rsidRDefault="00EA02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04AF1E7E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Exact location/region</w:t>
            </w:r>
          </w:p>
        </w:tc>
        <w:tc>
          <w:tcPr>
            <w:tcW w:w="2310" w:type="dxa"/>
            <w:gridSpan w:val="3"/>
          </w:tcPr>
          <w:p w14:paraId="4D31739B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or rural</w:t>
            </w:r>
          </w:p>
        </w:tc>
        <w:tc>
          <w:tcPr>
            <w:tcW w:w="2311" w:type="dxa"/>
          </w:tcPr>
          <w:p w14:paraId="7D2CE51C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Length of stay</w:t>
            </w:r>
          </w:p>
        </w:tc>
      </w:tr>
      <w:tr w:rsidR="00AE76D5" w:rsidRPr="007C26BF" w14:paraId="726CDABC" w14:textId="77777777" w:rsidTr="004D6685">
        <w:tc>
          <w:tcPr>
            <w:tcW w:w="2310" w:type="dxa"/>
          </w:tcPr>
          <w:p w14:paraId="45C6AF3E" w14:textId="77777777" w:rsidR="00AE76D5" w:rsidRDefault="00EA0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11" w:type="dxa"/>
          </w:tcPr>
          <w:p w14:paraId="723DBE2E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gridSpan w:val="3"/>
          </w:tcPr>
          <w:p w14:paraId="45B5D0B0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6B13D204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6D5" w:rsidRPr="007C26BF" w14:paraId="03530D9E" w14:textId="77777777" w:rsidTr="004D6685">
        <w:tc>
          <w:tcPr>
            <w:tcW w:w="2310" w:type="dxa"/>
          </w:tcPr>
          <w:p w14:paraId="55106518" w14:textId="77777777" w:rsidR="00AE76D5" w:rsidRDefault="00EA0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11" w:type="dxa"/>
          </w:tcPr>
          <w:p w14:paraId="71031ADD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gridSpan w:val="3"/>
          </w:tcPr>
          <w:p w14:paraId="1F2A85A0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3D550FFC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6D5" w:rsidRPr="007C26BF" w14:paraId="7F43E55D" w14:textId="77777777" w:rsidTr="004D6685">
        <w:tc>
          <w:tcPr>
            <w:tcW w:w="2310" w:type="dxa"/>
          </w:tcPr>
          <w:p w14:paraId="243E1C6C" w14:textId="77777777" w:rsidR="00AE76D5" w:rsidRDefault="00EA0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11" w:type="dxa"/>
          </w:tcPr>
          <w:p w14:paraId="7DD533A6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gridSpan w:val="3"/>
          </w:tcPr>
          <w:p w14:paraId="772B6508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56CFDC51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6D5" w:rsidRPr="007C26BF" w14:paraId="3093E23B" w14:textId="77777777" w:rsidTr="004D6685">
        <w:tc>
          <w:tcPr>
            <w:tcW w:w="2310" w:type="dxa"/>
          </w:tcPr>
          <w:p w14:paraId="6AC32E19" w14:textId="77777777" w:rsidR="00AE76D5" w:rsidRDefault="00EA0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11" w:type="dxa"/>
          </w:tcPr>
          <w:p w14:paraId="5CCC6519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gridSpan w:val="3"/>
          </w:tcPr>
          <w:p w14:paraId="284F5F21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08012FD0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6D5" w:rsidRPr="007C26BF" w14:paraId="5C953B01" w14:textId="77777777" w:rsidTr="004D6685">
        <w:tc>
          <w:tcPr>
            <w:tcW w:w="2310" w:type="dxa"/>
          </w:tcPr>
          <w:p w14:paraId="345AB698" w14:textId="77777777" w:rsidR="00AE76D5" w:rsidRDefault="00EA02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11" w:type="dxa"/>
          </w:tcPr>
          <w:p w14:paraId="171BB1CC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0" w:type="dxa"/>
            <w:gridSpan w:val="3"/>
          </w:tcPr>
          <w:p w14:paraId="1C80AB04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</w:tcPr>
          <w:p w14:paraId="0F2D6C02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76D5" w:rsidRPr="007C26BF" w14:paraId="123AD277" w14:textId="77777777" w:rsidTr="00EA02B5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14:paraId="64056AA1" w14:textId="77777777" w:rsidR="00EB075F" w:rsidRDefault="00EB07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D89774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EB075F">
              <w:rPr>
                <w:rFonts w:ascii="Arial" w:hAnsi="Arial" w:cs="Arial"/>
                <w:sz w:val="22"/>
                <w:szCs w:val="22"/>
              </w:rPr>
              <w:t>ype of travel and purpose of this</w:t>
            </w:r>
            <w:r>
              <w:rPr>
                <w:rFonts w:ascii="Arial" w:hAnsi="Arial" w:cs="Arial"/>
                <w:sz w:val="22"/>
                <w:szCs w:val="22"/>
              </w:rPr>
              <w:t xml:space="preserve"> trip – please tick all that apply</w:t>
            </w:r>
          </w:p>
          <w:p w14:paraId="16370560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Holiday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  <w:t>Staying in hotel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Back packing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7D5EB3F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trip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Cruise ship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Camping/hostels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AEB2A4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Expatriate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Safari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Adventure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0826D9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work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Pilgrimage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Diving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C75AE7" w14:textId="77777777" w:rsidR="00AE76D5" w:rsidRDefault="00AE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Healthcare worker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Medical tourism</w:t>
            </w:r>
            <w:r w:rsidR="00EA02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Visit friends/family</w:t>
            </w:r>
            <w:r w:rsidR="00EA02B5">
              <w:rPr>
                <w:rFonts w:ascii="Arial" w:hAnsi="Arial" w:cs="Arial"/>
                <w:sz w:val="22"/>
                <w:szCs w:val="22"/>
              </w:rPr>
              <w:tab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02B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02B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6F7245D" w14:textId="77777777" w:rsidR="00EB075F" w:rsidRDefault="00EB075F" w:rsidP="00620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294" w:rsidRPr="007C26BF" w14:paraId="17D7B139" w14:textId="77777777" w:rsidTr="00782CBF"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75A8C810" w14:textId="77777777" w:rsidR="00E44294" w:rsidRPr="006F5872" w:rsidRDefault="00E44294" w:rsidP="00E44294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>Have you taken out insurance for this trip?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67100DCA" w14:textId="77777777" w:rsidR="00E44294" w:rsidRDefault="00E44294" w:rsidP="00782C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DEDE183" w14:textId="77777777" w:rsidR="00E44294" w:rsidRDefault="00E44294" w:rsidP="00782C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14:paraId="59F14457" w14:textId="77777777" w:rsidR="00E44294" w:rsidRDefault="00E44294" w:rsidP="00E442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BF" w:rsidRPr="007C26BF" w14:paraId="1509A784" w14:textId="77777777" w:rsidTr="009B43EB"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48B69599" w14:textId="77777777" w:rsidR="006209BF" w:rsidRPr="006F5872" w:rsidRDefault="006209BF" w:rsidP="00624AA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t>Do you plan to travel abroad again in the future?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1F95E9C6" w14:textId="77777777" w:rsidR="006209BF" w:rsidRDefault="006209BF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5360694" w14:textId="77777777" w:rsidR="006209BF" w:rsidRDefault="006209BF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14:paraId="14A737B5" w14:textId="77777777" w:rsidR="006209BF" w:rsidRDefault="006209BF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</w:t>
            </w:r>
          </w:p>
          <w:p w14:paraId="6E10C95B" w14:textId="77777777" w:rsidR="006209BF" w:rsidRDefault="006209BF" w:rsidP="00624A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BF" w:rsidRPr="007C26BF" w14:paraId="05E2DD72" w14:textId="77777777" w:rsidTr="00C401B8">
        <w:tc>
          <w:tcPr>
            <w:tcW w:w="9242" w:type="dxa"/>
            <w:gridSpan w:val="6"/>
            <w:shd w:val="pct25" w:color="auto" w:fill="auto"/>
          </w:tcPr>
          <w:p w14:paraId="2E6C2562" w14:textId="77777777" w:rsidR="006209BF" w:rsidRPr="006209BF" w:rsidRDefault="006209BF" w:rsidP="006209BF">
            <w:pPr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r w:rsidRPr="006209BF">
              <w:rPr>
                <w:rFonts w:ascii="Arial" w:hAnsi="Arial" w:cs="Arial"/>
                <w:b/>
                <w:sz w:val="22"/>
                <w:szCs w:val="22"/>
              </w:rPr>
              <w:t>WOMEN ONLY</w:t>
            </w:r>
            <w:r w:rsidR="009B43EB">
              <w:rPr>
                <w:rFonts w:ascii="Arial" w:hAnsi="Arial" w:cs="Arial"/>
                <w:b/>
                <w:sz w:val="22"/>
                <w:szCs w:val="22"/>
              </w:rPr>
              <w:t xml:space="preserve"> PLEASE ANSWER EACH QUESTION</w:t>
            </w:r>
          </w:p>
        </w:tc>
      </w:tr>
      <w:tr w:rsidR="009B43EB" w:rsidRPr="007C26BF" w14:paraId="5AE667E4" w14:textId="77777777" w:rsidTr="009B43EB">
        <w:tc>
          <w:tcPr>
            <w:tcW w:w="4621" w:type="dxa"/>
            <w:gridSpan w:val="2"/>
          </w:tcPr>
          <w:p w14:paraId="6B5624C5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pregnant</w:t>
            </w:r>
          </w:p>
        </w:tc>
        <w:tc>
          <w:tcPr>
            <w:tcW w:w="2008" w:type="dxa"/>
            <w:gridSpan w:val="2"/>
          </w:tcPr>
          <w:p w14:paraId="62CD88E8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  <w:gridSpan w:val="2"/>
          </w:tcPr>
          <w:p w14:paraId="020A297E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43EB" w:rsidRPr="007C26BF" w14:paraId="6030BBFA" w14:textId="77777777" w:rsidTr="009B43EB">
        <w:tc>
          <w:tcPr>
            <w:tcW w:w="4621" w:type="dxa"/>
            <w:gridSpan w:val="2"/>
          </w:tcPr>
          <w:p w14:paraId="542C7A9C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breastfeeding</w:t>
            </w:r>
          </w:p>
        </w:tc>
        <w:tc>
          <w:tcPr>
            <w:tcW w:w="2008" w:type="dxa"/>
            <w:gridSpan w:val="2"/>
          </w:tcPr>
          <w:p w14:paraId="496888EA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  <w:gridSpan w:val="2"/>
          </w:tcPr>
          <w:p w14:paraId="4A595578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43EB" w:rsidRPr="007C26BF" w14:paraId="195E29C7" w14:textId="77777777" w:rsidTr="009B43EB"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48A8486D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planning a pregnancy whilst away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14:paraId="7AEF58EF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14:paraId="4B33B2C6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209BF" w:rsidRPr="00EA02B5" w14:paraId="5106684C" w14:textId="77777777" w:rsidTr="00EA02B5">
        <w:tc>
          <w:tcPr>
            <w:tcW w:w="9242" w:type="dxa"/>
            <w:gridSpan w:val="6"/>
            <w:shd w:val="pct25" w:color="auto" w:fill="auto"/>
          </w:tcPr>
          <w:p w14:paraId="4C757495" w14:textId="77777777" w:rsidR="006209BF" w:rsidRPr="00EA02B5" w:rsidRDefault="009B43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LIST ANY MEDICAL CONDITIONS OR ALLERGIES WHICH YOU HAVE</w:t>
            </w:r>
          </w:p>
        </w:tc>
      </w:tr>
      <w:tr w:rsidR="006209BF" w:rsidRPr="007C26BF" w14:paraId="259CF197" w14:textId="77777777" w:rsidTr="00C7398B">
        <w:tc>
          <w:tcPr>
            <w:tcW w:w="9242" w:type="dxa"/>
            <w:gridSpan w:val="6"/>
          </w:tcPr>
          <w:p w14:paraId="7DDC0239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4E4402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93F1F1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59614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4B237A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BF" w:rsidRPr="006F5872" w14:paraId="6A902B6B" w14:textId="77777777" w:rsidTr="006F5872">
        <w:tc>
          <w:tcPr>
            <w:tcW w:w="9242" w:type="dxa"/>
            <w:gridSpan w:val="6"/>
            <w:shd w:val="pct25" w:color="auto" w:fill="auto"/>
          </w:tcPr>
          <w:p w14:paraId="10ECE169" w14:textId="77777777" w:rsidR="006209BF" w:rsidRPr="006F5872" w:rsidRDefault="006209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872">
              <w:rPr>
                <w:rFonts w:ascii="Arial" w:hAnsi="Arial" w:cs="Arial"/>
                <w:b/>
                <w:sz w:val="22"/>
                <w:szCs w:val="22"/>
              </w:rPr>
              <w:t>PLEASE SUPPLY DETAILS OF ANY MEDICATIONS YOU ARE TAKING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WHICH ARE NOT PRESCRIBED BY US HERE AT THE SURGERY</w:t>
            </w:r>
          </w:p>
        </w:tc>
      </w:tr>
      <w:tr w:rsidR="006209BF" w:rsidRPr="007C26BF" w14:paraId="6977914D" w14:textId="77777777" w:rsidTr="006F5872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14:paraId="37DEA381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335A76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224F77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4F3F9B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47D9B4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09BF" w:rsidRPr="006F5872" w14:paraId="5A4817F3" w14:textId="77777777" w:rsidTr="006F5872">
        <w:tc>
          <w:tcPr>
            <w:tcW w:w="9242" w:type="dxa"/>
            <w:gridSpan w:val="6"/>
            <w:shd w:val="pct25" w:color="auto" w:fill="auto"/>
          </w:tcPr>
          <w:p w14:paraId="2B0E2FAF" w14:textId="77777777" w:rsidR="006209BF" w:rsidRPr="006F5872" w:rsidRDefault="006209BF" w:rsidP="006F587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5872">
              <w:rPr>
                <w:rFonts w:ascii="Arial" w:hAnsi="Arial" w:cs="Arial"/>
                <w:b/>
                <w:sz w:val="22"/>
                <w:szCs w:val="22"/>
              </w:rPr>
              <w:t>PLEASE NOTE ANY OTHER INFORMATION YOU WISH US TO BE AWARE OF BELOW</w:t>
            </w:r>
          </w:p>
        </w:tc>
      </w:tr>
      <w:tr w:rsidR="006209BF" w:rsidRPr="007C26BF" w14:paraId="3E820ACA" w14:textId="77777777" w:rsidTr="009B43EB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14:paraId="1ACBBB24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72335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6E548A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DF305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0EC31" w14:textId="77777777" w:rsidR="006209BF" w:rsidRDefault="00620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3EB" w:rsidRPr="006F5872" w14:paraId="68A51E1B" w14:textId="77777777" w:rsidTr="009B43EB">
        <w:tc>
          <w:tcPr>
            <w:tcW w:w="9242" w:type="dxa"/>
            <w:gridSpan w:val="6"/>
            <w:shd w:val="pct25" w:color="auto" w:fill="auto"/>
          </w:tcPr>
          <w:p w14:paraId="1DE4ABF2" w14:textId="77777777" w:rsidR="009B43EB" w:rsidRPr="006F5872" w:rsidRDefault="009B43EB" w:rsidP="00624A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HEALTH</w:t>
            </w:r>
          </w:p>
        </w:tc>
      </w:tr>
      <w:tr w:rsidR="009B43EB" w:rsidRPr="007C26BF" w14:paraId="04547959" w14:textId="77777777" w:rsidTr="009B43EB">
        <w:tc>
          <w:tcPr>
            <w:tcW w:w="4621" w:type="dxa"/>
            <w:gridSpan w:val="2"/>
          </w:tcPr>
          <w:p w14:paraId="2180DEAE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fit and well today?</w:t>
            </w:r>
          </w:p>
        </w:tc>
        <w:tc>
          <w:tcPr>
            <w:tcW w:w="2008" w:type="dxa"/>
            <w:gridSpan w:val="2"/>
          </w:tcPr>
          <w:p w14:paraId="67EB9020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13" w:type="dxa"/>
            <w:gridSpan w:val="2"/>
          </w:tcPr>
          <w:p w14:paraId="53051070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D1690">
              <w:rPr>
                <w:rFonts w:ascii="Arial" w:hAnsi="Arial" w:cs="Arial"/>
                <w:sz w:val="22"/>
                <w:szCs w:val="22"/>
              </w:rPr>
            </w:r>
            <w:r w:rsidR="001D16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B43EB" w:rsidRPr="007C26BF" w14:paraId="3EC0E879" w14:textId="77777777" w:rsidTr="009B43EB">
        <w:tc>
          <w:tcPr>
            <w:tcW w:w="9242" w:type="dxa"/>
            <w:gridSpan w:val="6"/>
          </w:tcPr>
          <w:p w14:paraId="37C00AF2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No, please give further details</w:t>
            </w:r>
          </w:p>
          <w:p w14:paraId="5D70C7EB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272B0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E6AE7E" w14:textId="77777777" w:rsidR="009B43EB" w:rsidRDefault="009B43EB" w:rsidP="00624A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A3357D" w14:textId="77777777" w:rsidR="006C2083" w:rsidRPr="007C26BF" w:rsidRDefault="006C2083">
      <w:pPr>
        <w:rPr>
          <w:rFonts w:ascii="Arial" w:hAnsi="Arial" w:cs="Arial"/>
        </w:rPr>
      </w:pPr>
    </w:p>
    <w:sectPr w:rsidR="006C2083" w:rsidRPr="007C26BF" w:rsidSect="00E44294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BF"/>
    <w:rsid w:val="00004F98"/>
    <w:rsid w:val="001D1690"/>
    <w:rsid w:val="003800E7"/>
    <w:rsid w:val="006209BF"/>
    <w:rsid w:val="006C2083"/>
    <w:rsid w:val="006F5872"/>
    <w:rsid w:val="007C26BF"/>
    <w:rsid w:val="009B43EB"/>
    <w:rsid w:val="00A702B7"/>
    <w:rsid w:val="00AE76D5"/>
    <w:rsid w:val="00E44294"/>
    <w:rsid w:val="00EA02B5"/>
    <w:rsid w:val="00EB075F"/>
    <w:rsid w:val="00F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62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Woodfint Jenny (M83068)</dc:creator>
  <cp:lastModifiedBy>Microsoft Office User</cp:lastModifiedBy>
  <cp:revision>2</cp:revision>
  <cp:lastPrinted>2017-06-13T15:22:00Z</cp:lastPrinted>
  <dcterms:created xsi:type="dcterms:W3CDTF">2017-06-22T15:47:00Z</dcterms:created>
  <dcterms:modified xsi:type="dcterms:W3CDTF">2017-06-22T15:47:00Z</dcterms:modified>
</cp:coreProperties>
</file>