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C2C49">
      <w:pPr>
        <w:rPr>
          <w:b/>
        </w:rPr>
      </w:pPr>
    </w:p>
    <w:p w:rsidR="00FC2C49" w:rsidRDefault="00FC2C49" w:rsidP="00FC2C49">
      <w:pPr>
        <w:rPr>
          <w:b/>
        </w:rPr>
      </w:pPr>
      <w:r w:rsidRPr="00096C72">
        <w:rPr>
          <w:b/>
        </w:rPr>
        <w:t>Friends &amp; F</w:t>
      </w:r>
      <w:r w:rsidR="00C22D31" w:rsidRPr="00096C72">
        <w:rPr>
          <w:b/>
        </w:rPr>
        <w:t xml:space="preserve">amily Test report for </w:t>
      </w:r>
      <w:r w:rsidR="00A70D80">
        <w:rPr>
          <w:b/>
        </w:rPr>
        <w:t>March 2</w:t>
      </w:r>
      <w:r w:rsidR="00C50792">
        <w:rPr>
          <w:b/>
        </w:rPr>
        <w:t>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FC4D4A" w:rsidP="00FC2C49">
      <w:pPr>
        <w:rPr>
          <w:b/>
        </w:rPr>
      </w:pPr>
      <w:r>
        <w:rPr>
          <w:b/>
        </w:rPr>
        <w:t xml:space="preserve">Total Responses </w:t>
      </w:r>
      <w:r w:rsidR="00A70D80">
        <w:rPr>
          <w:b/>
        </w:rPr>
        <w:t>- 89</w:t>
      </w:r>
    </w:p>
    <w:p w:rsidR="00FC2C49" w:rsidRPr="00096C72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096C72" w:rsidRPr="00096C72">
        <w:rPr>
          <w:b/>
        </w:rPr>
        <w:t>October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Extremely</w:t>
            </w:r>
          </w:p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Extremely </w:t>
            </w:r>
          </w:p>
          <w:p w:rsidR="00FC2C49" w:rsidRPr="00FC2C49" w:rsidRDefault="00FC2C49" w:rsidP="00FC2C49">
            <w:r w:rsidRPr="00FC2C49"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FC2C49" w:rsidRDefault="00FC2C49" w:rsidP="00FC2C49">
            <w:r w:rsidRPr="00FC2C49">
              <w:t>Don’t know</w:t>
            </w:r>
          </w:p>
          <w:p w:rsidR="00FC2C49" w:rsidRPr="00FC2C49" w:rsidRDefault="00FC2C49" w:rsidP="00FC2C49"/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70D80" w:rsidP="00FC2C49">
            <w:r>
              <w:t>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70D80" w:rsidP="00FC2C49">
            <w: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70D80" w:rsidP="00FC2C49"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70D80" w:rsidP="00FC2C49"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70D80" w:rsidP="00FC2C49">
            <w: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A70D80" w:rsidP="00FC2C49">
            <w:r>
              <w:t>1</w:t>
            </w:r>
          </w:p>
        </w:tc>
      </w:tr>
      <w:tr w:rsidR="00FC2C49" w:rsidRPr="00FC2C49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FC2C49" w:rsidRDefault="00FC2C49" w:rsidP="00FC2C49"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>
              <w:t xml:space="preserve">        </w:t>
            </w:r>
            <w:r w:rsidR="00A70D80">
              <w:t>70%</w:t>
            </w:r>
            <w:r w:rsidR="001F63B9">
              <w:t xml:space="preserve">  </w:t>
            </w:r>
            <w:r w:rsidRPr="00FC2C49">
              <w:t xml:space="preserve">                      </w:t>
            </w:r>
            <w:r w:rsidRPr="00FC2C49">
              <w:rPr>
                <w:noProof/>
                <w:lang w:eastAsia="en-GB"/>
              </w:rPr>
              <w:drawing>
                <wp:inline distT="0" distB="0" distL="0" distR="0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>
              <w:t xml:space="preserve">   </w:t>
            </w:r>
            <w:r w:rsidR="00A70D80">
              <w:t>22%</w:t>
            </w:r>
            <w:bookmarkStart w:id="0" w:name="_GoBack"/>
            <w:bookmarkEnd w:id="0"/>
            <w:r w:rsidRPr="00FC2C49">
              <w:t xml:space="preserve">                    </w:t>
            </w:r>
          </w:p>
          <w:p w:rsidR="00FC2C49" w:rsidRPr="00FC2C49" w:rsidRDefault="00FC2C49" w:rsidP="00FC2C49">
            <w:r w:rsidRPr="00FC2C49"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84F19"/>
    <w:rsid w:val="004A6B4A"/>
    <w:rsid w:val="004B3381"/>
    <w:rsid w:val="005F1142"/>
    <w:rsid w:val="00671CDD"/>
    <w:rsid w:val="007205DF"/>
    <w:rsid w:val="0072090F"/>
    <w:rsid w:val="00A36CED"/>
    <w:rsid w:val="00A70D80"/>
    <w:rsid w:val="00B87787"/>
    <w:rsid w:val="00C22D31"/>
    <w:rsid w:val="00C50792"/>
    <w:rsid w:val="00CD62A0"/>
    <w:rsid w:val="00E06B52"/>
    <w:rsid w:val="00F21977"/>
    <w:rsid w:val="00F2798F"/>
    <w:rsid w:val="00F359DB"/>
    <w:rsid w:val="00FC2C49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dcterms:created xsi:type="dcterms:W3CDTF">2019-04-16T11:29:00Z</dcterms:created>
  <dcterms:modified xsi:type="dcterms:W3CDTF">2019-04-16T11:29:00Z</dcterms:modified>
</cp:coreProperties>
</file>