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49" w:rsidRPr="00FC2C49" w:rsidRDefault="00FC2C49" w:rsidP="00FC2C49">
      <w:r w:rsidRPr="00FC2C49">
        <w:t>Friends &amp; F</w:t>
      </w:r>
      <w:r w:rsidR="00CD62A0">
        <w:t>amily Test report for May</w:t>
      </w:r>
      <w:bookmarkStart w:id="0" w:name="_GoBack"/>
      <w:bookmarkEnd w:id="0"/>
      <w:r>
        <w:t xml:space="preserve"> </w:t>
      </w:r>
      <w:r w:rsidR="004A6B4A">
        <w:t>2018</w:t>
      </w:r>
    </w:p>
    <w:p w:rsidR="00FC2C49" w:rsidRPr="00FC2C49" w:rsidRDefault="00FC2C49" w:rsidP="00FC2C49"/>
    <w:p w:rsidR="00FC2C49" w:rsidRPr="00FC2C49" w:rsidRDefault="00FC2C49" w:rsidP="00FC2C49">
      <w:r w:rsidRPr="00FC2C49">
        <w:t xml:space="preserve">Mulberry Medical Practice </w:t>
      </w:r>
    </w:p>
    <w:p w:rsidR="00FC2C49" w:rsidRPr="00FC2C49" w:rsidRDefault="00FC2C49" w:rsidP="00FC2C49"/>
    <w:p w:rsidR="00FC2C49" w:rsidRPr="00FC2C49" w:rsidRDefault="00CD62A0" w:rsidP="00FC2C49">
      <w:r>
        <w:t xml:space="preserve">Results for May </w:t>
      </w:r>
      <w:r w:rsidR="004A6B4A">
        <w:t>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Extremely</w:t>
            </w:r>
          </w:p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Neither Likely or Unlikely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Extremely </w:t>
            </w:r>
          </w:p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49" w:rsidRPr="00FC2C49" w:rsidRDefault="00FC2C49" w:rsidP="00FC2C49">
            <w:r w:rsidRPr="00FC2C49">
              <w:t>Don’t know</w:t>
            </w:r>
          </w:p>
          <w:p w:rsidR="00FC2C49" w:rsidRPr="00FC2C49" w:rsidRDefault="00FC2C49" w:rsidP="00FC2C49"/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CD62A0" w:rsidP="00FC2C49">
            <w:r>
              <w:t>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A36CED" w:rsidP="00FC2C49"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CD62A0" w:rsidP="00FC2C49"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CD62A0" w:rsidP="00FC2C49">
            <w: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CD62A0" w:rsidP="00FC2C49">
            <w:r>
              <w:t>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A36CED" w:rsidP="00FC2C49">
            <w:r>
              <w:t>2</w:t>
            </w:r>
          </w:p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Summary 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rPr>
                <w:noProof/>
                <w:lang w:eastAsia="en-GB"/>
              </w:rPr>
              <w:drawing>
                <wp:inline distT="0" distB="0" distL="0" distR="0">
                  <wp:extent cx="609600" cy="476250"/>
                  <wp:effectExtent l="0" t="0" r="0" b="0"/>
                  <wp:docPr id="4" name="Picture 4" descr="Gemoji image for :thumbsup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moji image for :thumbsup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62A0">
              <w:t xml:space="preserve">        72</w:t>
            </w:r>
            <w:r w:rsidR="001F63B9">
              <w:t xml:space="preserve">%  </w:t>
            </w:r>
            <w:r w:rsidRPr="00FC2C49">
              <w:t xml:space="preserve">                      </w:t>
            </w:r>
            <w:r w:rsidRPr="00FC2C49">
              <w:rPr>
                <w:noProof/>
                <w:lang w:eastAsia="en-GB"/>
              </w:rPr>
              <w:drawing>
                <wp:inline distT="0" distB="0" distL="0" distR="0">
                  <wp:extent cx="704850" cy="476250"/>
                  <wp:effectExtent l="0" t="0" r="0" b="0"/>
                  <wp:docPr id="3" name="Picture 3" descr="http://pix.iemoji.com/sams33/0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ix.iemoji.com/sams33/04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62A0">
              <w:t xml:space="preserve">   21</w:t>
            </w:r>
            <w:r w:rsidR="001F63B9">
              <w:t xml:space="preserve"> </w:t>
            </w:r>
            <w:r w:rsidRPr="00FC2C49">
              <w:t xml:space="preserve">%                    </w:t>
            </w:r>
          </w:p>
          <w:p w:rsidR="00FC2C49" w:rsidRPr="00FC2C49" w:rsidRDefault="00FC2C49" w:rsidP="00FC2C49">
            <w:r w:rsidRPr="00FC2C49">
              <w:t xml:space="preserve">    </w:t>
            </w:r>
          </w:p>
        </w:tc>
      </w:tr>
    </w:tbl>
    <w:p w:rsidR="00FC2C49" w:rsidRPr="00FC2C49" w:rsidRDefault="00FC2C49" w:rsidP="00FC2C49"/>
    <w:p w:rsidR="00FC2C49" w:rsidRPr="00FC2C49" w:rsidRDefault="00FC2C49" w:rsidP="00FC2C49"/>
    <w:p w:rsidR="00F2798F" w:rsidRDefault="00F2798F"/>
    <w:sectPr w:rsidR="00F2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49"/>
    <w:rsid w:val="001F63B9"/>
    <w:rsid w:val="00284F19"/>
    <w:rsid w:val="004A6B4A"/>
    <w:rsid w:val="005F1142"/>
    <w:rsid w:val="007205DF"/>
    <w:rsid w:val="0072090F"/>
    <w:rsid w:val="00A36CED"/>
    <w:rsid w:val="00CD62A0"/>
    <w:rsid w:val="00E06B52"/>
    <w:rsid w:val="00F21977"/>
    <w:rsid w:val="00F2798F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ushma amarshi</dc:creator>
  <cp:lastModifiedBy>ushma amarshi</cp:lastModifiedBy>
  <cp:revision>2</cp:revision>
  <dcterms:created xsi:type="dcterms:W3CDTF">2018-06-04T16:53:00Z</dcterms:created>
  <dcterms:modified xsi:type="dcterms:W3CDTF">2018-06-04T16:53:00Z</dcterms:modified>
</cp:coreProperties>
</file>