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7F" w:rsidRDefault="00B818E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-591820</wp:posOffset>
            </wp:positionV>
            <wp:extent cx="6543675" cy="6999950"/>
            <wp:effectExtent l="0" t="0" r="0" b="0"/>
            <wp:wrapNone/>
            <wp:docPr id="1" name="Picture 1" descr="bloxwich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xwich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99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E5"/>
    <w:rsid w:val="007F7570"/>
    <w:rsid w:val="00B818E5"/>
    <w:rsid w:val="00C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Syed (05Y) Walsall CCG</dc:creator>
  <cp:lastModifiedBy>Shah Syed (05Y) Walsall CCG</cp:lastModifiedBy>
  <cp:revision>2</cp:revision>
  <dcterms:created xsi:type="dcterms:W3CDTF">2018-08-30T10:48:00Z</dcterms:created>
  <dcterms:modified xsi:type="dcterms:W3CDTF">2018-08-30T10:48:00Z</dcterms:modified>
</cp:coreProperties>
</file>