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1652" w14:textId="77777777" w:rsidR="00374262" w:rsidRDefault="00374262" w:rsidP="00374262">
      <w:pPr>
        <w:jc w:val="center"/>
        <w:rPr>
          <w:b/>
          <w:u w:val="single"/>
        </w:rPr>
      </w:pPr>
    </w:p>
    <w:p w14:paraId="0A01035C" w14:textId="77777777" w:rsidR="00374262" w:rsidRDefault="00374262" w:rsidP="00374262">
      <w:pPr>
        <w:jc w:val="center"/>
        <w:rPr>
          <w:b/>
          <w:u w:val="single"/>
        </w:rPr>
      </w:pPr>
    </w:p>
    <w:p w14:paraId="63EAA368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PPG MEETING AT </w:t>
      </w:r>
      <w:proofErr w:type="gramStart"/>
      <w:r>
        <w:rPr>
          <w:b/>
          <w:u w:val="single"/>
        </w:rPr>
        <w:t>DOCTORS  P</w:t>
      </w:r>
      <w:proofErr w:type="gramEnd"/>
      <w:r>
        <w:rPr>
          <w:b/>
          <w:u w:val="single"/>
        </w:rPr>
        <w:t xml:space="preserve"> L KAUL, S KAUL AND DOCTOR G K GILL</w:t>
      </w:r>
    </w:p>
    <w:p w14:paraId="3B8BB575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Health Centre</w:t>
      </w:r>
    </w:p>
    <w:p w14:paraId="79BD19D3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Road</w:t>
      </w:r>
    </w:p>
    <w:p w14:paraId="6694A910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Walsall</w:t>
      </w:r>
    </w:p>
    <w:p w14:paraId="7026BCED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WS3 1ET</w:t>
      </w:r>
    </w:p>
    <w:p w14:paraId="192AC271" w14:textId="77777777" w:rsidR="00374262" w:rsidRDefault="00374262" w:rsidP="00374262">
      <w:pPr>
        <w:jc w:val="center"/>
        <w:rPr>
          <w:b/>
          <w:u w:val="single"/>
        </w:rPr>
      </w:pPr>
    </w:p>
    <w:p w14:paraId="187223B9" w14:textId="2C5234DD" w:rsidR="00374262" w:rsidRDefault="00D311DB" w:rsidP="00374262">
      <w:pPr>
        <w:rPr>
          <w:b/>
          <w:u w:val="single"/>
        </w:rPr>
      </w:pPr>
      <w:r>
        <w:rPr>
          <w:b/>
          <w:u w:val="single"/>
        </w:rPr>
        <w:t>21.8.2018</w:t>
      </w:r>
    </w:p>
    <w:p w14:paraId="6DD12C4C" w14:textId="77777777" w:rsidR="00374262" w:rsidRDefault="00374262" w:rsidP="00374262">
      <w:pPr>
        <w:rPr>
          <w:b/>
          <w:u w:val="single"/>
        </w:rPr>
      </w:pPr>
    </w:p>
    <w:p w14:paraId="0A9455C8" w14:textId="77777777" w:rsidR="00165657" w:rsidRDefault="00165657" w:rsidP="00374262"/>
    <w:p w14:paraId="77AB8D34" w14:textId="3CBE6D2E" w:rsidR="00374262" w:rsidRPr="0072045A" w:rsidRDefault="00374262" w:rsidP="00374262">
      <w:pPr>
        <w:rPr>
          <w:b/>
        </w:rPr>
      </w:pPr>
      <w:r>
        <w:rPr>
          <w:b/>
          <w:u w:val="single"/>
        </w:rPr>
        <w:t>APOLOGIES</w:t>
      </w:r>
      <w:r w:rsidR="00165657">
        <w:rPr>
          <w:b/>
          <w:u w:val="single"/>
        </w:rPr>
        <w:t>:</w:t>
      </w:r>
      <w:r w:rsidR="005435A6">
        <w:t xml:space="preserve"> </w:t>
      </w:r>
      <w:r w:rsidR="00165657" w:rsidRPr="00165657">
        <w:t xml:space="preserve"> </w:t>
      </w:r>
      <w:r w:rsidR="00D311DB">
        <w:t>Christine Mercer, David Watton, Kathleen Watton,</w:t>
      </w:r>
      <w:r w:rsidR="00D311DB" w:rsidRPr="00D311DB">
        <w:t xml:space="preserve"> </w:t>
      </w:r>
      <w:r w:rsidR="00D311DB">
        <w:t xml:space="preserve">Joyce </w:t>
      </w:r>
      <w:proofErr w:type="spellStart"/>
      <w:proofErr w:type="gramStart"/>
      <w:r w:rsidR="00D311DB">
        <w:t>Ettle</w:t>
      </w:r>
      <w:proofErr w:type="spellEnd"/>
      <w:r w:rsidR="00D311DB">
        <w:t xml:space="preserve"> </w:t>
      </w:r>
      <w:r w:rsidR="00D311DB">
        <w:rPr>
          <w:b/>
          <w:u w:val="single"/>
        </w:rPr>
        <w:t>:</w:t>
      </w:r>
      <w:proofErr w:type="gramEnd"/>
      <w:r w:rsidR="00D311DB">
        <w:t xml:space="preserve">    </w:t>
      </w:r>
    </w:p>
    <w:p w14:paraId="0B5502E6" w14:textId="77777777" w:rsidR="00374262" w:rsidRDefault="00374262" w:rsidP="00374262">
      <w:pPr>
        <w:tabs>
          <w:tab w:val="left" w:pos="6285"/>
        </w:tabs>
        <w:rPr>
          <w:b/>
          <w:u w:val="single"/>
        </w:rPr>
      </w:pPr>
      <w:r>
        <w:tab/>
      </w:r>
    </w:p>
    <w:p w14:paraId="08A57146" w14:textId="7BEE439C" w:rsidR="00045400" w:rsidRDefault="00D311DB" w:rsidP="00374262">
      <w:pPr>
        <w:tabs>
          <w:tab w:val="left" w:pos="3450"/>
        </w:tabs>
      </w:pPr>
      <w:r>
        <w:t>No Attendees</w:t>
      </w:r>
    </w:p>
    <w:p w14:paraId="4DF74A1E" w14:textId="77777777" w:rsidR="00045400" w:rsidRPr="00045400" w:rsidRDefault="00045400" w:rsidP="00374262">
      <w:pPr>
        <w:tabs>
          <w:tab w:val="left" w:pos="3450"/>
        </w:tabs>
      </w:pPr>
    </w:p>
    <w:p w14:paraId="22E349E0" w14:textId="346BE145" w:rsidR="003617E5" w:rsidRDefault="00F06E06">
      <w:r w:rsidRPr="00F06E06">
        <w:rPr>
          <w:b/>
          <w:u w:val="single"/>
        </w:rPr>
        <w:t>DATE OF NEXT MEETING:</w:t>
      </w:r>
      <w:r w:rsidRPr="00F06E06">
        <w:rPr>
          <w:u w:val="single"/>
        </w:rPr>
        <w:t xml:space="preserve">   </w:t>
      </w:r>
      <w:r w:rsidR="00C559C6">
        <w:rPr>
          <w:u w:val="single"/>
        </w:rPr>
        <w:t>2</w:t>
      </w:r>
      <w:r w:rsidR="00975B4D">
        <w:rPr>
          <w:u w:val="single"/>
        </w:rPr>
        <w:t>3</w:t>
      </w:r>
      <w:bookmarkStart w:id="0" w:name="_GoBack"/>
      <w:bookmarkEnd w:id="0"/>
      <w:r w:rsidR="00D311DB">
        <w:rPr>
          <w:u w:val="single"/>
        </w:rPr>
        <w:t>.10</w:t>
      </w:r>
      <w:r w:rsidR="00C559C6">
        <w:rPr>
          <w:u w:val="single"/>
        </w:rPr>
        <w:t>.2018</w:t>
      </w:r>
      <w:r w:rsidRPr="00F06E06">
        <w:rPr>
          <w:u w:val="single"/>
        </w:rPr>
        <w:t>. At 1:30pm</w:t>
      </w:r>
    </w:p>
    <w:sectPr w:rsidR="003617E5" w:rsidSect="0037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1"/>
    <w:multiLevelType w:val="hybridMultilevel"/>
    <w:tmpl w:val="335E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436"/>
    <w:multiLevelType w:val="hybridMultilevel"/>
    <w:tmpl w:val="859E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AB8"/>
    <w:multiLevelType w:val="hybridMultilevel"/>
    <w:tmpl w:val="C09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638"/>
    <w:multiLevelType w:val="hybridMultilevel"/>
    <w:tmpl w:val="F6F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2"/>
    <w:rsid w:val="0004456B"/>
    <w:rsid w:val="00045400"/>
    <w:rsid w:val="00064CFD"/>
    <w:rsid w:val="000A5554"/>
    <w:rsid w:val="000D0B37"/>
    <w:rsid w:val="00165657"/>
    <w:rsid w:val="001D0758"/>
    <w:rsid w:val="002026F1"/>
    <w:rsid w:val="002D487F"/>
    <w:rsid w:val="002D617E"/>
    <w:rsid w:val="002F37A8"/>
    <w:rsid w:val="002F40A6"/>
    <w:rsid w:val="003617E5"/>
    <w:rsid w:val="00374262"/>
    <w:rsid w:val="0038451C"/>
    <w:rsid w:val="003922F8"/>
    <w:rsid w:val="00396809"/>
    <w:rsid w:val="003C5246"/>
    <w:rsid w:val="0046260B"/>
    <w:rsid w:val="00463F7B"/>
    <w:rsid w:val="005435A6"/>
    <w:rsid w:val="005D0548"/>
    <w:rsid w:val="00622428"/>
    <w:rsid w:val="006351A8"/>
    <w:rsid w:val="006650EE"/>
    <w:rsid w:val="006C7D6D"/>
    <w:rsid w:val="006E0DDE"/>
    <w:rsid w:val="006E7DA5"/>
    <w:rsid w:val="00752B56"/>
    <w:rsid w:val="00767B9F"/>
    <w:rsid w:val="00773566"/>
    <w:rsid w:val="007879DD"/>
    <w:rsid w:val="0079622C"/>
    <w:rsid w:val="007A5A4C"/>
    <w:rsid w:val="007F41D8"/>
    <w:rsid w:val="008449F5"/>
    <w:rsid w:val="008A5C72"/>
    <w:rsid w:val="00931C43"/>
    <w:rsid w:val="00975B4D"/>
    <w:rsid w:val="00983FD3"/>
    <w:rsid w:val="00991023"/>
    <w:rsid w:val="009C1D55"/>
    <w:rsid w:val="009E6904"/>
    <w:rsid w:val="00A57B96"/>
    <w:rsid w:val="00AB3795"/>
    <w:rsid w:val="00AB49E6"/>
    <w:rsid w:val="00B24A10"/>
    <w:rsid w:val="00B35144"/>
    <w:rsid w:val="00B75245"/>
    <w:rsid w:val="00B80DC9"/>
    <w:rsid w:val="00BD2AF9"/>
    <w:rsid w:val="00C058CD"/>
    <w:rsid w:val="00C559C6"/>
    <w:rsid w:val="00CA7503"/>
    <w:rsid w:val="00CE35F4"/>
    <w:rsid w:val="00D311DB"/>
    <w:rsid w:val="00D473F0"/>
    <w:rsid w:val="00D64B7E"/>
    <w:rsid w:val="00D7778D"/>
    <w:rsid w:val="00DF1F84"/>
    <w:rsid w:val="00E92E5A"/>
    <w:rsid w:val="00ED204C"/>
    <w:rsid w:val="00ED673F"/>
    <w:rsid w:val="00F06E06"/>
    <w:rsid w:val="00F326A0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C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8225-8A3C-4704-A953-4EB3FAD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Watkiss Hannah (05Y) Walsall CCG</dc:creator>
  <cp:lastModifiedBy>Jeffrey Lea (05Y) Walsall CCG</cp:lastModifiedBy>
  <cp:revision>3</cp:revision>
  <cp:lastPrinted>2018-05-29T11:48:00Z</cp:lastPrinted>
  <dcterms:created xsi:type="dcterms:W3CDTF">2018-11-22T09:24:00Z</dcterms:created>
  <dcterms:modified xsi:type="dcterms:W3CDTF">2018-11-22T09:26:00Z</dcterms:modified>
</cp:coreProperties>
</file>