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E6" w:rsidRDefault="00983EE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CA9A5B" wp14:editId="46904DC7">
            <wp:simplePos x="0" y="0"/>
            <wp:positionH relativeFrom="column">
              <wp:posOffset>-332740</wp:posOffset>
            </wp:positionH>
            <wp:positionV relativeFrom="paragraph">
              <wp:posOffset>-542925</wp:posOffset>
            </wp:positionV>
            <wp:extent cx="9565640" cy="6981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64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EE6" w:rsidRDefault="00983EE6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E45DF58" wp14:editId="59962C5A">
            <wp:simplePos x="0" y="0"/>
            <wp:positionH relativeFrom="column">
              <wp:posOffset>-261620</wp:posOffset>
            </wp:positionH>
            <wp:positionV relativeFrom="paragraph">
              <wp:posOffset>-633730</wp:posOffset>
            </wp:positionV>
            <wp:extent cx="9415145" cy="70059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145" cy="700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EE6" w:rsidRDefault="00983EE6"/>
    <w:p w:rsidR="00983EE6" w:rsidRDefault="00983EE6"/>
    <w:p w:rsidR="00983EE6" w:rsidRDefault="00983EE6"/>
    <w:p w:rsidR="00983EE6" w:rsidRDefault="00983EE6"/>
    <w:p w:rsidR="00983EE6" w:rsidRDefault="00983EE6"/>
    <w:p w:rsidR="00983EE6" w:rsidRDefault="00983EE6"/>
    <w:p w:rsidR="00983EE6" w:rsidRDefault="00983EE6"/>
    <w:p w:rsidR="00983EE6" w:rsidRDefault="00983EE6"/>
    <w:p w:rsidR="00B077C5" w:rsidRDefault="00B077C5"/>
    <w:sectPr w:rsidR="00B077C5" w:rsidSect="00983E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E6" w:rsidRDefault="00983EE6" w:rsidP="00983EE6">
      <w:pPr>
        <w:spacing w:after="0" w:line="240" w:lineRule="auto"/>
      </w:pPr>
      <w:r>
        <w:separator/>
      </w:r>
    </w:p>
  </w:endnote>
  <w:endnote w:type="continuationSeparator" w:id="0">
    <w:p w:rsidR="00983EE6" w:rsidRDefault="00983EE6" w:rsidP="0098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E6" w:rsidRDefault="00983EE6" w:rsidP="00983EE6">
      <w:pPr>
        <w:spacing w:after="0" w:line="240" w:lineRule="auto"/>
      </w:pPr>
      <w:r>
        <w:separator/>
      </w:r>
    </w:p>
  </w:footnote>
  <w:footnote w:type="continuationSeparator" w:id="0">
    <w:p w:rsidR="00983EE6" w:rsidRDefault="00983EE6" w:rsidP="00983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E6"/>
    <w:rsid w:val="00983EE6"/>
    <w:rsid w:val="00B077C5"/>
    <w:rsid w:val="00E3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E6"/>
  </w:style>
  <w:style w:type="paragraph" w:styleId="Footer">
    <w:name w:val="footer"/>
    <w:basedOn w:val="Normal"/>
    <w:link w:val="FooterChar"/>
    <w:uiPriority w:val="99"/>
    <w:unhideWhenUsed/>
    <w:rsid w:val="0098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E6"/>
  </w:style>
  <w:style w:type="paragraph" w:styleId="Footer">
    <w:name w:val="footer"/>
    <w:basedOn w:val="Normal"/>
    <w:link w:val="FooterChar"/>
    <w:uiPriority w:val="99"/>
    <w:unhideWhenUsed/>
    <w:rsid w:val="0098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Lorna (ELCCG)</dc:creator>
  <cp:lastModifiedBy>Taylor Lorna (ELCCG)</cp:lastModifiedBy>
  <cp:revision>2</cp:revision>
  <dcterms:created xsi:type="dcterms:W3CDTF">2018-06-07T15:36:00Z</dcterms:created>
  <dcterms:modified xsi:type="dcterms:W3CDTF">2018-06-07T15:36:00Z</dcterms:modified>
</cp:coreProperties>
</file>