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32" w:rsidRDefault="001D4A32">
      <w:bookmarkStart w:id="0" w:name="_GoBack"/>
      <w:r w:rsidRPr="001D4A32"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C42B13" wp14:editId="7BB55928">
                <wp:simplePos x="0" y="0"/>
                <wp:positionH relativeFrom="column">
                  <wp:posOffset>-683288</wp:posOffset>
                </wp:positionH>
                <wp:positionV relativeFrom="paragraph">
                  <wp:posOffset>-361741</wp:posOffset>
                </wp:positionV>
                <wp:extent cx="10116185" cy="6670675"/>
                <wp:effectExtent l="0" t="0" r="0" b="0"/>
                <wp:wrapNone/>
                <wp:docPr id="369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6185" cy="6670675"/>
                          <a:chOff x="1050481" y="1068357"/>
                          <a:chExt cx="102600" cy="66708"/>
                        </a:xfrm>
                      </wpg:grpSpPr>
                      <wpg:grpSp>
                        <wpg:cNvPr id="370" name="Group 417"/>
                        <wpg:cNvGrpSpPr>
                          <a:grpSpLocks/>
                        </wpg:cNvGrpSpPr>
                        <wpg:grpSpPr bwMode="auto">
                          <a:xfrm>
                            <a:off x="1120820" y="1068357"/>
                            <a:ext cx="32261" cy="66456"/>
                            <a:chOff x="1054356" y="1068609"/>
                            <a:chExt cx="94849" cy="66456"/>
                          </a:xfrm>
                        </wpg:grpSpPr>
                        <wps:wsp>
                          <wps:cNvPr id="371" name="AutoShape 41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4356" y="1068609"/>
                              <a:ext cx="94850" cy="664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72" name="AutoShape 41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5336" y="1069495"/>
                              <a:ext cx="92890" cy="6040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20"/>
                        <wpg:cNvGrpSpPr>
                          <a:grpSpLocks/>
                        </wpg:cNvGrpSpPr>
                        <wpg:grpSpPr bwMode="auto">
                          <a:xfrm>
                            <a:off x="1084571" y="1068357"/>
                            <a:ext cx="34420" cy="66456"/>
                            <a:chOff x="1054356" y="1068609"/>
                            <a:chExt cx="94849" cy="66456"/>
                          </a:xfrm>
                        </wpg:grpSpPr>
                        <wps:wsp>
                          <wps:cNvPr id="374" name="AutoShape 42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4356" y="1068609"/>
                              <a:ext cx="94850" cy="664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75" name="AutoShape 42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5336" y="1069495"/>
                              <a:ext cx="92890" cy="6040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423"/>
                        <wpg:cNvGrpSpPr>
                          <a:grpSpLocks/>
                        </wpg:cNvGrpSpPr>
                        <wpg:grpSpPr bwMode="auto">
                          <a:xfrm>
                            <a:off x="1050481" y="1068609"/>
                            <a:ext cx="32261" cy="66456"/>
                            <a:chOff x="1054356" y="1068609"/>
                            <a:chExt cx="94849" cy="66456"/>
                          </a:xfrm>
                        </wpg:grpSpPr>
                        <wps:wsp>
                          <wps:cNvPr id="377" name="AutoShape 42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4356" y="1068609"/>
                              <a:ext cx="94850" cy="664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78" name="AutoShape 42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5336" y="1069495"/>
                              <a:ext cx="92890" cy="6040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26"/>
                        <wpg:cNvGrpSpPr>
                          <a:grpSpLocks/>
                        </wpg:cNvGrpSpPr>
                        <wpg:grpSpPr bwMode="auto">
                          <a:xfrm>
                            <a:off x="1087921" y="1102197"/>
                            <a:ext cx="28080" cy="19440"/>
                            <a:chOff x="1088641" y="1112277"/>
                            <a:chExt cx="25200" cy="17356"/>
                          </a:xfrm>
                        </wpg:grpSpPr>
                        <wps:wsp>
                          <wps:cNvPr id="380" name="AutoShape 42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8641" y="1112277"/>
                              <a:ext cx="25200" cy="17357"/>
                            </a:xfrm>
                            <a:prstGeom prst="roundRect">
                              <a:avLst>
                                <a:gd name="adj" fmla="val 16949"/>
                              </a:avLst>
                            </a:prstGeom>
                            <a:solidFill>
                              <a:srgbClr val="FFFFFF"/>
                            </a:solidFill>
                            <a:ln w="25400" algn="in">
                              <a:solidFill>
                                <a:srgbClr val="CCCC9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81" name="Text Box 428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90081" y="1123077"/>
                              <a:ext cx="22320" cy="5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D4A32" w:rsidRDefault="001D4A32" w:rsidP="001D4A32">
                                <w:pPr>
                                  <w:pStyle w:val="msoaddress"/>
                                  <w:widowControl w:val="0"/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Phone: 01702 710131</w:t>
                                </w:r>
                              </w:p>
                              <w:p w:rsidR="001D4A32" w:rsidRDefault="001D4A32" w:rsidP="001D4A32">
                                <w:pPr>
                                  <w:pStyle w:val="msoaddress"/>
                                  <w:widowControl w:val="0"/>
                                  <w:rPr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lang w:val="en-US"/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  <wps:wsp>
                          <wps:cNvPr id="382" name="Text Box 429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90081" y="1112997"/>
                              <a:ext cx="23040" cy="9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D4A32" w:rsidRDefault="001D4A32" w:rsidP="001D4A32">
                                <w:pPr>
                                  <w:pStyle w:val="msoaddress"/>
                                  <w:widowControl w:val="0"/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 xml:space="preserve">1643 London Road </w:t>
                                </w:r>
                              </w:p>
                              <w:p w:rsidR="001D4A32" w:rsidRDefault="001D4A32" w:rsidP="001D4A32">
                                <w:pPr>
                                  <w:pStyle w:val="msoaddress"/>
                                  <w:widowControl w:val="0"/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Leigh on Sea</w:t>
                                </w:r>
                              </w:p>
                              <w:p w:rsidR="001D4A32" w:rsidRDefault="001D4A32" w:rsidP="001D4A32">
                                <w:pPr>
                                  <w:pStyle w:val="msoaddress"/>
                                  <w:widowControl w:val="0"/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Essex</w:t>
                                </w:r>
                              </w:p>
                              <w:p w:rsidR="001D4A32" w:rsidRDefault="001D4A32" w:rsidP="001D4A32">
                                <w:pPr>
                                  <w:pStyle w:val="msoaddress"/>
                                  <w:widowControl w:val="0"/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SS9 2SQ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wpg:grpSp>
                      <wps:wsp>
                        <wps:cNvPr id="383" name="Text Box 43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24641" y="1121638"/>
                            <a:ext cx="26792" cy="57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4A32" w:rsidRDefault="001D4A32" w:rsidP="001D4A32">
                              <w:pPr>
                                <w:pStyle w:val="Heading4"/>
                                <w:widowControl w:val="0"/>
                                <w:jc w:val="center"/>
                                <w:rPr>
                                  <w:color w:val="0070C0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0070C0"/>
                                  <w:sz w:val="36"/>
                                  <w:szCs w:val="36"/>
                                  <w:lang w:val="en-US"/>
                                </w:rPr>
                                <w:t xml:space="preserve">Tel 01702 710131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84" name="AutoShape 4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913" y="1070714"/>
                            <a:ext cx="28678" cy="12927"/>
                          </a:xfrm>
                          <a:prstGeom prst="roundRect">
                            <a:avLst>
                              <a:gd name="adj" fmla="val 16949"/>
                            </a:avLst>
                          </a:prstGeom>
                          <a:solidFill>
                            <a:srgbClr val="FFFFFF"/>
                          </a:solidFill>
                          <a:ln w="25400" algn="in">
                            <a:solidFill>
                              <a:srgbClr val="CCCC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5" name="Text Box 43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22648" y="1072636"/>
                            <a:ext cx="27943" cy="12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4A32" w:rsidRDefault="003879F0" w:rsidP="003879F0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color w:val="0070C0"/>
                                  <w:lang w:val="en-US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</w:pPr>
                              <w:r>
                                <w:rPr>
                                  <w:color w:val="0070C0"/>
                                  <w:lang w:val="en-US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 xml:space="preserve">Sharps Disposal </w:t>
                              </w:r>
                            </w:p>
                            <w:p w:rsidR="003879F0" w:rsidRPr="00B20A3C" w:rsidRDefault="003879F0" w:rsidP="003879F0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color w:val="0070C0"/>
                                  <w:lang w:val="en-US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</w:pPr>
                              <w:r>
                                <w:rPr>
                                  <w:color w:val="0070C0"/>
                                  <w:lang w:val="en-US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>For Patients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86" name="Text Box 43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51921" y="1070860"/>
                            <a:ext cx="30488" cy="58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6AE8" w:rsidRDefault="00246AE8" w:rsidP="00246AE8">
                              <w:pPr>
                                <w:pStyle w:val="msobodytext4"/>
                                <w:widowControl w:val="0"/>
                                <w:spacing w:after="0"/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</w:p>
                            <w:p w:rsidR="00EB2F05" w:rsidRDefault="00EB2F05" w:rsidP="00EB2F05">
                              <w:pPr>
                                <w:widowControl w:val="0"/>
                                <w:rPr>
                                  <w:b/>
                                  <w:color w:val="17365D" w:themeColor="text2" w:themeShade="BF"/>
                                </w:rPr>
                              </w:pPr>
                            </w:p>
                            <w:p w:rsidR="00EB2F05" w:rsidRDefault="00EB2F05" w:rsidP="00EB2F05">
                              <w:pPr>
                                <w:widowControl w:val="0"/>
                                <w:rPr>
                                  <w:b/>
                                  <w:color w:val="17365D" w:themeColor="text2" w:themeShade="BF"/>
                                </w:rPr>
                              </w:pPr>
                            </w:p>
                            <w:p w:rsidR="00EB2F05" w:rsidRPr="00246AE8" w:rsidRDefault="00EB2F05" w:rsidP="00EB2F05">
                              <w:pPr>
                                <w:widowControl w:val="0"/>
                                <w:rPr>
                                  <w:b/>
                                  <w:color w:val="17365D" w:themeColor="text2" w:themeShade="BF"/>
                                </w:rPr>
                              </w:pPr>
                              <w:proofErr w:type="spellStart"/>
                              <w:r w:rsidRPr="00246AE8">
                                <w:rPr>
                                  <w:b/>
                                  <w:color w:val="17365D" w:themeColor="text2" w:themeShade="BF"/>
                                </w:rPr>
                                <w:t>Shoebury</w:t>
                              </w:r>
                              <w:proofErr w:type="spellEnd"/>
                              <w:r w:rsidRPr="00246AE8">
                                <w:rPr>
                                  <w:b/>
                                  <w:color w:val="17365D" w:themeColor="text2" w:themeShade="BF"/>
                                </w:rPr>
                                <w:t xml:space="preserve"> House </w:t>
                              </w:r>
                            </w:p>
                            <w:p w:rsidR="00EB2F05" w:rsidRDefault="00EB2F05" w:rsidP="00EB2F05">
                              <w:pPr>
                                <w:widowControl w:val="0"/>
                              </w:pPr>
                              <w:r>
                                <w:t xml:space="preserve">Ness Road, </w:t>
                              </w:r>
                              <w:proofErr w:type="spellStart"/>
                              <w:r>
                                <w:t>Shoeburyness</w:t>
                              </w:r>
                              <w:proofErr w:type="spellEnd"/>
                              <w:r>
                                <w:t xml:space="preserve"> Essex SS3 9DL</w:t>
                              </w:r>
                            </w:p>
                            <w:p w:rsidR="00EB2F05" w:rsidRDefault="00EB2F05" w:rsidP="00EB2F05">
                              <w:pPr>
                                <w:widowControl w:val="0"/>
                              </w:pPr>
                              <w:r>
                                <w:t>01702 577600</w:t>
                              </w:r>
                            </w:p>
                            <w:p w:rsidR="00246AE8" w:rsidRDefault="00246AE8" w:rsidP="00246AE8">
                              <w:pPr>
                                <w:pStyle w:val="msobodytext4"/>
                                <w:widowControl w:val="0"/>
                                <w:spacing w:after="0"/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</w:p>
                            <w:p w:rsidR="00246AE8" w:rsidRPr="00EB2F05" w:rsidRDefault="00246AE8" w:rsidP="00246AE8">
                              <w:pPr>
                                <w:pStyle w:val="msobodytext4"/>
                                <w:widowControl w:val="0"/>
                                <w:spacing w:after="0"/>
                                <w:rPr>
                                  <w:b/>
                                  <w:color w:val="17365D" w:themeColor="text2" w:themeShade="BF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 w:rsidRPr="00EB2F05">
                                <w:rPr>
                                  <w:b/>
                                  <w:color w:val="17365D" w:themeColor="text2" w:themeShade="BF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Warrior House Health Centre </w:t>
                              </w:r>
                            </w:p>
                            <w:p w:rsidR="00246AE8" w:rsidRDefault="00246AE8" w:rsidP="00246AE8">
                              <w:pPr>
                                <w:pStyle w:val="msobodytext4"/>
                                <w:widowControl w:val="0"/>
                                <w:spacing w:after="0"/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42-48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Southchurch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 Road Southend Essex SS1 2LZ 01702 577000</w:t>
                              </w:r>
                            </w:p>
                            <w:p w:rsidR="00246AE8" w:rsidRDefault="00246AE8" w:rsidP="00246AE8">
                              <w:pPr>
                                <w:pStyle w:val="msobodytext4"/>
                                <w:widowControl w:val="0"/>
                                <w:spacing w:after="0"/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</w:p>
                            <w:p w:rsidR="00246AE8" w:rsidRPr="00EB2F05" w:rsidRDefault="00246AE8" w:rsidP="00246AE8">
                              <w:pPr>
                                <w:pStyle w:val="msobodytext4"/>
                                <w:widowControl w:val="0"/>
                                <w:spacing w:after="0"/>
                                <w:rPr>
                                  <w:b/>
                                  <w:color w:val="17365D" w:themeColor="text2" w:themeShade="BF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proofErr w:type="spellStart"/>
                              <w:r w:rsidRPr="00EB2F05">
                                <w:rPr>
                                  <w:b/>
                                  <w:color w:val="17365D" w:themeColor="text2" w:themeShade="BF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Thorpedene</w:t>
                              </w:r>
                              <w:proofErr w:type="spellEnd"/>
                              <w:r w:rsidRPr="00EB2F05">
                                <w:rPr>
                                  <w:b/>
                                  <w:color w:val="17365D" w:themeColor="text2" w:themeShade="BF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 Clinic </w:t>
                              </w:r>
                            </w:p>
                            <w:p w:rsidR="00246AE8" w:rsidRDefault="00246AE8" w:rsidP="00246AE8">
                              <w:pPr>
                                <w:pStyle w:val="msobodytext4"/>
                                <w:widowControl w:val="0"/>
                                <w:spacing w:after="0"/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Delaware Road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Shoeburyness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 SS3 9NW</w:t>
                              </w:r>
                            </w:p>
                            <w:p w:rsidR="00246AE8" w:rsidRDefault="00246AE8" w:rsidP="00246AE8">
                              <w:pPr>
                                <w:pStyle w:val="msobodytext4"/>
                                <w:widowControl w:val="0"/>
                                <w:spacing w:after="0"/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01702 578800</w:t>
                              </w:r>
                            </w:p>
                            <w:p w:rsidR="00246AE8" w:rsidRPr="00EB2F05" w:rsidRDefault="00246AE8" w:rsidP="00246AE8">
                              <w:pPr>
                                <w:pStyle w:val="msobodytext4"/>
                                <w:widowControl w:val="0"/>
                                <w:spacing w:after="0"/>
                                <w:rPr>
                                  <w:b/>
                                  <w:color w:val="17365D" w:themeColor="text2" w:themeShade="BF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</w:p>
                            <w:p w:rsidR="00246AE8" w:rsidRPr="00EB2F05" w:rsidRDefault="00246AE8" w:rsidP="00246AE8">
                              <w:pPr>
                                <w:pStyle w:val="msobodytext4"/>
                                <w:widowControl w:val="0"/>
                                <w:spacing w:after="0"/>
                                <w:rPr>
                                  <w:b/>
                                  <w:color w:val="17365D" w:themeColor="text2" w:themeShade="BF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proofErr w:type="spellStart"/>
                              <w:r w:rsidRPr="00EB2F05">
                                <w:rPr>
                                  <w:b/>
                                  <w:color w:val="17365D" w:themeColor="text2" w:themeShade="BF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Westcliff</w:t>
                              </w:r>
                              <w:proofErr w:type="spellEnd"/>
                              <w:r w:rsidRPr="00EB2F05">
                                <w:rPr>
                                  <w:b/>
                                  <w:color w:val="17365D" w:themeColor="text2" w:themeShade="BF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 Clinic </w:t>
                              </w:r>
                            </w:p>
                            <w:p w:rsidR="00246AE8" w:rsidRDefault="00246AE8" w:rsidP="00246AE8">
                              <w:pPr>
                                <w:pStyle w:val="msobodytext4"/>
                                <w:widowControl w:val="0"/>
                                <w:spacing w:after="0"/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415 Westborough Road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Westcliff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 Essex</w:t>
                              </w:r>
                            </w:p>
                            <w:p w:rsidR="00246AE8" w:rsidRDefault="00246AE8" w:rsidP="00246AE8">
                              <w:pPr>
                                <w:pStyle w:val="msobodytext4"/>
                                <w:widowControl w:val="0"/>
                                <w:spacing w:after="0"/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01702 577370</w:t>
                              </w:r>
                            </w:p>
                            <w:p w:rsidR="00246AE8" w:rsidRDefault="00246AE8" w:rsidP="00246AE8">
                              <w:pPr>
                                <w:widowControl w:val="0"/>
                              </w:pPr>
                            </w:p>
                            <w:p w:rsidR="00246AE8" w:rsidRPr="00EB2F05" w:rsidRDefault="00246AE8" w:rsidP="00246AE8">
                              <w:pPr>
                                <w:widowControl w:val="0"/>
                                <w:rPr>
                                  <w:b/>
                                  <w:color w:val="17365D" w:themeColor="text2" w:themeShade="BF"/>
                                </w:rPr>
                              </w:pPr>
                              <w:r w:rsidRPr="00EB2F05">
                                <w:rPr>
                                  <w:b/>
                                  <w:color w:val="17365D" w:themeColor="text2" w:themeShade="BF"/>
                                </w:rPr>
                                <w:t xml:space="preserve">St. </w:t>
                              </w:r>
                              <w:proofErr w:type="spellStart"/>
                              <w:r w:rsidRPr="00EB2F05">
                                <w:rPr>
                                  <w:b/>
                                  <w:color w:val="17365D" w:themeColor="text2" w:themeShade="BF"/>
                                </w:rPr>
                                <w:t>Lukes</w:t>
                              </w:r>
                              <w:proofErr w:type="spellEnd"/>
                              <w:r w:rsidRPr="00EB2F05">
                                <w:rPr>
                                  <w:b/>
                                  <w:color w:val="17365D" w:themeColor="text2" w:themeShade="BF"/>
                                </w:rPr>
                                <w:t xml:space="preserve"> Health Centre </w:t>
                              </w:r>
                            </w:p>
                            <w:p w:rsidR="00246AE8" w:rsidRDefault="00246AE8" w:rsidP="00246AE8">
                              <w:pPr>
                                <w:widowControl w:val="0"/>
                              </w:pPr>
                              <w:proofErr w:type="spellStart"/>
                              <w:r>
                                <w:t>Pantile</w:t>
                              </w:r>
                              <w:proofErr w:type="spellEnd"/>
                              <w:r w:rsidR="00EB2F05">
                                <w:t xml:space="preserve"> Ave</w:t>
                              </w:r>
                              <w:r>
                                <w:t xml:space="preserve"> Southend Essex SS2 4BD</w:t>
                              </w:r>
                            </w:p>
                            <w:p w:rsidR="00246AE8" w:rsidRPr="00F57807" w:rsidRDefault="00246AE8" w:rsidP="00246AE8">
                              <w:pPr>
                                <w:widowControl w:val="0"/>
                              </w:pPr>
                              <w:r>
                                <w:t xml:space="preserve">01702 611505 </w:t>
                              </w:r>
                            </w:p>
                            <w:p w:rsidR="00246AE8" w:rsidRDefault="00246AE8" w:rsidP="00246AE8">
                              <w:pPr>
                                <w:pStyle w:val="msobodytext4"/>
                                <w:widowControl w:val="0"/>
                                <w:spacing w:after="0"/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88" name="Text Box 43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21913" y="1087787"/>
                            <a:ext cx="29520" cy="10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4A32" w:rsidRPr="00B20A3C" w:rsidRDefault="001D4A32" w:rsidP="001D4A32">
                              <w:pPr>
                                <w:pStyle w:val="msoorganizationname"/>
                                <w:widowControl w:val="0"/>
                                <w:jc w:val="center"/>
                                <w:rPr>
                                  <w:color w:val="0070C0"/>
                                  <w:sz w:val="48"/>
                                  <w:szCs w:val="48"/>
                                  <w:lang w:val="en-US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</w:pPr>
                              <w:r w:rsidRPr="00B20A3C">
                                <w:rPr>
                                  <w:color w:val="0070C0"/>
                                  <w:sz w:val="48"/>
                                  <w:szCs w:val="48"/>
                                  <w:lang w:val="en-US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 xml:space="preserve">Highlands Surgery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89" name="Text Box 43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7921" y="1092117"/>
                            <a:ext cx="29520" cy="6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4A32" w:rsidRDefault="001D4A32" w:rsidP="001D4A32">
                              <w:pPr>
                                <w:pStyle w:val="msoorganizationname2"/>
                                <w:widowControl w:val="0"/>
                                <w:jc w:val="center"/>
                                <w:rPr>
                                  <w:color w:val="0070C0"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color w:val="0070C0"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  <w:t xml:space="preserve">Highlands Surgery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0" name="Picture 437" descr="pic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201" y="1074117"/>
                            <a:ext cx="29520" cy="1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6" o:spid="_x0000_s1026" style="position:absolute;margin-left:-53.8pt;margin-top:-28.5pt;width:796.55pt;height:525.25pt;z-index:251659264" coordorigin="10504,10683" coordsize="1026,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">
                <v:group id="Group 417" o:spid="_x0000_s1027" style="position:absolute;left:11208;top:10683;width:322;height:665" coordorigin="10543,10686" coordsize="948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roundrect id="AutoShape 418" o:spid="_x0000_s1028" style="position:absolute;left:10543;top:10686;width:949;height:66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b4sUA&#10;AADcAAAADwAAAGRycy9kb3ducmV2LnhtbESPQWvCQBSE74X+h+UVvNWNEWxJ3QQVBb0Ipj30+Jp9&#10;TUKzb8PuatL+elcoeBxm5htmWYymExdyvrWsYDZNQBBXVrdcK/h43z2/gvABWWNnmRT8kocif3xY&#10;YqbtwCe6lKEWEcI+QwVNCH0mpa8aMuintieO3rd1BkOUrpba4RDhppNpkiykwZbjQoM9bRqqfsqz&#10;USBra0s/uGP7mSarv9P6sP1KD0pNnsbVG4hAY7iH/9t7rWD+MoP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1vixQAAANwAAAAPAAAAAAAAAAAAAAAAAJgCAABkcnMv&#10;ZG93bnJldi54bWxQSwUGAAAAAAQABAD1AAAAigMAAAAA&#10;" fillcolor="#0070c0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  <v:roundrect id="AutoShape 419" o:spid="_x0000_s1029" style="position:absolute;left:10553;top:10694;width:929;height:60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mzsYA&#10;AADcAAAADwAAAGRycy9kb3ducmV2LnhtbESPT2vCQBTE70K/w/IEL1I3xj+V6Cq1mCLetIX2+Mg+&#10;k9Ds2zS71eTbdwXB4zAzv2FWm9ZU4kKNKy0rGI8iEMSZ1SXnCj4/0ucFCOeRNVaWSUFHDjbrp94K&#10;E22vfKTLyeciQNglqKDwvk6kdFlBBt3I1sTBO9vGoA+yyaVu8BrgppJxFM2lwZLDQoE1vRWU/Zz+&#10;TKDU6c6+p7/77/wwHg6/4m47nXVKDfrt6xKEp9Y/wvf2XiuYvMRwOx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EmzsYAAADcAAAADwAAAAAAAAAAAAAAAACYAgAAZHJz&#10;L2Rvd25yZXYueG1sUEsFBgAAAAAEAAQA9QAAAIsDAAAAAA==&#10;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</v:group>
                <v:group id="Group 420" o:spid="_x0000_s1030" style="position:absolute;left:10845;top:10683;width:344;height:665" coordorigin="10543,10686" coordsize="948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roundrect id="AutoShape 421" o:spid="_x0000_s1031" style="position:absolute;left:10543;top:10686;width:949;height:66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4esUA&#10;AADcAAAADwAAAGRycy9kb3ducmV2LnhtbESPQWvCQBSE74L/YXmCN7MxSiupq9hSQS8FUw89vmZf&#10;k2D2bdjdmthf3y0UPA4z8w2z3g6mFVdyvrGsYJ6kIIhLqxuuFJzf97MVCB+QNbaWScGNPGw349Ea&#10;c217PtG1CJWIEPY5KqhD6HIpfVmTQZ/Yjjh6X9YZDFG6SmqHfYSbVmZp+iANNhwXauzopabyUnwb&#10;BbKytvC9e2s+snT3c3o+vn5mR6Wmk2H3BCLQEO7h//ZBK1g8Lu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h6xQAAANwAAAAPAAAAAAAAAAAAAAAAAJgCAABkcnMv&#10;ZG93bnJldi54bWxQSwUGAAAAAAQABAD1AAAAigMAAAAA&#10;" fillcolor="#0070c0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  <v:roundrect id="AutoShape 422" o:spid="_x0000_s1032" style="position:absolute;left:10553;top:10694;width:929;height:60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+usYA&#10;AADcAAAADwAAAGRycy9kb3ducmV2LnhtbESPT2vCQBTE7wW/w/IEL6IbbdWSuopKI+LNP2CPj+xr&#10;Esy+jdmtJt++WxB6HGbmN8x82ZhS3Kl2hWUFo2EEgji1uuBMwfmUDN5BOI+ssbRMClpysFx0XuYY&#10;a/vgA92PPhMBwi5GBbn3VSylS3My6Ia2Ig7et60N+iDrTOoaHwFuSjmOoqk0WHBYyLGiTU7p9fhj&#10;AqVKPu02ue2+sv2o37+M2/XbpFWq121WHyA8Nf4//GzvtILX2Q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i+usYAAADcAAAADwAAAAAAAAAAAAAAAACYAgAAZHJz&#10;L2Rvd25yZXYueG1sUEsFBgAAAAAEAAQA9QAAAIsDAAAAAA==&#10;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</v:group>
                <v:group id="Group 423" o:spid="_x0000_s1033" style="position:absolute;left:10504;top:10686;width:323;height:664" coordorigin="10543,10686" coordsize="948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roundrect id="AutoShape 424" o:spid="_x0000_s1034" style="position:absolute;left:10543;top:10686;width:949;height:66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mDcUA&#10;AADcAAAADwAAAGRycy9kb3ducmV2LnhtbESPQWvCQBSE7wX/w/KE3urGFFRSN0HFQr0UjB48vmZf&#10;k9Ds27C7Nam/vlsoeBxm5htmXYymE1dyvrWsYD5LQBBXVrdcKzifXp9WIHxA1thZJgU/5KHIJw9r&#10;zLQd+EjXMtQiQthnqKAJoc+k9FVDBv3M9sTR+7TOYIjS1VI7HCLcdDJNkoU02HJcaLCnXUPVV/lt&#10;FMja2tIP7r29pMnmdtwe9h/pQanH6bh5ARFoDPfwf/tNK3heLu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mYNxQAAANwAAAAPAAAAAAAAAAAAAAAAAJgCAABkcnMv&#10;ZG93bnJldi54bWxQSwUGAAAAAAQABAD1AAAAigMAAAAA&#10;" fillcolor="#0070c0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  <v:roundrect id="AutoShape 425" o:spid="_x0000_s1035" style="position:absolute;left:10553;top:10694;width:929;height:60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kRJMYA&#10;AADcAAAADwAAAGRycy9kb3ducmV2LnhtbESPwWrCQBCG7wXfYRnBi+hGrVpSV2mlKdKbtmCPQ3aa&#10;hGZn0+xWk7d3DoUeh3/+b+bb7DpXqwu1ofJsYDZNQBHn3lZcGPh4zyYPoEJEtlh7JgM9BdhtB3cb&#10;TK2/8pEup1gogXBI0UAZY5NqHfKSHIapb4gl+/KtwyhjW2jb4lXgrtbzJFlphxXLhRIb2peUf59+&#10;nVCa7MW/Zj+Hz+JtNh6f5/3z/bI3ZjTsnh5BReri//Jf+2ANLNbyrciICO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kRJMYAAADcAAAADwAAAAAAAAAAAAAAAACYAgAAZHJz&#10;L2Rvd25yZXYueG1sUEsFBgAAAAAEAAQA9QAAAIsDAAAAAA==&#10;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</v:group>
                <v:group id="Group 426" o:spid="_x0000_s1036" style="position:absolute;left:10879;top:11021;width:281;height:195" coordorigin="10886,11122" coordsize="25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roundrect id="AutoShape 427" o:spid="_x0000_s1037" style="position:absolute;left:10886;top:11122;width:252;height:174;visibility:visible;mso-wrap-style:square;v-text-anchor:top" arcsize="111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518EA&#10;AADcAAAADwAAAGRycy9kb3ducmV2LnhtbERPTWvCQBC9C/0PyxR6MxsrFImuIlrBnmrTgtcxO8kG&#10;s7MhO9X033cPhR4f73u1GX2nbjTENrCBWZaDIq6Cbbkx8PV5mC5ARUG22AUmAz8UYbN+mKywsOHO&#10;H3QrpVEphGOBBpxIX2gdK0ceYxZ64sTVYfAoCQ6NtgPeU7jv9HOev2iPLacGhz3tHFXX8tsbqC/5&#10;fr5/51d3oOOpPNfydjqLMU+P43YJSmiUf/Gf+2gNzBdpfjqTj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Y+dfBAAAA3AAAAA8AAAAAAAAAAAAAAAAAmAIAAGRycy9kb3du&#10;cmV2LnhtbFBLBQYAAAAABAAEAPUAAACGAwAAAAA=&#10;" strokecolor="#cc9" strokeweight="2pt" insetpen="t">
                    <v:shadow color="#ccc"/>
                    <o:lock v:ext="edit" shapetype="t"/>
                    <v:textbox inset="2.88pt,2.88pt,2.88pt,2.88pt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8" o:spid="_x0000_s1038" type="#_x0000_t202" style="position:absolute;left:10900;top:11230;width:22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AjsMA&#10;AADcAAAADwAAAGRycy9kb3ducmV2LnhtbESPQYvCMBSE7wv+h/AEb2uqoivVKCKI4sFlVTw/mmdb&#10;bF5KEm3990YQ9jjMzDfMfNmaSjzI+dKygkE/AUGcWV1yruB82nxPQfiArLGyTAqe5GG56HzNMdW2&#10;4T96HEMuIoR9igqKEOpUSp8VZND3bU0cvat1BkOULpfaYRPhppLDJJlIgyXHhQJrWheU3Y53o+By&#10;G25/k/JHu/Vk3B5Wz+aq97lSvW67moEI1Ib/8Ke90wpG0wG8z8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OAjsMAAADcAAAADwAAAAAAAAAAAAAAAACYAgAAZHJzL2Rv&#10;d25yZXYueG1sUEsFBgAAAAAEAAQA9QAAAIgDAAAAAA==&#10;" filled="f" stroked="f" strokecolor="black [0]" strokeweight="0" insetpen="t">
                    <o:lock v:ext="edit" shapetype="t"/>
                    <v:textbox inset="2.85pt,2.85pt,2.85pt,2.85pt">
                      <w:txbxContent>
                        <w:p w:rsidR="001D4A32" w:rsidRDefault="001D4A32" w:rsidP="001D4A32">
                          <w:pPr>
                            <w:pStyle w:val="msoaddress"/>
                            <w:widowControl w:val="0"/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Phone: 01702 710131</w:t>
                          </w:r>
                        </w:p>
                        <w:p w:rsidR="001D4A32" w:rsidRDefault="001D4A32" w:rsidP="001D4A32">
                          <w:pPr>
                            <w:pStyle w:val="msoaddress"/>
                            <w:widowControl w:val="0"/>
                            <w:rPr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lang w:val="en-US"/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429" o:spid="_x0000_s1039" type="#_x0000_t202" style="position:absolute;left:10900;top:11129;width:231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e+cQA&#10;AADcAAAADwAAAGRycy9kb3ducmV2LnhtbESPT4vCMBTE7wt+h/AEb2tql1WpRhFBVjy4+AfPj+bZ&#10;FpuXkkRbv71ZEPY4zMxvmPmyM7V4kPOVZQWjYQKCOLe64kLB+bT5nILwAVljbZkUPMnDctH7mGOm&#10;bcsHehxDISKEfYYKyhCaTEqfl2TQD21DHL2rdQZDlK6Q2mEb4aaWaZKMpcGK40KJDa1Lym/Hu1Fw&#10;uaU/v0k10W49/u72q2d71btCqUG/W81ABOrCf/jd3moFX9MU/s7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hHvnEAAAA3AAAAA8AAAAAAAAAAAAAAAAAmAIAAGRycy9k&#10;b3ducmV2LnhtbFBLBQYAAAAABAAEAPUAAACJAwAAAAA=&#10;" filled="f" stroked="f" strokecolor="black [0]" strokeweight="0" insetpen="t">
                    <o:lock v:ext="edit" shapetype="t"/>
                    <v:textbox inset="2.85pt,2.85pt,2.85pt,2.85pt">
                      <w:txbxContent>
                        <w:p w:rsidR="001D4A32" w:rsidRDefault="001D4A32" w:rsidP="001D4A32">
                          <w:pPr>
                            <w:pStyle w:val="msoaddress"/>
                            <w:widowControl w:val="0"/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 xml:space="preserve">1643 London Road </w:t>
                          </w:r>
                        </w:p>
                        <w:p w:rsidR="001D4A32" w:rsidRDefault="001D4A32" w:rsidP="001D4A32">
                          <w:pPr>
                            <w:pStyle w:val="msoaddress"/>
                            <w:widowControl w:val="0"/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Leigh on Sea</w:t>
                          </w:r>
                        </w:p>
                        <w:p w:rsidR="001D4A32" w:rsidRDefault="001D4A32" w:rsidP="001D4A32">
                          <w:pPr>
                            <w:pStyle w:val="msoaddress"/>
                            <w:widowControl w:val="0"/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Essex</w:t>
                          </w:r>
                        </w:p>
                        <w:p w:rsidR="001D4A32" w:rsidRDefault="001D4A32" w:rsidP="001D4A32">
                          <w:pPr>
                            <w:pStyle w:val="msoaddress"/>
                            <w:widowControl w:val="0"/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SS9 2SQ</w:t>
                          </w:r>
                        </w:p>
                      </w:txbxContent>
                    </v:textbox>
                  </v:shape>
                </v:group>
                <v:shape id="Text Box 430" o:spid="_x0000_s1040" type="#_x0000_t202" style="position:absolute;left:11246;top:11216;width:26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UxcYA&#10;AADcAAAADwAAAGRycy9kb3ducmV2LnhtbESPX2vCQBDE3wv9DscW+lL0oqFVU08RS0WECv7Bvi65&#10;bS40txdy1yR+e69Q6OMwO7/ZmS97W4mWGl86VjAaJiCIc6dLLhScT++DKQgfkDVWjknBlTwsF/d3&#10;c8y06/hA7TEUIkLYZ6jAhFBnUvrckEU/dDVx9L5cYzFE2RRSN9hFuK3kOElepMWSY4PBmtaG8u/j&#10;j41v7J7b/VNafExq82k4n23wrbso9fjQr15BBOrD//FfeqsVpNMUfsdEA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9UxcYAAADc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1D4A32" w:rsidRDefault="001D4A32" w:rsidP="001D4A32">
                        <w:pPr>
                          <w:pStyle w:val="Heading4"/>
                          <w:widowControl w:val="0"/>
                          <w:jc w:val="center"/>
                          <w:rPr>
                            <w:color w:val="0070C0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b w:val="0"/>
                            <w:bCs w:val="0"/>
                            <w:color w:val="0070C0"/>
                            <w:sz w:val="36"/>
                            <w:szCs w:val="36"/>
                            <w:lang w:val="en-US"/>
                          </w:rPr>
                          <w:t xml:space="preserve">Tel 01702 710131 </w:t>
                        </w:r>
                      </w:p>
                    </w:txbxContent>
                  </v:textbox>
                </v:shape>
                <v:roundrect id="AutoShape 431" o:spid="_x0000_s1041" style="position:absolute;left:11219;top:10707;width:286;height:129;visibility:visible;mso-wrap-style:square;v-text-anchor:top" arcsize="111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/1MQA&#10;AADcAAAADwAAAGRycy9kb3ducmV2LnhtbESPQWvCQBSE74X+h+UVequb1lIkuorUCvakpgWvz+xL&#10;Nph9G7Kvmv77rlDwOMzMN8xsMfhWnamPTWADz6MMFHEZbMO1ge+v9dMEVBRki21gMvBLERbz+7sZ&#10;5jZceE/nQmqVIBxzNOBEulzrWDryGEehI05eFXqPkmRfa9vjJcF9q1+y7E17bDgtOOzo3VF5Kn68&#10;geqYrcarLX+4NW12xaGSz91BjHl8GJZTUEKD3ML/7Y01MJ68wvVMO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/9TEAAAA3AAAAA8AAAAAAAAAAAAAAAAAmAIAAGRycy9k&#10;b3ducmV2LnhtbFBLBQYAAAAABAAEAPUAAACJAwAAAAA=&#10;" strokecolor="#cc9" strokeweight="2pt" insetpen="t">
                  <v:shadow color="#ccc"/>
                  <o:lock v:ext="edit" shapetype="t"/>
                  <v:textbox inset="2.88pt,2.88pt,2.88pt,2.88pt"/>
                </v:roundrect>
                <v:shape id="Text Box 432" o:spid="_x0000_s1042" type="#_x0000_t202" style="position:absolute;left:11226;top:10726;width:279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jcQA&#10;AADcAAAADwAAAGRycy9kb3ducmV2LnhtbESPT4vCMBTE78J+h/AWvGm6in+oRhFhcfGg2F08P5pn&#10;W2xeShJt/fYbQfA4zMxvmOW6M7W4k/OVZQVfwwQEcW51xYWCv9/vwRyED8gaa8uk4EEe1quP3hJT&#10;bVs+0T0LhYgQ9ikqKENoUil9XpJBP7QNcfQu1hkMUbpCaodthJtajpJkKg1WHBdKbGhbUn7NbkbB&#10;+TraHZNqpt12OukOm0d70ftCqf5nt1mACNSFd/jV/tEKxvMJP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Iho3EAAAA3AAAAA8AAAAAAAAAAAAAAAAAmAIAAGRycy9k&#10;b3ducmV2LnhtbFBLBQYAAAAABAAEAPUAAACJAwAAAAA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1D4A32" w:rsidRDefault="003879F0" w:rsidP="003879F0">
                        <w:pPr>
                          <w:pStyle w:val="msotitle3"/>
                          <w:widowControl w:val="0"/>
                          <w:jc w:val="center"/>
                          <w:rPr>
                            <w:color w:val="0070C0"/>
                            <w:lang w:val="en-US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</w:pPr>
                        <w:r>
                          <w:rPr>
                            <w:color w:val="0070C0"/>
                            <w:lang w:val="en-US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 xml:space="preserve">Sharps Disposal </w:t>
                        </w:r>
                      </w:p>
                      <w:p w:rsidR="003879F0" w:rsidRPr="00B20A3C" w:rsidRDefault="003879F0" w:rsidP="003879F0">
                        <w:pPr>
                          <w:pStyle w:val="msotitle3"/>
                          <w:widowControl w:val="0"/>
                          <w:jc w:val="center"/>
                          <w:rPr>
                            <w:color w:val="0070C0"/>
                            <w:lang w:val="en-US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</w:pPr>
                        <w:r>
                          <w:rPr>
                            <w:color w:val="0070C0"/>
                            <w:lang w:val="en-US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>For Patients</w:t>
                        </w:r>
                      </w:p>
                    </w:txbxContent>
                  </v:textbox>
                </v:shape>
                <v:shape id="Text Box 433" o:spid="_x0000_s1043" type="#_x0000_t202" style="position:absolute;left:10519;top:10708;width:305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dgMUA&#10;AADcAAAADwAAAGRycy9kb3ducmV2LnhtbESPzU7DMBCE70i8g7VIXBB1CigKoW5VIUC90R8u3Fbx&#10;EgfidWovbXh7jITU42hmvtHMFqPv1YFi6gIbmE4KUMRNsB23Bt52z9cVqCTIFvvAZOCHEizm52cz&#10;rG048oYOW2lVhnCq0YATGWqtU+PIY5qEgTh7HyF6lCxjq23EY4b7Xt8URak9dpwXHA706Kj52n57&#10;A0/vQuXV/fJ183Ln5HMVy7Wr9sZcXozLB1BCo5zC/+2VNXBblfB3Jh8B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x2AxQAAANwAAAAPAAAAAAAAAAAAAAAAAJgCAABkcnMv&#10;ZG93bnJldi54bWxQSwUGAAAAAAQABAD1AAAAigMAAAAA&#10;" filled="f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246AE8" w:rsidRDefault="00246AE8" w:rsidP="00246AE8">
                        <w:pPr>
                          <w:pStyle w:val="msobodytext4"/>
                          <w:widowControl w:val="0"/>
                          <w:spacing w:after="0"/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</w:p>
                      <w:p w:rsidR="00EB2F05" w:rsidRDefault="00EB2F05" w:rsidP="00EB2F05">
                        <w:pPr>
                          <w:widowControl w:val="0"/>
                          <w:rPr>
                            <w:b/>
                            <w:color w:val="17365D" w:themeColor="text2" w:themeShade="BF"/>
                          </w:rPr>
                        </w:pPr>
                      </w:p>
                      <w:p w:rsidR="00EB2F05" w:rsidRDefault="00EB2F05" w:rsidP="00EB2F05">
                        <w:pPr>
                          <w:widowControl w:val="0"/>
                          <w:rPr>
                            <w:b/>
                            <w:color w:val="17365D" w:themeColor="text2" w:themeShade="BF"/>
                          </w:rPr>
                        </w:pPr>
                      </w:p>
                      <w:p w:rsidR="00EB2F05" w:rsidRPr="00246AE8" w:rsidRDefault="00EB2F05" w:rsidP="00EB2F05">
                        <w:pPr>
                          <w:widowControl w:val="0"/>
                          <w:rPr>
                            <w:b/>
                            <w:color w:val="17365D" w:themeColor="text2" w:themeShade="BF"/>
                          </w:rPr>
                        </w:pPr>
                        <w:proofErr w:type="spellStart"/>
                        <w:r w:rsidRPr="00246AE8">
                          <w:rPr>
                            <w:b/>
                            <w:color w:val="17365D" w:themeColor="text2" w:themeShade="BF"/>
                          </w:rPr>
                          <w:t>Shoebury</w:t>
                        </w:r>
                        <w:proofErr w:type="spellEnd"/>
                        <w:r w:rsidRPr="00246AE8">
                          <w:rPr>
                            <w:b/>
                            <w:color w:val="17365D" w:themeColor="text2" w:themeShade="BF"/>
                          </w:rPr>
                          <w:t xml:space="preserve"> House </w:t>
                        </w:r>
                      </w:p>
                      <w:p w:rsidR="00EB2F05" w:rsidRDefault="00EB2F05" w:rsidP="00EB2F05">
                        <w:pPr>
                          <w:widowControl w:val="0"/>
                        </w:pPr>
                        <w:r>
                          <w:t xml:space="preserve">Ness Road, </w:t>
                        </w:r>
                        <w:proofErr w:type="spellStart"/>
                        <w:r>
                          <w:t>Shoeburyness</w:t>
                        </w:r>
                        <w:proofErr w:type="spellEnd"/>
                        <w:r>
                          <w:t xml:space="preserve"> Essex SS3 9DL</w:t>
                        </w:r>
                      </w:p>
                      <w:p w:rsidR="00EB2F05" w:rsidRDefault="00EB2F05" w:rsidP="00EB2F05">
                        <w:pPr>
                          <w:widowControl w:val="0"/>
                        </w:pPr>
                        <w:r>
                          <w:t>01702 577600</w:t>
                        </w:r>
                      </w:p>
                      <w:p w:rsidR="00246AE8" w:rsidRDefault="00246AE8" w:rsidP="00246AE8">
                        <w:pPr>
                          <w:pStyle w:val="msobodytext4"/>
                          <w:widowControl w:val="0"/>
                          <w:spacing w:after="0"/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</w:p>
                      <w:p w:rsidR="00246AE8" w:rsidRPr="00EB2F05" w:rsidRDefault="00246AE8" w:rsidP="00246AE8">
                        <w:pPr>
                          <w:pStyle w:val="msobodytext4"/>
                          <w:widowControl w:val="0"/>
                          <w:spacing w:after="0"/>
                          <w:rPr>
                            <w:b/>
                            <w:color w:val="17365D" w:themeColor="text2" w:themeShade="BF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EB2F05">
                          <w:rPr>
                            <w:b/>
                            <w:color w:val="17365D" w:themeColor="text2" w:themeShade="BF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Warrior House Health Centre </w:t>
                        </w:r>
                      </w:p>
                      <w:p w:rsidR="00246AE8" w:rsidRDefault="00246AE8" w:rsidP="00246AE8">
                        <w:pPr>
                          <w:pStyle w:val="msobodytext4"/>
                          <w:widowControl w:val="0"/>
                          <w:spacing w:after="0"/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42-48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  <w:t>Southchurch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Road Southend Essex SS1 2LZ 01702 577000</w:t>
                        </w:r>
                      </w:p>
                      <w:p w:rsidR="00246AE8" w:rsidRDefault="00246AE8" w:rsidP="00246AE8">
                        <w:pPr>
                          <w:pStyle w:val="msobodytext4"/>
                          <w:widowControl w:val="0"/>
                          <w:spacing w:after="0"/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</w:p>
                      <w:p w:rsidR="00246AE8" w:rsidRPr="00EB2F05" w:rsidRDefault="00246AE8" w:rsidP="00246AE8">
                        <w:pPr>
                          <w:pStyle w:val="msobodytext4"/>
                          <w:widowControl w:val="0"/>
                          <w:spacing w:after="0"/>
                          <w:rPr>
                            <w:b/>
                            <w:color w:val="17365D" w:themeColor="text2" w:themeShade="BF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proofErr w:type="spellStart"/>
                        <w:r w:rsidRPr="00EB2F05">
                          <w:rPr>
                            <w:b/>
                            <w:color w:val="17365D" w:themeColor="text2" w:themeShade="BF"/>
                            <w:sz w:val="24"/>
                            <w:szCs w:val="24"/>
                            <w:lang w:val="en-US"/>
                            <w14:ligatures w14:val="none"/>
                          </w:rPr>
                          <w:t>Thorpedene</w:t>
                        </w:r>
                        <w:proofErr w:type="spellEnd"/>
                        <w:r w:rsidRPr="00EB2F05">
                          <w:rPr>
                            <w:b/>
                            <w:color w:val="17365D" w:themeColor="text2" w:themeShade="BF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Clinic </w:t>
                        </w:r>
                      </w:p>
                      <w:p w:rsidR="00246AE8" w:rsidRDefault="00246AE8" w:rsidP="00246AE8">
                        <w:pPr>
                          <w:pStyle w:val="msobodytext4"/>
                          <w:widowControl w:val="0"/>
                          <w:spacing w:after="0"/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Delaware Road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  <w:t>Shoeburyness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SS3 9NW</w:t>
                        </w:r>
                      </w:p>
                      <w:p w:rsidR="00246AE8" w:rsidRDefault="00246AE8" w:rsidP="00246AE8">
                        <w:pPr>
                          <w:pStyle w:val="msobodytext4"/>
                          <w:widowControl w:val="0"/>
                          <w:spacing w:after="0"/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  <w:t>01702 578800</w:t>
                        </w:r>
                      </w:p>
                      <w:p w:rsidR="00246AE8" w:rsidRPr="00EB2F05" w:rsidRDefault="00246AE8" w:rsidP="00246AE8">
                        <w:pPr>
                          <w:pStyle w:val="msobodytext4"/>
                          <w:widowControl w:val="0"/>
                          <w:spacing w:after="0"/>
                          <w:rPr>
                            <w:b/>
                            <w:color w:val="17365D" w:themeColor="text2" w:themeShade="BF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</w:p>
                      <w:p w:rsidR="00246AE8" w:rsidRPr="00EB2F05" w:rsidRDefault="00246AE8" w:rsidP="00246AE8">
                        <w:pPr>
                          <w:pStyle w:val="msobodytext4"/>
                          <w:widowControl w:val="0"/>
                          <w:spacing w:after="0"/>
                          <w:rPr>
                            <w:b/>
                            <w:color w:val="17365D" w:themeColor="text2" w:themeShade="BF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proofErr w:type="spellStart"/>
                        <w:r w:rsidRPr="00EB2F05">
                          <w:rPr>
                            <w:b/>
                            <w:color w:val="17365D" w:themeColor="text2" w:themeShade="BF"/>
                            <w:sz w:val="24"/>
                            <w:szCs w:val="24"/>
                            <w:lang w:val="en-US"/>
                            <w14:ligatures w14:val="none"/>
                          </w:rPr>
                          <w:t>Westcliff</w:t>
                        </w:r>
                        <w:proofErr w:type="spellEnd"/>
                        <w:r w:rsidRPr="00EB2F05">
                          <w:rPr>
                            <w:b/>
                            <w:color w:val="17365D" w:themeColor="text2" w:themeShade="BF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Clinic </w:t>
                        </w:r>
                      </w:p>
                      <w:p w:rsidR="00246AE8" w:rsidRDefault="00246AE8" w:rsidP="00246AE8">
                        <w:pPr>
                          <w:pStyle w:val="msobodytext4"/>
                          <w:widowControl w:val="0"/>
                          <w:spacing w:after="0"/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415 Westborough Road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  <w:t>Westcliff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Essex</w:t>
                        </w:r>
                      </w:p>
                      <w:p w:rsidR="00246AE8" w:rsidRDefault="00246AE8" w:rsidP="00246AE8">
                        <w:pPr>
                          <w:pStyle w:val="msobodytext4"/>
                          <w:widowControl w:val="0"/>
                          <w:spacing w:after="0"/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  <w:t>01702 577370</w:t>
                        </w:r>
                      </w:p>
                      <w:p w:rsidR="00246AE8" w:rsidRDefault="00246AE8" w:rsidP="00246AE8">
                        <w:pPr>
                          <w:widowControl w:val="0"/>
                        </w:pPr>
                      </w:p>
                      <w:p w:rsidR="00246AE8" w:rsidRPr="00EB2F05" w:rsidRDefault="00246AE8" w:rsidP="00246AE8">
                        <w:pPr>
                          <w:widowControl w:val="0"/>
                          <w:rPr>
                            <w:b/>
                            <w:color w:val="17365D" w:themeColor="text2" w:themeShade="BF"/>
                          </w:rPr>
                        </w:pPr>
                        <w:r w:rsidRPr="00EB2F05">
                          <w:rPr>
                            <w:b/>
                            <w:color w:val="17365D" w:themeColor="text2" w:themeShade="BF"/>
                          </w:rPr>
                          <w:t xml:space="preserve">St. </w:t>
                        </w:r>
                        <w:proofErr w:type="spellStart"/>
                        <w:r w:rsidRPr="00EB2F05">
                          <w:rPr>
                            <w:b/>
                            <w:color w:val="17365D" w:themeColor="text2" w:themeShade="BF"/>
                          </w:rPr>
                          <w:t>Lukes</w:t>
                        </w:r>
                        <w:proofErr w:type="spellEnd"/>
                        <w:r w:rsidRPr="00EB2F05">
                          <w:rPr>
                            <w:b/>
                            <w:color w:val="17365D" w:themeColor="text2" w:themeShade="BF"/>
                          </w:rPr>
                          <w:t xml:space="preserve"> Health Centre </w:t>
                        </w:r>
                      </w:p>
                      <w:p w:rsidR="00246AE8" w:rsidRDefault="00246AE8" w:rsidP="00246AE8">
                        <w:pPr>
                          <w:widowControl w:val="0"/>
                        </w:pPr>
                        <w:proofErr w:type="spellStart"/>
                        <w:r>
                          <w:t>Pantile</w:t>
                        </w:r>
                        <w:proofErr w:type="spellEnd"/>
                        <w:r w:rsidR="00EB2F05">
                          <w:t xml:space="preserve"> Ave</w:t>
                        </w:r>
                        <w:r>
                          <w:t xml:space="preserve"> Southend Essex SS2 4BD</w:t>
                        </w:r>
                      </w:p>
                      <w:p w:rsidR="00246AE8" w:rsidRPr="00F57807" w:rsidRDefault="00246AE8" w:rsidP="00246AE8">
                        <w:pPr>
                          <w:widowControl w:val="0"/>
                        </w:pPr>
                        <w:r>
                          <w:t xml:space="preserve">01702 611505 </w:t>
                        </w:r>
                      </w:p>
                      <w:p w:rsidR="00246AE8" w:rsidRDefault="00246AE8" w:rsidP="00246AE8">
                        <w:pPr>
                          <w:pStyle w:val="msobodytext4"/>
                          <w:widowControl w:val="0"/>
                          <w:spacing w:after="0"/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435" o:spid="_x0000_s1044" type="#_x0000_t202" style="position:absolute;left:11219;top:10877;width:29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GtMYA&#10;AADcAAAADwAAAGRycy9kb3ducmV2LnhtbESPwUrDQBCG7wXfYRnBi9iNFrVNuy2lokihglXsdchO&#10;s8HsbMiuSfr2nYPQ4/DP/803i9Xga9VRG6vABu7HGSjiItiKSwPfX693U1AxIVusA5OBE0VYLa9G&#10;C8xt6PmTun0qlUA45mjApdTkWsfCkcc4Dg2xZMfQekwytqW2LfYC97V+yLIn7bFiueCwoY2j4nf/&#10;50Vj+9h93E7K3XPjDo6L2Ru+9D/G3FwP6zmoREO6LP+3362ByVRs5RkhgF6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vGtMYAAADc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1D4A32" w:rsidRPr="00B20A3C" w:rsidRDefault="001D4A32" w:rsidP="001D4A32">
                        <w:pPr>
                          <w:pStyle w:val="msoorganizationname"/>
                          <w:widowControl w:val="0"/>
                          <w:jc w:val="center"/>
                          <w:rPr>
                            <w:color w:val="0070C0"/>
                            <w:sz w:val="48"/>
                            <w:szCs w:val="48"/>
                            <w:lang w:val="en-US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</w:pPr>
                        <w:r w:rsidRPr="00B20A3C">
                          <w:rPr>
                            <w:color w:val="0070C0"/>
                            <w:sz w:val="48"/>
                            <w:szCs w:val="48"/>
                            <w:lang w:val="en-US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 xml:space="preserve">Highlands Surgery </w:t>
                        </w:r>
                      </w:p>
                    </w:txbxContent>
                  </v:textbox>
                </v:shape>
                <v:shape id="Text Box 436" o:spid="_x0000_s1045" type="#_x0000_t202" style="position:absolute;left:10879;top:10921;width:295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jL8YA&#10;AADcAAAADwAAAGRycy9kb3ducmV2LnhtbESPX2vCQBDE3wv9DscWfCl6qdKqqacURRHBgn+wr0tu&#10;mwvN7YXcmcRv7xUKfRxm5zc7s0VnS9FQ7QvHCl4GCQjizOmCcwXn07o/AeEDssbSMSm4kYfF/PFh&#10;hql2LR+oOYZcRAj7FBWYEKpUSp8ZsugHriKO3rerLYYo61zqGtsIt6UcJsmbtFhwbDBY0dJQ9nO8&#10;2vjG7rX5fB7l+3Flvgxn0w2u2otSvafu4x1EoC78H/+lt1rBaDKF3zGRAH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djL8YAAADc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1D4A32" w:rsidRDefault="001D4A32" w:rsidP="001D4A32">
                        <w:pPr>
                          <w:pStyle w:val="msoorganizationname2"/>
                          <w:widowControl w:val="0"/>
                          <w:jc w:val="center"/>
                          <w:rPr>
                            <w:color w:val="0070C0"/>
                            <w:sz w:val="36"/>
                            <w:szCs w:val="36"/>
                            <w:lang w:val="en-US"/>
                            <w14:ligatures w14:val="none"/>
                          </w:rPr>
                        </w:pPr>
                        <w:r>
                          <w:rPr>
                            <w:color w:val="0070C0"/>
                            <w:sz w:val="36"/>
                            <w:szCs w:val="36"/>
                            <w:lang w:val="en-US"/>
                            <w14:ligatures w14:val="none"/>
                          </w:rPr>
                          <w:t xml:space="preserve">Highlands Surgery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7" o:spid="_x0000_s1046" type="#_x0000_t75" alt="pic[1]" style="position:absolute;left:10872;top:10741;width:295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Nkj/CAAAA3AAAAA8AAABkcnMvZG93bnJldi54bWxET89rwjAUvg/8H8ITdpupGzrtjKUMhMFO&#10;dpvnZ/NsO5uX0sS0+tebw2DHj+/3JhtNKwL1rrGsYD5LQBCXVjdcKfj+2j2tQDiPrLG1TAqu5CDb&#10;Th42mGo78J5C4SsRQ9ilqKD2vkuldGVNBt3MdsSRO9neoI+wr6TucYjhppXPSbKUBhuODTV29F5T&#10;eS4uRkEVPs1i/3MMxe0UXg/58nbN9a9Sj9MxfwPhafT/4j/3h1bwso7z45l4BOT2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zZI/wgAAANwAAAAPAAAAAAAAAAAAAAAAAJ8C&#10;AABkcnMvZG93bnJldi54bWxQSwUGAAAAAAQABAD3AAAAjgMAAAAA&#10;" strokecolor="black [0]" insetpen="t">
                  <v:imagedata r:id="rId6" o:title="pic[1]"/>
                </v:shape>
              </v:group>
            </w:pict>
          </mc:Fallback>
        </mc:AlternateContent>
      </w:r>
      <w:bookmarkEnd w:id="0"/>
    </w:p>
    <w:p w:rsidR="001D4A32" w:rsidRDefault="003879F0">
      <w:pPr>
        <w:spacing w:after="200" w:line="276" w:lineRule="auto"/>
      </w:pPr>
      <w:r>
        <w:rPr>
          <w:rFonts w:cs="Arial"/>
          <w:noProof/>
          <w:color w:val="333333"/>
          <w:lang w:eastAsia="en-GB"/>
        </w:rPr>
        <w:drawing>
          <wp:anchor distT="0" distB="0" distL="114300" distR="114300" simplePos="0" relativeHeight="251662336" behindDoc="0" locked="0" layoutInCell="1" allowOverlap="1" wp14:anchorId="43E74141" wp14:editId="19BF41B8">
            <wp:simplePos x="0" y="0"/>
            <wp:positionH relativeFrom="column">
              <wp:posOffset>6755060</wp:posOffset>
            </wp:positionH>
            <wp:positionV relativeFrom="paragraph">
              <wp:posOffset>2738755</wp:posOffset>
            </wp:positionV>
            <wp:extent cx="2328479" cy="1607736"/>
            <wp:effectExtent l="0" t="0" r="0" b="0"/>
            <wp:wrapNone/>
            <wp:docPr id="1" name="Picture 1" descr="Terumo® Hypodermic Syringes with Nee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umo® Hypodermic Syringes with Need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479" cy="160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A32">
        <w:br w:type="page"/>
      </w:r>
    </w:p>
    <w:p w:rsidR="00520A28" w:rsidRDefault="001D4A32">
      <w:r w:rsidRPr="001D4A32">
        <w:rPr>
          <w:rFonts w:ascii="Times New Roman" w:eastAsia="Times New Roman" w:hAnsi="Times New Roman" w:cs="Times New Roman"/>
          <w:noProof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8737E7" wp14:editId="22E0BE99">
                <wp:simplePos x="0" y="0"/>
                <wp:positionH relativeFrom="column">
                  <wp:posOffset>-612949</wp:posOffset>
                </wp:positionH>
                <wp:positionV relativeFrom="paragraph">
                  <wp:posOffset>-341644</wp:posOffset>
                </wp:positionV>
                <wp:extent cx="10008235" cy="6675120"/>
                <wp:effectExtent l="0" t="0" r="0" b="0"/>
                <wp:wrapNone/>
                <wp:docPr id="392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8235" cy="6675120"/>
                          <a:chOff x="1051921" y="1068357"/>
                          <a:chExt cx="100080" cy="66752"/>
                        </a:xfrm>
                      </wpg:grpSpPr>
                      <wpg:grpSp>
                        <wpg:cNvPr id="393" name="Group 440"/>
                        <wpg:cNvGrpSpPr>
                          <a:grpSpLocks/>
                        </wpg:cNvGrpSpPr>
                        <wpg:grpSpPr bwMode="auto">
                          <a:xfrm>
                            <a:off x="1120820" y="1068357"/>
                            <a:ext cx="31181" cy="66752"/>
                            <a:chOff x="1054356" y="1068609"/>
                            <a:chExt cx="94849" cy="66456"/>
                          </a:xfrm>
                        </wpg:grpSpPr>
                        <wps:wsp>
                          <wps:cNvPr id="394" name="AutoShape 44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4356" y="1068609"/>
                              <a:ext cx="94850" cy="664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95" name="AutoShape 44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5336" y="1069495"/>
                              <a:ext cx="92890" cy="6040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43"/>
                        <wpg:cNvGrpSpPr>
                          <a:grpSpLocks/>
                        </wpg:cNvGrpSpPr>
                        <wpg:grpSpPr bwMode="auto">
                          <a:xfrm>
                            <a:off x="1084571" y="1068357"/>
                            <a:ext cx="34420" cy="66752"/>
                            <a:chOff x="1054356" y="1068609"/>
                            <a:chExt cx="94849" cy="66456"/>
                          </a:xfrm>
                        </wpg:grpSpPr>
                        <wps:wsp>
                          <wps:cNvPr id="397" name="AutoShape 44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4356" y="1068609"/>
                              <a:ext cx="94850" cy="664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98" name="AutoShape 44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5336" y="1069495"/>
                              <a:ext cx="92890" cy="6040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46"/>
                        <wpg:cNvGrpSpPr>
                          <a:grpSpLocks/>
                        </wpg:cNvGrpSpPr>
                        <wpg:grpSpPr bwMode="auto">
                          <a:xfrm>
                            <a:off x="1051921" y="1068609"/>
                            <a:ext cx="30821" cy="66456"/>
                            <a:chOff x="1054356" y="1068609"/>
                            <a:chExt cx="94849" cy="66456"/>
                          </a:xfrm>
                        </wpg:grpSpPr>
                        <wps:wsp>
                          <wps:cNvPr id="400" name="AutoShape 44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4356" y="1068609"/>
                              <a:ext cx="94850" cy="664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01" name="AutoShape 44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5336" y="1069495"/>
                              <a:ext cx="92890" cy="6040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402" name="Text Box 44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52641" y="1071233"/>
                            <a:ext cx="28800" cy="59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4A32" w:rsidRDefault="001D4A32" w:rsidP="001D4A32">
                              <w:pPr>
                                <w:pStyle w:val="BodyText3"/>
                                <w:widowControl w:val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 </w:t>
                              </w:r>
                            </w:p>
                            <w:p w:rsidR="001D4A32" w:rsidRDefault="004974EC" w:rsidP="001D4A32">
                              <w:pPr>
                                <w:pStyle w:val="BodyText3"/>
                                <w:widowControl w:val="0"/>
                                <w:ind w:left="288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 xml:space="preserve">Medical waste should not be placed into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kerbside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 xml:space="preserve"> recyclable bins.  This waste is not recyclable and could contaminate other material causing problems at the recycling facility. </w:t>
                              </w:r>
                            </w:p>
                            <w:p w:rsidR="004974EC" w:rsidRDefault="004974EC" w:rsidP="001D4A32">
                              <w:pPr>
                                <w:pStyle w:val="BodyText3"/>
                                <w:widowControl w:val="0"/>
                                <w:ind w:left="288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p w:rsidR="004974EC" w:rsidRDefault="004974EC" w:rsidP="001D4A32">
                              <w:pPr>
                                <w:pStyle w:val="BodyText3"/>
                                <w:widowControl w:val="0"/>
                                <w:ind w:left="288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 xml:space="preserve">Needles could harm the staff involved and potentially spread disease. </w:t>
                              </w:r>
                            </w:p>
                            <w:p w:rsidR="004974EC" w:rsidRDefault="004974EC" w:rsidP="001D4A32">
                              <w:pPr>
                                <w:pStyle w:val="BodyText3"/>
                                <w:widowControl w:val="0"/>
                                <w:ind w:left="288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p w:rsidR="004974EC" w:rsidRDefault="004974EC" w:rsidP="001D4A32">
                              <w:pPr>
                                <w:pStyle w:val="BodyText3"/>
                                <w:widowControl w:val="0"/>
                                <w:ind w:left="288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Medical waste includes:</w:t>
                              </w:r>
                            </w:p>
                            <w:p w:rsidR="004974EC" w:rsidRDefault="004974EC" w:rsidP="001D4A32">
                              <w:pPr>
                                <w:pStyle w:val="BodyText3"/>
                                <w:widowControl w:val="0"/>
                                <w:ind w:left="288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Sharps boxes (full or empty)</w:t>
                              </w:r>
                            </w:p>
                            <w:p w:rsidR="004974EC" w:rsidRDefault="004974EC" w:rsidP="001D4A32">
                              <w:pPr>
                                <w:pStyle w:val="BodyText3"/>
                                <w:widowControl w:val="0"/>
                                <w:ind w:left="288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Needles/syringes</w:t>
                              </w:r>
                            </w:p>
                            <w:p w:rsidR="004974EC" w:rsidRDefault="004974EC" w:rsidP="001D4A32">
                              <w:pPr>
                                <w:pStyle w:val="BodyText3"/>
                                <w:widowControl w:val="0"/>
                                <w:ind w:left="288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Incontinence waste/nappies</w:t>
                              </w:r>
                            </w:p>
                            <w:p w:rsidR="004974EC" w:rsidRDefault="004974EC" w:rsidP="001D4A32">
                              <w:pPr>
                                <w:pStyle w:val="BodyText3"/>
                                <w:widowControl w:val="0"/>
                                <w:ind w:left="288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 xml:space="preserve">Bandages, </w:t>
                              </w:r>
                              <w:r w:rsidR="00EB2F05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lasters and dressings.</w:t>
                              </w:r>
                              <w:proofErr w:type="gramEnd"/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 xml:space="preserve">  </w:t>
                              </w:r>
                            </w:p>
                            <w:p w:rsidR="004974EC" w:rsidRDefault="004974EC" w:rsidP="001D4A32">
                              <w:pPr>
                                <w:pStyle w:val="BodyText3"/>
                                <w:widowControl w:val="0"/>
                                <w:ind w:left="288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p w:rsidR="004974EC" w:rsidRDefault="004974EC" w:rsidP="004974EC">
                              <w:pPr>
                                <w:pStyle w:val="BodyText3"/>
                                <w:widowControl w:val="0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403" name="Text Box 450"/>
                        <wps:cNvSpPr txBox="1">
                          <a:spLocks noChangeArrowheads="1"/>
                        </wps:cNvSpPr>
                        <wps:spPr bwMode="auto">
                          <a:xfrm>
                            <a:off x="1085761" y="1069797"/>
                            <a:ext cx="32400" cy="5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D4A32" w:rsidRDefault="001D4A32" w:rsidP="001D4A32">
                              <w:pPr>
                                <w:widowControl w:val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4974EC" w:rsidRDefault="004974EC" w:rsidP="001D4A32">
                              <w:pPr>
                                <w:widowControl w:val="0"/>
                                <w:rPr>
                                  <w:sz w:val="32"/>
                                  <w:szCs w:val="24"/>
                                </w:rPr>
                              </w:pPr>
                              <w:r w:rsidRPr="00F57807">
                                <w:rPr>
                                  <w:sz w:val="32"/>
                                  <w:szCs w:val="24"/>
                                </w:rPr>
                                <w:t xml:space="preserve">Needles should be disposed of into a sharps box and boxes should be either taken to your local health centre </w:t>
                              </w:r>
                              <w:r w:rsidR="00F57807" w:rsidRPr="00F57807">
                                <w:rPr>
                                  <w:sz w:val="32"/>
                                  <w:szCs w:val="24"/>
                                </w:rPr>
                                <w:t>below:-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  <w:rPr>
                                  <w:szCs w:val="24"/>
                                </w:rPr>
                              </w:pPr>
                            </w:p>
                            <w:p w:rsidR="00EB2F05" w:rsidRDefault="00EB2F05" w:rsidP="001D4A32">
                              <w:pPr>
                                <w:widowControl w:val="0"/>
                                <w:rPr>
                                  <w:szCs w:val="24"/>
                                </w:rPr>
                              </w:pPr>
                            </w:p>
                            <w:p w:rsidR="00F57807" w:rsidRPr="00246AE8" w:rsidRDefault="00F57807" w:rsidP="001D4A32">
                              <w:pPr>
                                <w:widowControl w:val="0"/>
                                <w:rPr>
                                  <w:b/>
                                  <w:color w:val="FF0000"/>
                                  <w:sz w:val="32"/>
                                  <w:szCs w:val="24"/>
                                </w:rPr>
                              </w:pPr>
                              <w:r w:rsidRPr="00246AE8">
                                <w:rPr>
                                  <w:b/>
                                  <w:color w:val="FF0000"/>
                                  <w:sz w:val="32"/>
                                  <w:szCs w:val="24"/>
                                </w:rPr>
                                <w:t>Castle point area:-</w:t>
                              </w:r>
                            </w:p>
                            <w:p w:rsidR="00F57807" w:rsidRPr="00246AE8" w:rsidRDefault="00246AE8" w:rsidP="001D4A32">
                              <w:pPr>
                                <w:widowControl w:val="0"/>
                                <w:rPr>
                                  <w:b/>
                                  <w:color w:val="17365D" w:themeColor="text2" w:themeShade="BF"/>
                                  <w:szCs w:val="24"/>
                                </w:rPr>
                              </w:pPr>
                              <w:r w:rsidRPr="00246AE8">
                                <w:rPr>
                                  <w:b/>
                                  <w:color w:val="17365D" w:themeColor="text2" w:themeShade="BF"/>
                                  <w:szCs w:val="24"/>
                                </w:rPr>
                                <w:t>Benfleet C</w:t>
                              </w:r>
                              <w:r w:rsidR="00F57807" w:rsidRPr="00246AE8">
                                <w:rPr>
                                  <w:b/>
                                  <w:color w:val="17365D" w:themeColor="text2" w:themeShade="BF"/>
                                  <w:szCs w:val="24"/>
                                </w:rPr>
                                <w:t xml:space="preserve">linic </w:t>
                              </w:r>
                            </w:p>
                            <w:p w:rsidR="00F57807" w:rsidRPr="00F57807" w:rsidRDefault="00F57807" w:rsidP="001D4A32">
                              <w:pPr>
                                <w:widowControl w:val="0"/>
                                <w:rPr>
                                  <w:szCs w:val="24"/>
                                </w:rPr>
                              </w:pPr>
                              <w:r w:rsidRPr="00F57807">
                                <w:rPr>
                                  <w:szCs w:val="24"/>
                                </w:rPr>
                                <w:t xml:space="preserve">513 High Road, Benfleet, Essex </w:t>
                              </w:r>
                              <w:r>
                                <w:rPr>
                                  <w:szCs w:val="24"/>
                                </w:rPr>
                                <w:t>SS8 0JA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  <w:rPr>
                                  <w:szCs w:val="24"/>
                                </w:rPr>
                              </w:pPr>
                              <w:r w:rsidRPr="00F57807">
                                <w:rPr>
                                  <w:szCs w:val="24"/>
                                </w:rPr>
                                <w:t>01268 366840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  <w:rPr>
                                  <w:szCs w:val="24"/>
                                </w:rPr>
                              </w:pPr>
                            </w:p>
                            <w:p w:rsidR="00F57807" w:rsidRPr="00246AE8" w:rsidRDefault="00F57807" w:rsidP="001D4A32">
                              <w:pPr>
                                <w:widowControl w:val="0"/>
                                <w:rPr>
                                  <w:b/>
                                  <w:color w:val="17365D" w:themeColor="text2" w:themeShade="BF"/>
                                  <w:szCs w:val="24"/>
                                </w:rPr>
                              </w:pPr>
                              <w:r w:rsidRPr="00246AE8">
                                <w:rPr>
                                  <w:b/>
                                  <w:color w:val="17365D" w:themeColor="text2" w:themeShade="BF"/>
                                  <w:szCs w:val="24"/>
                                </w:rPr>
                                <w:t xml:space="preserve">Central Canvey Primary Care Centre 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Long Road, Canvey Island Essex SS8 0JA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01268 686000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  <w:rPr>
                                  <w:szCs w:val="24"/>
                                </w:rPr>
                              </w:pPr>
                            </w:p>
                            <w:p w:rsidR="00F57807" w:rsidRPr="00246AE8" w:rsidRDefault="00F57807" w:rsidP="001D4A32">
                              <w:pPr>
                                <w:widowControl w:val="0"/>
                                <w:rPr>
                                  <w:b/>
                                  <w:color w:val="17365D" w:themeColor="text2" w:themeShade="BF"/>
                                  <w:szCs w:val="24"/>
                                </w:rPr>
                              </w:pPr>
                              <w:proofErr w:type="spellStart"/>
                              <w:r w:rsidRPr="00246AE8">
                                <w:rPr>
                                  <w:b/>
                                  <w:color w:val="17365D" w:themeColor="text2" w:themeShade="BF"/>
                                  <w:szCs w:val="24"/>
                                </w:rPr>
                                <w:t>Hadleigh</w:t>
                              </w:r>
                              <w:proofErr w:type="spellEnd"/>
                              <w:r w:rsidRPr="00246AE8">
                                <w:rPr>
                                  <w:b/>
                                  <w:color w:val="17365D" w:themeColor="text2" w:themeShade="BF"/>
                                  <w:szCs w:val="24"/>
                                </w:rPr>
                                <w:t xml:space="preserve"> Clinic 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49 London Road, </w:t>
                              </w:r>
                              <w:proofErr w:type="spellStart"/>
                              <w:r>
                                <w:rPr>
                                  <w:szCs w:val="24"/>
                                </w:rPr>
                                <w:t>Hadleigh</w:t>
                              </w:r>
                              <w:proofErr w:type="spellEnd"/>
                              <w:r>
                                <w:rPr>
                                  <w:szCs w:val="24"/>
                                </w:rPr>
                                <w:t>, Essex, SS7 2QL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01702 578600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  <w:rPr>
                                  <w:szCs w:val="24"/>
                                </w:rPr>
                              </w:pPr>
                            </w:p>
                            <w:p w:rsidR="00F57807" w:rsidRPr="00246AE8" w:rsidRDefault="00F57807" w:rsidP="001D4A32">
                              <w:pPr>
                                <w:widowControl w:val="0"/>
                                <w:rPr>
                                  <w:b/>
                                  <w:color w:val="17365D" w:themeColor="text2" w:themeShade="BF"/>
                                  <w:szCs w:val="24"/>
                                </w:rPr>
                              </w:pPr>
                              <w:proofErr w:type="spellStart"/>
                              <w:r w:rsidRPr="00246AE8">
                                <w:rPr>
                                  <w:b/>
                                  <w:color w:val="17365D" w:themeColor="text2" w:themeShade="BF"/>
                                  <w:szCs w:val="24"/>
                                </w:rPr>
                                <w:t>Thundesley</w:t>
                              </w:r>
                              <w:proofErr w:type="spellEnd"/>
                              <w:r w:rsidRPr="00246AE8">
                                <w:rPr>
                                  <w:b/>
                                  <w:color w:val="17365D" w:themeColor="text2" w:themeShade="BF"/>
                                  <w:szCs w:val="24"/>
                                </w:rPr>
                                <w:t xml:space="preserve"> Clinic 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8 Kenneth Road, </w:t>
                              </w:r>
                              <w:proofErr w:type="spellStart"/>
                              <w:r>
                                <w:rPr>
                                  <w:szCs w:val="24"/>
                                </w:rPr>
                                <w:t>Thundesley</w:t>
                              </w:r>
                              <w:proofErr w:type="spellEnd"/>
                              <w:r>
                                <w:rPr>
                                  <w:szCs w:val="24"/>
                                </w:rPr>
                                <w:t>, Essex SS7 3AT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01268 366820 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  <w:rPr>
                                  <w:szCs w:val="24"/>
                                </w:rPr>
                              </w:pPr>
                            </w:p>
                            <w:p w:rsidR="00F57807" w:rsidRPr="00246AE8" w:rsidRDefault="00F57807" w:rsidP="001D4A32">
                              <w:pPr>
                                <w:widowControl w:val="0"/>
                                <w:rPr>
                                  <w:color w:val="FF0000"/>
                                  <w:sz w:val="32"/>
                                  <w:szCs w:val="24"/>
                                </w:rPr>
                              </w:pPr>
                              <w:proofErr w:type="spellStart"/>
                              <w:r w:rsidRPr="00246AE8">
                                <w:rPr>
                                  <w:color w:val="FF0000"/>
                                  <w:sz w:val="32"/>
                                  <w:szCs w:val="24"/>
                                </w:rPr>
                                <w:t>Rochford</w:t>
                              </w:r>
                              <w:proofErr w:type="spellEnd"/>
                              <w:r w:rsidRPr="00246AE8">
                                <w:rPr>
                                  <w:color w:val="FF0000"/>
                                  <w:sz w:val="32"/>
                                  <w:szCs w:val="24"/>
                                </w:rPr>
                                <w:t xml:space="preserve"> Area </w:t>
                              </w:r>
                            </w:p>
                            <w:p w:rsidR="00F57807" w:rsidRPr="00246AE8" w:rsidRDefault="00F57807" w:rsidP="001D4A32">
                              <w:pPr>
                                <w:widowControl w:val="0"/>
                                <w:rPr>
                                  <w:b/>
                                  <w:color w:val="17365D" w:themeColor="text2" w:themeShade="BF"/>
                                  <w:szCs w:val="24"/>
                                </w:rPr>
                              </w:pPr>
                              <w:r w:rsidRPr="00246AE8">
                                <w:rPr>
                                  <w:b/>
                                  <w:color w:val="17365D" w:themeColor="text2" w:themeShade="BF"/>
                                  <w:szCs w:val="24"/>
                                </w:rPr>
                                <w:t xml:space="preserve">Hockley Clinic 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53 Spa Road, Hockley, Essex, SS5 4AR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01702 578700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4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1121142" y="1070517"/>
                            <a:ext cx="30859" cy="59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6AE8" w:rsidRPr="00246AE8" w:rsidRDefault="001D4A32" w:rsidP="00246AE8">
                              <w:pPr>
                                <w:widowControl w:val="0"/>
                                <w:rPr>
                                  <w:b/>
                                  <w:szCs w:val="24"/>
                                </w:rPr>
                              </w:pPr>
                              <w:r w:rsidRPr="00246AE8">
                                <w:rPr>
                                  <w:b/>
                                </w:rPr>
                                <w:t> </w:t>
                              </w:r>
                              <w:proofErr w:type="spellStart"/>
                              <w:r w:rsidR="00246AE8" w:rsidRPr="00246AE8">
                                <w:rPr>
                                  <w:b/>
                                  <w:color w:val="17365D" w:themeColor="text2" w:themeShade="BF"/>
                                  <w:szCs w:val="24"/>
                                </w:rPr>
                                <w:t>Hullbridge</w:t>
                              </w:r>
                              <w:proofErr w:type="spellEnd"/>
                              <w:r w:rsidR="00246AE8" w:rsidRPr="00246AE8">
                                <w:rPr>
                                  <w:b/>
                                  <w:color w:val="17365D" w:themeColor="text2" w:themeShade="BF"/>
                                  <w:szCs w:val="24"/>
                                </w:rPr>
                                <w:t xml:space="preserve"> Clinic </w:t>
                              </w:r>
                            </w:p>
                            <w:p w:rsidR="00246AE8" w:rsidRDefault="00246AE8" w:rsidP="00246AE8">
                              <w:pPr>
                                <w:widowControl w:val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130 Ferry Road, </w:t>
                              </w:r>
                              <w:proofErr w:type="spellStart"/>
                              <w:r>
                                <w:rPr>
                                  <w:szCs w:val="24"/>
                                </w:rPr>
                                <w:t>Hullbridge</w:t>
                              </w:r>
                              <w:proofErr w:type="spellEnd"/>
                              <w:r>
                                <w:rPr>
                                  <w:szCs w:val="24"/>
                                </w:rPr>
                                <w:t>, Essex SS5 6EU</w:t>
                              </w:r>
                            </w:p>
                            <w:p w:rsidR="00246AE8" w:rsidRDefault="00246AE8" w:rsidP="00246AE8">
                              <w:pPr>
                                <w:widowControl w:val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01702 577900</w:t>
                              </w:r>
                            </w:p>
                            <w:p w:rsidR="00246AE8" w:rsidRDefault="00246AE8" w:rsidP="001D4A32">
                              <w:pPr>
                                <w:widowControl w:val="0"/>
                              </w:pPr>
                            </w:p>
                            <w:p w:rsidR="001D4A32" w:rsidRPr="00246AE8" w:rsidRDefault="00F57807" w:rsidP="001D4A32">
                              <w:pPr>
                                <w:widowControl w:val="0"/>
                                <w:rPr>
                                  <w:b/>
                                  <w:color w:val="17365D" w:themeColor="text2" w:themeShade="BF"/>
                                </w:rPr>
                              </w:pPr>
                              <w:proofErr w:type="spellStart"/>
                              <w:r w:rsidRPr="00246AE8">
                                <w:rPr>
                                  <w:b/>
                                  <w:color w:val="17365D" w:themeColor="text2" w:themeShade="BF"/>
                                </w:rPr>
                                <w:t>Mapline</w:t>
                              </w:r>
                              <w:proofErr w:type="spellEnd"/>
                              <w:r w:rsidRPr="00246AE8">
                                <w:rPr>
                                  <w:b/>
                                  <w:color w:val="17365D" w:themeColor="text2" w:themeShade="BF"/>
                                </w:rPr>
                                <w:t xml:space="preserve"> House 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</w:pPr>
                              <w:r>
                                <w:t>14 Bull Lane, Rayleigh, Essex SS6 8JD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</w:pPr>
                              <w:r>
                                <w:t>01268 775650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</w:pPr>
                            </w:p>
                            <w:p w:rsidR="00F57807" w:rsidRPr="00246AE8" w:rsidRDefault="00F57807" w:rsidP="001D4A32">
                              <w:pPr>
                                <w:widowControl w:val="0"/>
                                <w:rPr>
                                  <w:b/>
                                  <w:color w:val="17365D" w:themeColor="text2" w:themeShade="BF"/>
                                </w:rPr>
                              </w:pPr>
                              <w:r w:rsidRPr="00246AE8">
                                <w:rPr>
                                  <w:b/>
                                  <w:color w:val="17365D" w:themeColor="text2" w:themeShade="BF"/>
                                </w:rPr>
                                <w:t xml:space="preserve">Raphael Clinic 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</w:pPr>
                              <w:r>
                                <w:t xml:space="preserve">Old Ship Lane, </w:t>
                              </w:r>
                              <w:proofErr w:type="spellStart"/>
                              <w:r>
                                <w:t>Rochford</w:t>
                              </w:r>
                              <w:proofErr w:type="spellEnd"/>
                              <w:r>
                                <w:t>, Essex, SS4 1DD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</w:pPr>
                              <w:r>
                                <w:t>01702 549547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</w:pPr>
                            </w:p>
                            <w:p w:rsidR="00F57807" w:rsidRPr="00246AE8" w:rsidRDefault="00F57807" w:rsidP="001D4A32">
                              <w:pPr>
                                <w:widowControl w:val="0"/>
                                <w:rPr>
                                  <w:b/>
                                  <w:color w:val="17365D" w:themeColor="text2" w:themeShade="BF"/>
                                </w:rPr>
                              </w:pPr>
                              <w:r w:rsidRPr="00246AE8">
                                <w:rPr>
                                  <w:b/>
                                  <w:color w:val="17365D" w:themeColor="text2" w:themeShade="BF"/>
                                </w:rPr>
                                <w:t xml:space="preserve">Rayleigh Clinic 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</w:pPr>
                              <w:r>
                                <w:t>Eastwood Road, Rayleigh, Essex SS6 7JP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</w:pPr>
                              <w:r>
                                <w:t>01268 366600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</w:pPr>
                            </w:p>
                            <w:p w:rsidR="00F57807" w:rsidRPr="00246AE8" w:rsidRDefault="00F57807" w:rsidP="001D4A32">
                              <w:pPr>
                                <w:widowControl w:val="0"/>
                                <w:rPr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246AE8">
                                <w:rPr>
                                  <w:b/>
                                  <w:color w:val="FF0000"/>
                                  <w:sz w:val="32"/>
                                </w:rPr>
                                <w:t xml:space="preserve">Southend Area </w:t>
                              </w:r>
                            </w:p>
                            <w:p w:rsidR="00F57807" w:rsidRPr="00246AE8" w:rsidRDefault="00F57807" w:rsidP="001D4A32">
                              <w:pPr>
                                <w:widowControl w:val="0"/>
                                <w:rPr>
                                  <w:b/>
                                  <w:color w:val="17365D" w:themeColor="text2" w:themeShade="BF"/>
                                </w:rPr>
                              </w:pPr>
                              <w:r w:rsidRPr="00246AE8">
                                <w:rPr>
                                  <w:b/>
                                  <w:color w:val="17365D" w:themeColor="text2" w:themeShade="BF"/>
                                </w:rPr>
                                <w:t xml:space="preserve">Kent Elms Clinic 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</w:pPr>
                              <w:r>
                                <w:t>1 Rayleigh Road Eastwood Essex SS9 5UU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</w:pPr>
                              <w:r>
                                <w:t>01702 577500</w:t>
                              </w:r>
                            </w:p>
                            <w:p w:rsidR="00F57807" w:rsidRDefault="00F57807" w:rsidP="001D4A32">
                              <w:pPr>
                                <w:widowControl w:val="0"/>
                              </w:pPr>
                            </w:p>
                            <w:p w:rsidR="00F57807" w:rsidRPr="00246AE8" w:rsidRDefault="00F57807" w:rsidP="001D4A32">
                              <w:pPr>
                                <w:widowControl w:val="0"/>
                                <w:rPr>
                                  <w:b/>
                                  <w:color w:val="17365D" w:themeColor="text2" w:themeShade="BF"/>
                                </w:rPr>
                              </w:pPr>
                              <w:r w:rsidRPr="00246AE8">
                                <w:rPr>
                                  <w:b/>
                                  <w:color w:val="17365D" w:themeColor="text2" w:themeShade="BF"/>
                                </w:rPr>
                                <w:t xml:space="preserve">Kingsley Ward Centre </w:t>
                              </w:r>
                            </w:p>
                            <w:p w:rsidR="00246AE8" w:rsidRDefault="00F57807" w:rsidP="001D4A32">
                              <w:pPr>
                                <w:widowControl w:val="0"/>
                              </w:pPr>
                              <w:r>
                                <w:t>42</w:t>
                              </w:r>
                              <w:r w:rsidR="00246AE8">
                                <w:t xml:space="preserve">-82 </w:t>
                              </w:r>
                              <w:proofErr w:type="spellStart"/>
                              <w:r w:rsidR="00246AE8">
                                <w:t>Southchurch</w:t>
                              </w:r>
                              <w:proofErr w:type="spellEnd"/>
                              <w:r w:rsidR="00246AE8">
                                <w:t xml:space="preserve"> Road Se</w:t>
                              </w:r>
                              <w:r>
                                <w:t>nd, SS1 2LZ</w:t>
                              </w:r>
                            </w:p>
                            <w:p w:rsidR="00246AE8" w:rsidRDefault="00246AE8" w:rsidP="001D4A32">
                              <w:pPr>
                                <w:widowControl w:val="0"/>
                              </w:pPr>
                              <w:r>
                                <w:t>01702 577110</w:t>
                              </w:r>
                            </w:p>
                            <w:p w:rsidR="00246AE8" w:rsidRPr="00246AE8" w:rsidRDefault="00246AE8" w:rsidP="001D4A32">
                              <w:pPr>
                                <w:widowControl w:val="0"/>
                                <w:rPr>
                                  <w:b/>
                                  <w:color w:val="17365D" w:themeColor="text2" w:themeShade="BF"/>
                                </w:rPr>
                              </w:pPr>
                            </w:p>
                            <w:p w:rsidR="00246AE8" w:rsidRPr="00246AE8" w:rsidRDefault="00246AE8" w:rsidP="001D4A32">
                              <w:pPr>
                                <w:widowControl w:val="0"/>
                                <w:rPr>
                                  <w:b/>
                                  <w:color w:val="17365D" w:themeColor="text2" w:themeShade="BF"/>
                                </w:rPr>
                              </w:pPr>
                              <w:r w:rsidRPr="00246AE8">
                                <w:rPr>
                                  <w:b/>
                                  <w:color w:val="17365D" w:themeColor="text2" w:themeShade="BF"/>
                                </w:rPr>
                                <w:t xml:space="preserve">Leigh Primary Care Centre </w:t>
                              </w:r>
                            </w:p>
                            <w:p w:rsidR="00246AE8" w:rsidRDefault="00246AE8" w:rsidP="001D4A32">
                              <w:pPr>
                                <w:widowControl w:val="0"/>
                              </w:pPr>
                              <w:r>
                                <w:t>918 London Road, Leigh on Sea SS9 3NG</w:t>
                              </w:r>
                            </w:p>
                            <w:p w:rsidR="00246AE8" w:rsidRDefault="00246AE8" w:rsidP="001D4A32">
                              <w:pPr>
                                <w:widowControl w:val="0"/>
                              </w:pPr>
                              <w:r>
                                <w:t>01702 582800</w:t>
                              </w:r>
                            </w:p>
                            <w:p w:rsidR="00246AE8" w:rsidRDefault="00246AE8" w:rsidP="001D4A32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9" o:spid="_x0000_s1047" style="position:absolute;margin-left:-48.25pt;margin-top:-26.9pt;width:788.05pt;height:525.6pt;z-index:251661312" coordorigin="10519,10683" coordsize="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">
                <v:group id="Group 440" o:spid="_x0000_s1048" style="position:absolute;left:11208;top:10683;width:312;height:668" coordorigin="10543,10686" coordsize="948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roundrect id="AutoShape 441" o:spid="_x0000_s1049" style="position:absolute;left:10543;top:10686;width:949;height:66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egMUA&#10;AADcAAAADwAAAGRycy9kb3ducmV2LnhtbESPQWvCQBSE74L/YXmCN7MxSqmpq9hSQS8FUw89vmZf&#10;k2D2bdjdmthf3y0UPA4z8w2z3g6mFVdyvrGsYJ6kIIhLqxuuFJzf97NHED4ga2wtk4IbedhuxqM1&#10;5tr2fKJrESoRIexzVFCH0OVS+rImgz6xHXH0vqwzGKJ0ldQO+wg3rczS9EEabDgu1NjRS03lpfg2&#10;CmRlbeF799Z8ZOnu5/R8fP3MjkpNJ8PuCUSgIdzD/+2DVrBYLe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B6AxQAAANwAAAAPAAAAAAAAAAAAAAAAAJgCAABkcnMv&#10;ZG93bnJldi54bWxQSwUGAAAAAAQABAD1AAAAigMAAAAA&#10;" fillcolor="#0070c0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  <v:roundrect id="AutoShape 442" o:spid="_x0000_s1050" style="position:absolute;left:10553;top:10694;width:929;height:60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YQMYA&#10;AADcAAAADwAAAGRycy9kb3ducmV2LnhtbESPT2vCQBTE7wW/w/IEL6IbbRWbuopKI+LNP2CPj+xr&#10;Esy+jdmtJt++WxB6HGbmN8x82ZhS3Kl2hWUFo2EEgji1uuBMwfmUDGYgnEfWWFomBS05WC46L3OM&#10;tX3wge5Hn4kAYRejgtz7KpbSpTkZdENbEQfv29YGfZB1JnWNjwA3pRxH0VQaLDgs5FjRJqf0evwx&#10;gVIln3ab3HZf2X7U71/G7fpt0irV6zarDxCeGv8ffrZ3WsHr+w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RYQMYAAADcAAAADwAAAAAAAAAAAAAAAACYAgAAZHJz&#10;L2Rvd25yZXYueG1sUEsFBgAAAAAEAAQA9QAAAIsDAAAAAA==&#10;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</v:group>
                <v:group id="Group 443" o:spid="_x0000_s1051" style="position:absolute;left:10845;top:10683;width:344;height:668" coordorigin="10543,10686" coordsize="948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roundrect id="AutoShape 444" o:spid="_x0000_s1052" style="position:absolute;left:10543;top:10686;width:949;height:66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A98UA&#10;AADcAAAADwAAAGRycy9kb3ducmV2LnhtbESPQWvCQBSE74L/YXmCN7Mxgq2pq9hSQS8FUw89vmZf&#10;k2D2bdjdmthf3y0UPA4z8w2z3g6mFVdyvrGsYJ6kIIhLqxuuFJzf97NHED4ga2wtk4IbedhuxqM1&#10;5tr2fKJrESoRIexzVFCH0OVS+rImgz6xHXH0vqwzGKJ0ldQO+wg3rczSdCkNNhwXauzopabyUnwb&#10;BbKytvC9e2s+snT3c3o+vn5mR6Wmk2H3BCLQEO7h//ZBK1isH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oD3xQAAANwAAAAPAAAAAAAAAAAAAAAAAJgCAABkcnMv&#10;ZG93bnJldi54bWxQSwUGAAAAAAQABAD1AAAAigMAAAAA&#10;" fillcolor="#0070c0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  <v:roundrect id="AutoShape 445" o:spid="_x0000_s1053" style="position:absolute;left:10553;top:10694;width:929;height:60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33sYA&#10;AADcAAAADwAAAGRycy9kb3ducmV2LnhtbESPwWrCQBCG7wXfYRnBi+hGrWJTV2mlKdKbtmCPQ3aa&#10;hGZn0+xWk7d3DoUeh3/+b+bb7DpXqwu1ofJsYDZNQBHn3lZcGPh4zyZrUCEiW6w9k4GeAuy2g7sN&#10;ptZf+UiXUyyUQDikaKCMsUm1DnlJDsPUN8SSffnWYZSxLbRt8SpwV+t5kqy0w4rlQokN7UvKv0+/&#10;TihN9uJfs5/DZ/E2G4/P8/75ftkbMxp2T4+gInXxf/mvfbAGFg/yrciICO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X33sYAAADcAAAADwAAAAAAAAAAAAAAAACYAgAAZHJz&#10;L2Rvd25yZXYueG1sUEsFBgAAAAAEAAQA9QAAAIsDAAAAAA==&#10;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</v:group>
                <v:group id="Group 446" o:spid="_x0000_s1054" style="position:absolute;left:10519;top:10686;width:308;height:664" coordorigin="10543,10686" coordsize="948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roundrect id="AutoShape 447" o:spid="_x0000_s1055" style="position:absolute;left:10543;top:10686;width:949;height:66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AYcIA&#10;AADcAAAADwAAAGRycy9kb3ducmV2LnhtbERPz2vCMBS+C/4P4Qm7aWIZY1TT4kRBLwO7HTy+NW9t&#10;WfNSkmi7/fXLYbDjx/d7W062F3fyoXOsYb1SIIhrZzpuNLy/HZfPIEJENtg7Jg3fFKAs5rMt5saN&#10;fKF7FRuRQjjkqKGNccilDHVLFsPKDcSJ+3TeYkzQN9J4HFO47WWm1JO02HFqaHGgfUv1V3WzGmTj&#10;XBVG/9pdM7X7ubycDx/ZWeuHxbTbgIg0xX/xn/tkNDyqND+dSU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0BhwgAAANwAAAAPAAAAAAAAAAAAAAAAAJgCAABkcnMvZG93&#10;bnJldi54bWxQSwUGAAAAAAQABAD1AAAAhwMAAAAA&#10;" fillcolor="#0070c0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  <v:roundrect id="AutoShape 448" o:spid="_x0000_s1056" style="position:absolute;left:10553;top:10694;width:929;height:60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8GocQA&#10;AADcAAAADwAAAGRycy9kb3ducmV2LnhtbESPQWvCQBSE70L/w/IKXkQ3ERWJrtKKEelNW9DjI/tM&#10;QrNv0+yqyb93C4LHYWa+YZbr1lTiRo0rLSuIRxEI4szqknMFP9/pcA7CeWSNlWVS0JGD9eqtt8RE&#10;2zsf6Hb0uQgQdgkqKLyvEyldVpBBN7I1cfAutjHog2xyqRu8B7ip5DiKZtJgyWGhwJo2BWW/x6sJ&#10;lDrd2l36tz/nX/FgcBp3n5Npp1T/vf1YgPDU+lf42d5rBZMohv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BqHEAAAA3AAAAA8AAAAAAAAAAAAAAAAAmAIAAGRycy9k&#10;b3ducmV2LnhtbFBLBQYAAAAABAAEAPUAAACJAwAAAAA=&#10;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</v:group>
                <v:shape id="Text Box 449" o:spid="_x0000_s1057" type="#_x0000_t202" style="position:absolute;left:10526;top:10712;width:288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QxsQA&#10;AADcAAAADwAAAGRycy9kb3ducmV2LnhtbESPT2sCMRTE70K/Q3gFb5p0qX/YGkUEqfRQ0RbPj81z&#10;d3HzsiTRXb99IxQ8DjPzG2ax6m0jbuRD7VjD21iBIC6cqbnU8PuzHc1BhIhssHFMGu4UYLV8GSww&#10;N67jA92OsRQJwiFHDVWMbS5lKCqyGMauJU7e2XmLMUlfSuOxS3DbyEypqbRYc1qosKVNRcXleLUa&#10;Tpfsc6/qmfGb6aT/Xt+7s/kqtR6+9usPEJH6+Az/t3dGw7vK4H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Y0MbEAAAA3AAAAA8AAAAAAAAAAAAAAAAAmAIAAGRycy9k&#10;b3ducmV2LnhtbFBLBQYAAAAABAAEAPUAAACJAwAAAAA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1D4A32" w:rsidRDefault="001D4A32" w:rsidP="001D4A32">
                        <w:pPr>
                          <w:pStyle w:val="BodyText3"/>
                          <w:widowControl w:val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  <w:p w:rsidR="001D4A32" w:rsidRDefault="004974EC" w:rsidP="001D4A32">
                        <w:pPr>
                          <w:pStyle w:val="BodyText3"/>
                          <w:widowControl w:val="0"/>
                          <w:ind w:left="288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 xml:space="preserve">Medical waste should not be placed into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kerbside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  <w:lang w:val="en-US"/>
                          </w:rPr>
                          <w:t xml:space="preserve"> recyclable bins.  This waste is not recyclable and could contaminate other material causing problems at the recycling facility. </w:t>
                        </w:r>
                      </w:p>
                      <w:p w:rsidR="004974EC" w:rsidRDefault="004974EC" w:rsidP="001D4A32">
                        <w:pPr>
                          <w:pStyle w:val="BodyText3"/>
                          <w:widowControl w:val="0"/>
                          <w:ind w:left="288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4974EC" w:rsidRDefault="004974EC" w:rsidP="001D4A32">
                        <w:pPr>
                          <w:pStyle w:val="BodyText3"/>
                          <w:widowControl w:val="0"/>
                          <w:ind w:left="288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 xml:space="preserve">Needles could harm the staff involved and potentially spread disease. </w:t>
                        </w:r>
                      </w:p>
                      <w:p w:rsidR="004974EC" w:rsidRDefault="004974EC" w:rsidP="001D4A32">
                        <w:pPr>
                          <w:pStyle w:val="BodyText3"/>
                          <w:widowControl w:val="0"/>
                          <w:ind w:left="288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4974EC" w:rsidRDefault="004974EC" w:rsidP="001D4A32">
                        <w:pPr>
                          <w:pStyle w:val="BodyText3"/>
                          <w:widowControl w:val="0"/>
                          <w:ind w:left="288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Medical waste includes:</w:t>
                        </w:r>
                      </w:p>
                      <w:p w:rsidR="004974EC" w:rsidRDefault="004974EC" w:rsidP="001D4A32">
                        <w:pPr>
                          <w:pStyle w:val="BodyText3"/>
                          <w:widowControl w:val="0"/>
                          <w:ind w:left="288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Sharps boxes (full or empty)</w:t>
                        </w:r>
                      </w:p>
                      <w:p w:rsidR="004974EC" w:rsidRDefault="004974EC" w:rsidP="001D4A32">
                        <w:pPr>
                          <w:pStyle w:val="BodyText3"/>
                          <w:widowControl w:val="0"/>
                          <w:ind w:left="288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Needles/syringes</w:t>
                        </w:r>
                      </w:p>
                      <w:p w:rsidR="004974EC" w:rsidRDefault="004974EC" w:rsidP="001D4A32">
                        <w:pPr>
                          <w:pStyle w:val="BodyText3"/>
                          <w:widowControl w:val="0"/>
                          <w:ind w:left="288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Incontinence waste/nappies</w:t>
                        </w:r>
                      </w:p>
                      <w:p w:rsidR="004974EC" w:rsidRDefault="004974EC" w:rsidP="001D4A32">
                        <w:pPr>
                          <w:pStyle w:val="BodyText3"/>
                          <w:widowControl w:val="0"/>
                          <w:ind w:left="288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32"/>
                            <w:szCs w:val="32"/>
                            <w:lang w:val="en-US"/>
                          </w:rPr>
                          <w:t xml:space="preserve">Bandages, </w:t>
                        </w:r>
                        <w:r w:rsidR="00EB2F05">
                          <w:rPr>
                            <w:sz w:val="32"/>
                            <w:szCs w:val="32"/>
                            <w:lang w:val="en-US"/>
                          </w:rPr>
                          <w:t>p</w:t>
                        </w: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lasters and dressings.</w:t>
                        </w:r>
                        <w:proofErr w:type="gramEnd"/>
                        <w:r>
                          <w:rPr>
                            <w:sz w:val="32"/>
                            <w:szCs w:val="32"/>
                            <w:lang w:val="en-US"/>
                          </w:rPr>
                          <w:t xml:space="preserve">  </w:t>
                        </w:r>
                      </w:p>
                      <w:p w:rsidR="004974EC" w:rsidRDefault="004974EC" w:rsidP="001D4A32">
                        <w:pPr>
                          <w:pStyle w:val="BodyText3"/>
                          <w:widowControl w:val="0"/>
                          <w:ind w:left="288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4974EC" w:rsidRDefault="004974EC" w:rsidP="004974EC">
                        <w:pPr>
                          <w:pStyle w:val="BodyText3"/>
                          <w:widowControl w:val="0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50" o:spid="_x0000_s1058" type="#_x0000_t202" style="position:absolute;left:10857;top:10697;width:324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Oy8QA&#10;AADcAAAADwAAAGRycy9kb3ducmV2LnhtbESPT4vCMBTE78J+h/AWvGm6Kq5Uo8iC4EHwzy57fjbP&#10;tti8lCTa6qc3guBxmJnfMLNFaypxJedLywq++gkI4szqknMFf7+r3gSED8gaK8uk4EYeFvOPzgxT&#10;bRve0/UQchEh7FNUUIRQp1L6rCCDvm9r4uidrDMYonS51A6bCDeVHCTJWBosOS4UWNNPQdn5cDEK&#10;/o/fl13jhrv9+V6PK7v0203wSnU/2+UURKA2vMOv9lorGCVD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QTsvEAAAA3A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1D4A32" w:rsidRDefault="001D4A32" w:rsidP="001D4A32">
                        <w:pPr>
                          <w:widowControl w:val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 </w:t>
                        </w:r>
                      </w:p>
                      <w:p w:rsidR="004974EC" w:rsidRDefault="004974EC" w:rsidP="001D4A32">
                        <w:pPr>
                          <w:widowControl w:val="0"/>
                          <w:rPr>
                            <w:sz w:val="32"/>
                            <w:szCs w:val="24"/>
                          </w:rPr>
                        </w:pPr>
                        <w:r w:rsidRPr="00F57807">
                          <w:rPr>
                            <w:sz w:val="32"/>
                            <w:szCs w:val="24"/>
                          </w:rPr>
                          <w:t xml:space="preserve">Needles should be disposed of into a sharps box and boxes should be either taken to your local health centre </w:t>
                        </w:r>
                        <w:r w:rsidR="00F57807" w:rsidRPr="00F57807">
                          <w:rPr>
                            <w:sz w:val="32"/>
                            <w:szCs w:val="24"/>
                          </w:rPr>
                          <w:t>below:-</w:t>
                        </w:r>
                      </w:p>
                      <w:p w:rsidR="00F57807" w:rsidRDefault="00F57807" w:rsidP="001D4A32">
                        <w:pPr>
                          <w:widowControl w:val="0"/>
                          <w:rPr>
                            <w:szCs w:val="24"/>
                          </w:rPr>
                        </w:pPr>
                      </w:p>
                      <w:p w:rsidR="00EB2F05" w:rsidRDefault="00EB2F05" w:rsidP="001D4A32">
                        <w:pPr>
                          <w:widowControl w:val="0"/>
                          <w:rPr>
                            <w:szCs w:val="24"/>
                          </w:rPr>
                        </w:pPr>
                      </w:p>
                      <w:p w:rsidR="00F57807" w:rsidRPr="00246AE8" w:rsidRDefault="00F57807" w:rsidP="001D4A32">
                        <w:pPr>
                          <w:widowControl w:val="0"/>
                          <w:rPr>
                            <w:b/>
                            <w:color w:val="FF0000"/>
                            <w:sz w:val="32"/>
                            <w:szCs w:val="24"/>
                          </w:rPr>
                        </w:pPr>
                        <w:r w:rsidRPr="00246AE8">
                          <w:rPr>
                            <w:b/>
                            <w:color w:val="FF0000"/>
                            <w:sz w:val="32"/>
                            <w:szCs w:val="24"/>
                          </w:rPr>
                          <w:t>Castle point area:-</w:t>
                        </w:r>
                      </w:p>
                      <w:p w:rsidR="00F57807" w:rsidRPr="00246AE8" w:rsidRDefault="00246AE8" w:rsidP="001D4A32">
                        <w:pPr>
                          <w:widowControl w:val="0"/>
                          <w:rPr>
                            <w:b/>
                            <w:color w:val="17365D" w:themeColor="text2" w:themeShade="BF"/>
                            <w:szCs w:val="24"/>
                          </w:rPr>
                        </w:pPr>
                        <w:r w:rsidRPr="00246AE8">
                          <w:rPr>
                            <w:b/>
                            <w:color w:val="17365D" w:themeColor="text2" w:themeShade="BF"/>
                            <w:szCs w:val="24"/>
                          </w:rPr>
                          <w:t>Benfleet C</w:t>
                        </w:r>
                        <w:r w:rsidR="00F57807" w:rsidRPr="00246AE8">
                          <w:rPr>
                            <w:b/>
                            <w:color w:val="17365D" w:themeColor="text2" w:themeShade="BF"/>
                            <w:szCs w:val="24"/>
                          </w:rPr>
                          <w:t xml:space="preserve">linic </w:t>
                        </w:r>
                      </w:p>
                      <w:p w:rsidR="00F57807" w:rsidRPr="00F57807" w:rsidRDefault="00F57807" w:rsidP="001D4A32">
                        <w:pPr>
                          <w:widowControl w:val="0"/>
                          <w:rPr>
                            <w:szCs w:val="24"/>
                          </w:rPr>
                        </w:pPr>
                        <w:r w:rsidRPr="00F57807">
                          <w:rPr>
                            <w:szCs w:val="24"/>
                          </w:rPr>
                          <w:t xml:space="preserve">513 High Road, Benfleet, Essex </w:t>
                        </w:r>
                        <w:r>
                          <w:rPr>
                            <w:szCs w:val="24"/>
                          </w:rPr>
                          <w:t>SS8 0JA</w:t>
                        </w:r>
                      </w:p>
                      <w:p w:rsidR="00F57807" w:rsidRDefault="00F57807" w:rsidP="001D4A32">
                        <w:pPr>
                          <w:widowControl w:val="0"/>
                          <w:rPr>
                            <w:szCs w:val="24"/>
                          </w:rPr>
                        </w:pPr>
                        <w:r w:rsidRPr="00F57807">
                          <w:rPr>
                            <w:szCs w:val="24"/>
                          </w:rPr>
                          <w:t>01268 366840</w:t>
                        </w:r>
                      </w:p>
                      <w:p w:rsidR="00F57807" w:rsidRDefault="00F57807" w:rsidP="001D4A32">
                        <w:pPr>
                          <w:widowControl w:val="0"/>
                          <w:rPr>
                            <w:szCs w:val="24"/>
                          </w:rPr>
                        </w:pPr>
                      </w:p>
                      <w:p w:rsidR="00F57807" w:rsidRPr="00246AE8" w:rsidRDefault="00F57807" w:rsidP="001D4A32">
                        <w:pPr>
                          <w:widowControl w:val="0"/>
                          <w:rPr>
                            <w:b/>
                            <w:color w:val="17365D" w:themeColor="text2" w:themeShade="BF"/>
                            <w:szCs w:val="24"/>
                          </w:rPr>
                        </w:pPr>
                        <w:r w:rsidRPr="00246AE8">
                          <w:rPr>
                            <w:b/>
                            <w:color w:val="17365D" w:themeColor="text2" w:themeShade="BF"/>
                            <w:szCs w:val="24"/>
                          </w:rPr>
                          <w:t xml:space="preserve">Central Canvey Primary Care Centre </w:t>
                        </w:r>
                      </w:p>
                      <w:p w:rsidR="00F57807" w:rsidRDefault="00F57807" w:rsidP="001D4A32">
                        <w:pPr>
                          <w:widowControl w:val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Long Road, Canvey Island Essex SS8 0JA</w:t>
                        </w:r>
                      </w:p>
                      <w:p w:rsidR="00F57807" w:rsidRDefault="00F57807" w:rsidP="001D4A32">
                        <w:pPr>
                          <w:widowControl w:val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01268 686000</w:t>
                        </w:r>
                      </w:p>
                      <w:p w:rsidR="00F57807" w:rsidRDefault="00F57807" w:rsidP="001D4A32">
                        <w:pPr>
                          <w:widowControl w:val="0"/>
                          <w:rPr>
                            <w:szCs w:val="24"/>
                          </w:rPr>
                        </w:pPr>
                      </w:p>
                      <w:p w:rsidR="00F57807" w:rsidRPr="00246AE8" w:rsidRDefault="00F57807" w:rsidP="001D4A32">
                        <w:pPr>
                          <w:widowControl w:val="0"/>
                          <w:rPr>
                            <w:b/>
                            <w:color w:val="17365D" w:themeColor="text2" w:themeShade="BF"/>
                            <w:szCs w:val="24"/>
                          </w:rPr>
                        </w:pPr>
                        <w:proofErr w:type="spellStart"/>
                        <w:r w:rsidRPr="00246AE8">
                          <w:rPr>
                            <w:b/>
                            <w:color w:val="17365D" w:themeColor="text2" w:themeShade="BF"/>
                            <w:szCs w:val="24"/>
                          </w:rPr>
                          <w:t>Hadleigh</w:t>
                        </w:r>
                        <w:proofErr w:type="spellEnd"/>
                        <w:r w:rsidRPr="00246AE8">
                          <w:rPr>
                            <w:b/>
                            <w:color w:val="17365D" w:themeColor="text2" w:themeShade="BF"/>
                            <w:szCs w:val="24"/>
                          </w:rPr>
                          <w:t xml:space="preserve"> Clinic </w:t>
                        </w:r>
                      </w:p>
                      <w:p w:rsidR="00F57807" w:rsidRDefault="00F57807" w:rsidP="001D4A32">
                        <w:pPr>
                          <w:widowControl w:val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49 London Road, </w:t>
                        </w:r>
                        <w:proofErr w:type="spellStart"/>
                        <w:r>
                          <w:rPr>
                            <w:szCs w:val="24"/>
                          </w:rPr>
                          <w:t>Hadleigh</w:t>
                        </w:r>
                        <w:proofErr w:type="spellEnd"/>
                        <w:r>
                          <w:rPr>
                            <w:szCs w:val="24"/>
                          </w:rPr>
                          <w:t>, Essex, SS7 2QL</w:t>
                        </w:r>
                      </w:p>
                      <w:p w:rsidR="00F57807" w:rsidRDefault="00F57807" w:rsidP="001D4A32">
                        <w:pPr>
                          <w:widowControl w:val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01702 578600</w:t>
                        </w:r>
                      </w:p>
                      <w:p w:rsidR="00F57807" w:rsidRDefault="00F57807" w:rsidP="001D4A32">
                        <w:pPr>
                          <w:widowControl w:val="0"/>
                          <w:rPr>
                            <w:szCs w:val="24"/>
                          </w:rPr>
                        </w:pPr>
                      </w:p>
                      <w:p w:rsidR="00F57807" w:rsidRPr="00246AE8" w:rsidRDefault="00F57807" w:rsidP="001D4A32">
                        <w:pPr>
                          <w:widowControl w:val="0"/>
                          <w:rPr>
                            <w:b/>
                            <w:color w:val="17365D" w:themeColor="text2" w:themeShade="BF"/>
                            <w:szCs w:val="24"/>
                          </w:rPr>
                        </w:pPr>
                        <w:proofErr w:type="spellStart"/>
                        <w:r w:rsidRPr="00246AE8">
                          <w:rPr>
                            <w:b/>
                            <w:color w:val="17365D" w:themeColor="text2" w:themeShade="BF"/>
                            <w:szCs w:val="24"/>
                          </w:rPr>
                          <w:t>Thundesley</w:t>
                        </w:r>
                        <w:proofErr w:type="spellEnd"/>
                        <w:r w:rsidRPr="00246AE8">
                          <w:rPr>
                            <w:b/>
                            <w:color w:val="17365D" w:themeColor="text2" w:themeShade="BF"/>
                            <w:szCs w:val="24"/>
                          </w:rPr>
                          <w:t xml:space="preserve"> Clinic </w:t>
                        </w:r>
                      </w:p>
                      <w:p w:rsidR="00F57807" w:rsidRDefault="00F57807" w:rsidP="001D4A32">
                        <w:pPr>
                          <w:widowControl w:val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8 Kenneth Road, </w:t>
                        </w:r>
                        <w:proofErr w:type="spellStart"/>
                        <w:r>
                          <w:rPr>
                            <w:szCs w:val="24"/>
                          </w:rPr>
                          <w:t>Thundesley</w:t>
                        </w:r>
                        <w:proofErr w:type="spellEnd"/>
                        <w:r>
                          <w:rPr>
                            <w:szCs w:val="24"/>
                          </w:rPr>
                          <w:t>, Essex SS7 3AT</w:t>
                        </w:r>
                      </w:p>
                      <w:p w:rsidR="00F57807" w:rsidRDefault="00F57807" w:rsidP="001D4A32">
                        <w:pPr>
                          <w:widowControl w:val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01268 366820 </w:t>
                        </w:r>
                      </w:p>
                      <w:p w:rsidR="00F57807" w:rsidRDefault="00F57807" w:rsidP="001D4A32">
                        <w:pPr>
                          <w:widowControl w:val="0"/>
                          <w:rPr>
                            <w:szCs w:val="24"/>
                          </w:rPr>
                        </w:pPr>
                      </w:p>
                      <w:p w:rsidR="00F57807" w:rsidRPr="00246AE8" w:rsidRDefault="00F57807" w:rsidP="001D4A32">
                        <w:pPr>
                          <w:widowControl w:val="0"/>
                          <w:rPr>
                            <w:color w:val="FF0000"/>
                            <w:sz w:val="32"/>
                            <w:szCs w:val="24"/>
                          </w:rPr>
                        </w:pPr>
                        <w:proofErr w:type="spellStart"/>
                        <w:r w:rsidRPr="00246AE8">
                          <w:rPr>
                            <w:color w:val="FF0000"/>
                            <w:sz w:val="32"/>
                            <w:szCs w:val="24"/>
                          </w:rPr>
                          <w:t>Rochford</w:t>
                        </w:r>
                        <w:proofErr w:type="spellEnd"/>
                        <w:r w:rsidRPr="00246AE8">
                          <w:rPr>
                            <w:color w:val="FF0000"/>
                            <w:sz w:val="32"/>
                            <w:szCs w:val="24"/>
                          </w:rPr>
                          <w:t xml:space="preserve"> Area </w:t>
                        </w:r>
                      </w:p>
                      <w:p w:rsidR="00F57807" w:rsidRPr="00246AE8" w:rsidRDefault="00F57807" w:rsidP="001D4A32">
                        <w:pPr>
                          <w:widowControl w:val="0"/>
                          <w:rPr>
                            <w:b/>
                            <w:color w:val="17365D" w:themeColor="text2" w:themeShade="BF"/>
                            <w:szCs w:val="24"/>
                          </w:rPr>
                        </w:pPr>
                        <w:r w:rsidRPr="00246AE8">
                          <w:rPr>
                            <w:b/>
                            <w:color w:val="17365D" w:themeColor="text2" w:themeShade="BF"/>
                            <w:szCs w:val="24"/>
                          </w:rPr>
                          <w:t xml:space="preserve">Hockley Clinic </w:t>
                        </w:r>
                      </w:p>
                      <w:p w:rsidR="00F57807" w:rsidRDefault="00F57807" w:rsidP="001D4A32">
                        <w:pPr>
                          <w:widowControl w:val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53 Spa Road, Hockley, Essex, SS5 4AR</w:t>
                        </w:r>
                      </w:p>
                      <w:p w:rsidR="00F57807" w:rsidRDefault="00F57807" w:rsidP="001D4A32">
                        <w:pPr>
                          <w:widowControl w:val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01702 578700 </w:t>
                        </w:r>
                      </w:p>
                    </w:txbxContent>
                  </v:textbox>
                </v:shape>
                <v:shape id="Text Box 451" o:spid="_x0000_s1059" type="#_x0000_t202" style="position:absolute;left:11211;top:10705;width:309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Wv8QA&#10;AADcAAAADwAAAGRycy9kb3ducmV2LnhtbESPT4vCMBTE78J+h/AWvGm6Kq5Uo8iC4EHwzy57fjbP&#10;tti8lCTa6qc3guBxmJnfMLNFaypxJedLywq++gkI4szqknMFf7+r3gSED8gaK8uk4EYeFvOPzgxT&#10;bRve0/UQchEh7FNUUIRQp1L6rCCDvm9r4uidrDMYonS51A6bCDeVHCTJWBosOS4UWNNPQdn5cDEK&#10;/o/fl13jhrv9+V6PK7v0203wSnU/2+UURKA2vMOv9lorGCU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51r/EAAAA3A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246AE8" w:rsidRPr="00246AE8" w:rsidRDefault="001D4A32" w:rsidP="00246AE8">
                        <w:pPr>
                          <w:widowControl w:val="0"/>
                          <w:rPr>
                            <w:b/>
                            <w:szCs w:val="24"/>
                          </w:rPr>
                        </w:pPr>
                        <w:r w:rsidRPr="00246AE8">
                          <w:rPr>
                            <w:b/>
                          </w:rPr>
                          <w:t> </w:t>
                        </w:r>
                        <w:proofErr w:type="spellStart"/>
                        <w:r w:rsidR="00246AE8" w:rsidRPr="00246AE8">
                          <w:rPr>
                            <w:b/>
                            <w:color w:val="17365D" w:themeColor="text2" w:themeShade="BF"/>
                            <w:szCs w:val="24"/>
                          </w:rPr>
                          <w:t>Hullbridge</w:t>
                        </w:r>
                        <w:proofErr w:type="spellEnd"/>
                        <w:r w:rsidR="00246AE8" w:rsidRPr="00246AE8">
                          <w:rPr>
                            <w:b/>
                            <w:color w:val="17365D" w:themeColor="text2" w:themeShade="BF"/>
                            <w:szCs w:val="24"/>
                          </w:rPr>
                          <w:t xml:space="preserve"> Clinic </w:t>
                        </w:r>
                      </w:p>
                      <w:p w:rsidR="00246AE8" w:rsidRDefault="00246AE8" w:rsidP="00246AE8">
                        <w:pPr>
                          <w:widowControl w:val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130 Ferry Road, </w:t>
                        </w:r>
                        <w:proofErr w:type="spellStart"/>
                        <w:r>
                          <w:rPr>
                            <w:szCs w:val="24"/>
                          </w:rPr>
                          <w:t>Hullbridge</w:t>
                        </w:r>
                        <w:proofErr w:type="spellEnd"/>
                        <w:r>
                          <w:rPr>
                            <w:szCs w:val="24"/>
                          </w:rPr>
                          <w:t>, Essex SS5 6EU</w:t>
                        </w:r>
                      </w:p>
                      <w:p w:rsidR="00246AE8" w:rsidRDefault="00246AE8" w:rsidP="00246AE8">
                        <w:pPr>
                          <w:widowControl w:val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01702 577900</w:t>
                        </w:r>
                      </w:p>
                      <w:p w:rsidR="00246AE8" w:rsidRDefault="00246AE8" w:rsidP="001D4A32">
                        <w:pPr>
                          <w:widowControl w:val="0"/>
                        </w:pPr>
                      </w:p>
                      <w:p w:rsidR="001D4A32" w:rsidRPr="00246AE8" w:rsidRDefault="00F57807" w:rsidP="001D4A32">
                        <w:pPr>
                          <w:widowControl w:val="0"/>
                          <w:rPr>
                            <w:b/>
                            <w:color w:val="17365D" w:themeColor="text2" w:themeShade="BF"/>
                          </w:rPr>
                        </w:pPr>
                        <w:proofErr w:type="spellStart"/>
                        <w:r w:rsidRPr="00246AE8">
                          <w:rPr>
                            <w:b/>
                            <w:color w:val="17365D" w:themeColor="text2" w:themeShade="BF"/>
                          </w:rPr>
                          <w:t>Mapline</w:t>
                        </w:r>
                        <w:proofErr w:type="spellEnd"/>
                        <w:r w:rsidRPr="00246AE8">
                          <w:rPr>
                            <w:b/>
                            <w:color w:val="17365D" w:themeColor="text2" w:themeShade="BF"/>
                          </w:rPr>
                          <w:t xml:space="preserve"> House </w:t>
                        </w:r>
                      </w:p>
                      <w:p w:rsidR="00F57807" w:rsidRDefault="00F57807" w:rsidP="001D4A32">
                        <w:pPr>
                          <w:widowControl w:val="0"/>
                        </w:pPr>
                        <w:r>
                          <w:t>14 Bull Lane, Rayleigh, Essex SS6 8JD</w:t>
                        </w:r>
                      </w:p>
                      <w:p w:rsidR="00F57807" w:rsidRDefault="00F57807" w:rsidP="001D4A32">
                        <w:pPr>
                          <w:widowControl w:val="0"/>
                        </w:pPr>
                        <w:r>
                          <w:t>01268 775650</w:t>
                        </w:r>
                      </w:p>
                      <w:p w:rsidR="00F57807" w:rsidRDefault="00F57807" w:rsidP="001D4A32">
                        <w:pPr>
                          <w:widowControl w:val="0"/>
                        </w:pPr>
                      </w:p>
                      <w:p w:rsidR="00F57807" w:rsidRPr="00246AE8" w:rsidRDefault="00F57807" w:rsidP="001D4A32">
                        <w:pPr>
                          <w:widowControl w:val="0"/>
                          <w:rPr>
                            <w:b/>
                            <w:color w:val="17365D" w:themeColor="text2" w:themeShade="BF"/>
                          </w:rPr>
                        </w:pPr>
                        <w:r w:rsidRPr="00246AE8">
                          <w:rPr>
                            <w:b/>
                            <w:color w:val="17365D" w:themeColor="text2" w:themeShade="BF"/>
                          </w:rPr>
                          <w:t xml:space="preserve">Raphael Clinic </w:t>
                        </w:r>
                      </w:p>
                      <w:p w:rsidR="00F57807" w:rsidRDefault="00F57807" w:rsidP="001D4A32">
                        <w:pPr>
                          <w:widowControl w:val="0"/>
                        </w:pPr>
                        <w:r>
                          <w:t xml:space="preserve">Old Ship Lane, </w:t>
                        </w:r>
                        <w:proofErr w:type="spellStart"/>
                        <w:r>
                          <w:t>Rochford</w:t>
                        </w:r>
                        <w:proofErr w:type="spellEnd"/>
                        <w:r>
                          <w:t>, Essex, SS4 1DD</w:t>
                        </w:r>
                      </w:p>
                      <w:p w:rsidR="00F57807" w:rsidRDefault="00F57807" w:rsidP="001D4A32">
                        <w:pPr>
                          <w:widowControl w:val="0"/>
                        </w:pPr>
                        <w:r>
                          <w:t>01702 549547</w:t>
                        </w:r>
                      </w:p>
                      <w:p w:rsidR="00F57807" w:rsidRDefault="00F57807" w:rsidP="001D4A32">
                        <w:pPr>
                          <w:widowControl w:val="0"/>
                        </w:pPr>
                      </w:p>
                      <w:p w:rsidR="00F57807" w:rsidRPr="00246AE8" w:rsidRDefault="00F57807" w:rsidP="001D4A32">
                        <w:pPr>
                          <w:widowControl w:val="0"/>
                          <w:rPr>
                            <w:b/>
                            <w:color w:val="17365D" w:themeColor="text2" w:themeShade="BF"/>
                          </w:rPr>
                        </w:pPr>
                        <w:r w:rsidRPr="00246AE8">
                          <w:rPr>
                            <w:b/>
                            <w:color w:val="17365D" w:themeColor="text2" w:themeShade="BF"/>
                          </w:rPr>
                          <w:t xml:space="preserve">Rayleigh Clinic </w:t>
                        </w:r>
                      </w:p>
                      <w:p w:rsidR="00F57807" w:rsidRDefault="00F57807" w:rsidP="001D4A32">
                        <w:pPr>
                          <w:widowControl w:val="0"/>
                        </w:pPr>
                        <w:r>
                          <w:t>Eastwood Road, Rayleigh, Essex SS6 7JP</w:t>
                        </w:r>
                      </w:p>
                      <w:p w:rsidR="00F57807" w:rsidRDefault="00F57807" w:rsidP="001D4A32">
                        <w:pPr>
                          <w:widowControl w:val="0"/>
                        </w:pPr>
                        <w:r>
                          <w:t>01268 366600</w:t>
                        </w:r>
                      </w:p>
                      <w:p w:rsidR="00F57807" w:rsidRDefault="00F57807" w:rsidP="001D4A32">
                        <w:pPr>
                          <w:widowControl w:val="0"/>
                        </w:pPr>
                      </w:p>
                      <w:p w:rsidR="00F57807" w:rsidRPr="00246AE8" w:rsidRDefault="00F57807" w:rsidP="001D4A32">
                        <w:pPr>
                          <w:widowControl w:val="0"/>
                          <w:rPr>
                            <w:b/>
                            <w:color w:val="FF0000"/>
                            <w:sz w:val="32"/>
                          </w:rPr>
                        </w:pPr>
                        <w:r w:rsidRPr="00246AE8">
                          <w:rPr>
                            <w:b/>
                            <w:color w:val="FF0000"/>
                            <w:sz w:val="32"/>
                          </w:rPr>
                          <w:t xml:space="preserve">Southend Area </w:t>
                        </w:r>
                      </w:p>
                      <w:p w:rsidR="00F57807" w:rsidRPr="00246AE8" w:rsidRDefault="00F57807" w:rsidP="001D4A32">
                        <w:pPr>
                          <w:widowControl w:val="0"/>
                          <w:rPr>
                            <w:b/>
                            <w:color w:val="17365D" w:themeColor="text2" w:themeShade="BF"/>
                          </w:rPr>
                        </w:pPr>
                        <w:r w:rsidRPr="00246AE8">
                          <w:rPr>
                            <w:b/>
                            <w:color w:val="17365D" w:themeColor="text2" w:themeShade="BF"/>
                          </w:rPr>
                          <w:t xml:space="preserve">Kent Elms Clinic </w:t>
                        </w:r>
                      </w:p>
                      <w:p w:rsidR="00F57807" w:rsidRDefault="00F57807" w:rsidP="001D4A32">
                        <w:pPr>
                          <w:widowControl w:val="0"/>
                        </w:pPr>
                        <w:r>
                          <w:t>1 Rayleigh Road Eastwood Essex SS9 5UU</w:t>
                        </w:r>
                      </w:p>
                      <w:p w:rsidR="00F57807" w:rsidRDefault="00F57807" w:rsidP="001D4A32">
                        <w:pPr>
                          <w:widowControl w:val="0"/>
                        </w:pPr>
                        <w:r>
                          <w:t>01702 577500</w:t>
                        </w:r>
                      </w:p>
                      <w:p w:rsidR="00F57807" w:rsidRDefault="00F57807" w:rsidP="001D4A32">
                        <w:pPr>
                          <w:widowControl w:val="0"/>
                        </w:pPr>
                      </w:p>
                      <w:p w:rsidR="00F57807" w:rsidRPr="00246AE8" w:rsidRDefault="00F57807" w:rsidP="001D4A32">
                        <w:pPr>
                          <w:widowControl w:val="0"/>
                          <w:rPr>
                            <w:b/>
                            <w:color w:val="17365D" w:themeColor="text2" w:themeShade="BF"/>
                          </w:rPr>
                        </w:pPr>
                        <w:r w:rsidRPr="00246AE8">
                          <w:rPr>
                            <w:b/>
                            <w:color w:val="17365D" w:themeColor="text2" w:themeShade="BF"/>
                          </w:rPr>
                          <w:t xml:space="preserve">Kingsley Ward Centre </w:t>
                        </w:r>
                      </w:p>
                      <w:p w:rsidR="00246AE8" w:rsidRDefault="00F57807" w:rsidP="001D4A32">
                        <w:pPr>
                          <w:widowControl w:val="0"/>
                        </w:pPr>
                        <w:r>
                          <w:t>42</w:t>
                        </w:r>
                        <w:r w:rsidR="00246AE8">
                          <w:t xml:space="preserve">-82 </w:t>
                        </w:r>
                        <w:proofErr w:type="spellStart"/>
                        <w:r w:rsidR="00246AE8">
                          <w:t>Southchurch</w:t>
                        </w:r>
                        <w:proofErr w:type="spellEnd"/>
                        <w:r w:rsidR="00246AE8">
                          <w:t xml:space="preserve"> Road Se</w:t>
                        </w:r>
                        <w:r>
                          <w:t>nd, SS1 2LZ</w:t>
                        </w:r>
                      </w:p>
                      <w:p w:rsidR="00246AE8" w:rsidRDefault="00246AE8" w:rsidP="001D4A32">
                        <w:pPr>
                          <w:widowControl w:val="0"/>
                        </w:pPr>
                        <w:r>
                          <w:t>01702 577110</w:t>
                        </w:r>
                      </w:p>
                      <w:p w:rsidR="00246AE8" w:rsidRPr="00246AE8" w:rsidRDefault="00246AE8" w:rsidP="001D4A32">
                        <w:pPr>
                          <w:widowControl w:val="0"/>
                          <w:rPr>
                            <w:b/>
                            <w:color w:val="17365D" w:themeColor="text2" w:themeShade="BF"/>
                          </w:rPr>
                        </w:pPr>
                      </w:p>
                      <w:p w:rsidR="00246AE8" w:rsidRPr="00246AE8" w:rsidRDefault="00246AE8" w:rsidP="001D4A32">
                        <w:pPr>
                          <w:widowControl w:val="0"/>
                          <w:rPr>
                            <w:b/>
                            <w:color w:val="17365D" w:themeColor="text2" w:themeShade="BF"/>
                          </w:rPr>
                        </w:pPr>
                        <w:r w:rsidRPr="00246AE8">
                          <w:rPr>
                            <w:b/>
                            <w:color w:val="17365D" w:themeColor="text2" w:themeShade="BF"/>
                          </w:rPr>
                          <w:t xml:space="preserve">Leigh Primary Care Centre </w:t>
                        </w:r>
                      </w:p>
                      <w:p w:rsidR="00246AE8" w:rsidRDefault="00246AE8" w:rsidP="001D4A32">
                        <w:pPr>
                          <w:widowControl w:val="0"/>
                        </w:pPr>
                        <w:r>
                          <w:t>918 London Road, Leigh on Sea SS9 3NG</w:t>
                        </w:r>
                      </w:p>
                      <w:p w:rsidR="00246AE8" w:rsidRDefault="00246AE8" w:rsidP="001D4A32">
                        <w:pPr>
                          <w:widowControl w:val="0"/>
                        </w:pPr>
                        <w:r>
                          <w:t>01702 582800</w:t>
                        </w:r>
                      </w:p>
                      <w:p w:rsidR="00246AE8" w:rsidRDefault="00246AE8" w:rsidP="001D4A32">
                        <w:pPr>
                          <w:widowControl w:val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20A28" w:rsidSect="001D4A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32"/>
    <w:rsid w:val="001D4A32"/>
    <w:rsid w:val="00246AE8"/>
    <w:rsid w:val="002F31F7"/>
    <w:rsid w:val="003879F0"/>
    <w:rsid w:val="004974EC"/>
    <w:rsid w:val="00520A28"/>
    <w:rsid w:val="00954DD1"/>
    <w:rsid w:val="00EB2F05"/>
    <w:rsid w:val="00F5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D1"/>
    <w:pPr>
      <w:spacing w:after="0" w:line="240" w:lineRule="auto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A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A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D4A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A3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msoorganizationname">
    <w:name w:val="msoorganizationname"/>
    <w:rsid w:val="001D4A32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0"/>
      <w:szCs w:val="20"/>
      <w:lang w:eastAsia="en-GB"/>
      <w14:ligatures w14:val="standard"/>
      <w14:cntxtAlts/>
    </w:rPr>
  </w:style>
  <w:style w:type="paragraph" w:customStyle="1" w:styleId="msoorganizationname2">
    <w:name w:val="msoorganizationname2"/>
    <w:rsid w:val="001D4A32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18"/>
      <w:szCs w:val="18"/>
      <w:lang w:eastAsia="en-GB"/>
      <w14:ligatures w14:val="standard"/>
      <w14:cntxtAlts/>
    </w:rPr>
  </w:style>
  <w:style w:type="paragraph" w:customStyle="1" w:styleId="msoaddress">
    <w:name w:val="msoaddress"/>
    <w:rsid w:val="001D4A32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msotitle3">
    <w:name w:val="msotitle3"/>
    <w:rsid w:val="001D4A32"/>
    <w:pPr>
      <w:spacing w:after="0" w:line="240" w:lineRule="auto"/>
    </w:pPr>
    <w:rPr>
      <w:rFonts w:ascii="Arial Black" w:eastAsia="Times New Roman" w:hAnsi="Arial Black" w:cs="Times New Roman"/>
      <w:color w:val="336666"/>
      <w:kern w:val="28"/>
      <w:sz w:val="36"/>
      <w:szCs w:val="36"/>
      <w:lang w:eastAsia="en-GB"/>
      <w14:ligatures w14:val="standard"/>
      <w14:cntxtAlts/>
    </w:rPr>
  </w:style>
  <w:style w:type="paragraph" w:customStyle="1" w:styleId="msobodytext4">
    <w:name w:val="msobodytext4"/>
    <w:rsid w:val="001D4A32"/>
    <w:pPr>
      <w:spacing w:after="12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A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A32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D1"/>
    <w:pPr>
      <w:spacing w:after="0" w:line="240" w:lineRule="auto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A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A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D4A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A3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msoorganizationname">
    <w:name w:val="msoorganizationname"/>
    <w:rsid w:val="001D4A32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0"/>
      <w:szCs w:val="20"/>
      <w:lang w:eastAsia="en-GB"/>
      <w14:ligatures w14:val="standard"/>
      <w14:cntxtAlts/>
    </w:rPr>
  </w:style>
  <w:style w:type="paragraph" w:customStyle="1" w:styleId="msoorganizationname2">
    <w:name w:val="msoorganizationname2"/>
    <w:rsid w:val="001D4A32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18"/>
      <w:szCs w:val="18"/>
      <w:lang w:eastAsia="en-GB"/>
      <w14:ligatures w14:val="standard"/>
      <w14:cntxtAlts/>
    </w:rPr>
  </w:style>
  <w:style w:type="paragraph" w:customStyle="1" w:styleId="msoaddress">
    <w:name w:val="msoaddress"/>
    <w:rsid w:val="001D4A32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msotitle3">
    <w:name w:val="msotitle3"/>
    <w:rsid w:val="001D4A32"/>
    <w:pPr>
      <w:spacing w:after="0" w:line="240" w:lineRule="auto"/>
    </w:pPr>
    <w:rPr>
      <w:rFonts w:ascii="Arial Black" w:eastAsia="Times New Roman" w:hAnsi="Arial Black" w:cs="Times New Roman"/>
      <w:color w:val="336666"/>
      <w:kern w:val="28"/>
      <w:sz w:val="36"/>
      <w:szCs w:val="36"/>
      <w:lang w:eastAsia="en-GB"/>
      <w14:ligatures w14:val="standard"/>
      <w14:cntxtAlts/>
    </w:rPr>
  </w:style>
  <w:style w:type="paragraph" w:customStyle="1" w:styleId="msobodytext4">
    <w:name w:val="msobodytext4"/>
    <w:rsid w:val="001D4A32"/>
    <w:pPr>
      <w:spacing w:after="12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A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A32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2</cp:revision>
  <dcterms:created xsi:type="dcterms:W3CDTF">2014-03-28T11:43:00Z</dcterms:created>
  <dcterms:modified xsi:type="dcterms:W3CDTF">2014-03-28T11:43:00Z</dcterms:modified>
</cp:coreProperties>
</file>