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8F" w:rsidRDefault="003F098F">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-689317</wp:posOffset>
                </wp:positionH>
                <wp:positionV relativeFrom="paragraph">
                  <wp:posOffset>-365760</wp:posOffset>
                </wp:positionV>
                <wp:extent cx="10120884" cy="6673411"/>
                <wp:effectExtent l="0" t="0" r="0" b="0"/>
                <wp:wrapNone/>
                <wp:docPr id="3" name="Group 3"/>
                <wp:cNvGraphicFramePr/>
                <a:graphic xmlns:a="http://schemas.openxmlformats.org/drawingml/2006/main">
                  <a:graphicData uri="http://schemas.microsoft.com/office/word/2010/wordprocessingGroup">
                    <wpg:wgp>
                      <wpg:cNvGrpSpPr/>
                      <wpg:grpSpPr>
                        <a:xfrm>
                          <a:off x="0" y="0"/>
                          <a:ext cx="10120884" cy="6673411"/>
                          <a:chOff x="0" y="0"/>
                          <a:chExt cx="10260281" cy="6673411"/>
                        </a:xfrm>
                      </wpg:grpSpPr>
                      <wpg:grpSp>
                        <wpg:cNvPr id="52" name="Group 36"/>
                        <wpg:cNvGrpSpPr>
                          <a:grpSpLocks/>
                        </wpg:cNvGrpSpPr>
                        <wpg:grpSpPr bwMode="auto">
                          <a:xfrm>
                            <a:off x="7033846" y="0"/>
                            <a:ext cx="3226435" cy="6645910"/>
                            <a:chOff x="1054356" y="1068609"/>
                            <a:chExt cx="94849" cy="66456"/>
                          </a:xfrm>
                        </wpg:grpSpPr>
                        <wps:wsp>
                          <wps:cNvPr id="53" name="AutoShape 37"/>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AutoShape 3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9" name="Group 39"/>
                        <wpg:cNvGrpSpPr>
                          <a:grpSpLocks/>
                        </wpg:cNvGrpSpPr>
                        <wpg:grpSpPr bwMode="auto">
                          <a:xfrm>
                            <a:off x="3404382" y="0"/>
                            <a:ext cx="3442335" cy="6645910"/>
                            <a:chOff x="1054356" y="1068609"/>
                            <a:chExt cx="94849" cy="66456"/>
                          </a:xfrm>
                        </wpg:grpSpPr>
                        <wps:wsp>
                          <wps:cNvPr id="50" name="AutoShape 40"/>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AutoShape 4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6" name="Group 42"/>
                        <wpg:cNvGrpSpPr>
                          <a:grpSpLocks/>
                        </wpg:cNvGrpSpPr>
                        <wpg:grpSpPr bwMode="auto">
                          <a:xfrm>
                            <a:off x="0" y="28136"/>
                            <a:ext cx="3225800" cy="6645275"/>
                            <a:chOff x="1054356" y="1068609"/>
                            <a:chExt cx="94849" cy="66456"/>
                          </a:xfrm>
                        </wpg:grpSpPr>
                        <wps:wsp>
                          <wps:cNvPr id="47" name="AutoShape 43"/>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AutoShape 44"/>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2" name="Group 45"/>
                        <wpg:cNvGrpSpPr>
                          <a:grpSpLocks/>
                        </wpg:cNvGrpSpPr>
                        <wpg:grpSpPr bwMode="auto">
                          <a:xfrm>
                            <a:off x="3742006" y="3390314"/>
                            <a:ext cx="2807970" cy="1943735"/>
                            <a:chOff x="1088641" y="1112277"/>
                            <a:chExt cx="25200" cy="17356"/>
                          </a:xfrm>
                        </wpg:grpSpPr>
                        <wps:wsp>
                          <wps:cNvPr id="43" name="AutoShape 4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4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45" name="Text Box 4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41" name="Text Box 49"/>
                        <wps:cNvSpPr txBox="1">
                          <a:spLocks noChangeArrowheads="1" noChangeShapeType="1"/>
                        </wps:cNvSpPr>
                        <wps:spPr bwMode="auto">
                          <a:xfrm>
                            <a:off x="7413674" y="5542671"/>
                            <a:ext cx="2679065" cy="3600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Heading4"/>
                                <w:widowControl w:val="0"/>
                                <w:jc w:val="center"/>
                                <w:rPr>
                                  <w:color w:val="92D050"/>
                                  <w:sz w:val="36"/>
                                  <w:szCs w:val="36"/>
                                  <w:lang w:val="en-US"/>
                                </w:rPr>
                              </w:pPr>
                              <w:r>
                                <w:rPr>
                                  <w:b w:val="0"/>
                                  <w:bCs w:val="0"/>
                                  <w:color w:val="92D050"/>
                                  <w:sz w:val="36"/>
                                  <w:szCs w:val="36"/>
                                  <w:lang w:val="en-US"/>
                                </w:rPr>
                                <w:t xml:space="preserve">Tel 01702 710131 </w:t>
                              </w:r>
                            </w:p>
                          </w:txbxContent>
                        </wps:txbx>
                        <wps:bodyPr rot="0" vert="horz" wrap="square" lIns="36195" tIns="36195" rIns="36195" bIns="36195" anchor="t" anchorCtr="0" upright="1">
                          <a:noAutofit/>
                        </wps:bodyPr>
                      </wps:wsp>
                      <wps:wsp>
                        <wps:cNvPr id="40" name="AutoShape 50"/>
                        <wps:cNvSpPr>
                          <a:spLocks noChangeArrowheads="1" noChangeShapeType="1"/>
                        </wps:cNvSpPr>
                        <wps:spPr bwMode="auto">
                          <a:xfrm>
                            <a:off x="7216726" y="1814733"/>
                            <a:ext cx="2867660" cy="1292860"/>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Text Box 51"/>
                        <wps:cNvSpPr txBox="1">
                          <a:spLocks noChangeArrowheads="1" noChangeShapeType="1"/>
                        </wps:cNvSpPr>
                        <wps:spPr bwMode="auto">
                          <a:xfrm>
                            <a:off x="7287065" y="1814733"/>
                            <a:ext cx="2794000" cy="1292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Pr="00B20A3C" w:rsidRDefault="003F098F" w:rsidP="003F098F">
                              <w:pPr>
                                <w:pStyle w:val="msotitle3"/>
                                <w:widowControl w:val="0"/>
                                <w:jc w:val="cente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Preventing Cardio Vascular Disease</w:t>
                              </w:r>
                            </w:p>
                          </w:txbxContent>
                        </wps:txbx>
                        <wps:bodyPr rot="0" vert="horz" wrap="square" lIns="36195" tIns="36195" rIns="36195" bIns="36195" anchor="t" anchorCtr="0" upright="1">
                          <a:noAutofit/>
                        </wps:bodyPr>
                      </wps:wsp>
                      <wps:wsp>
                        <wps:cNvPr id="38" name="Text Box 52"/>
                        <wps:cNvSpPr txBox="1">
                          <a:spLocks noChangeArrowheads="1" noChangeShapeType="1"/>
                        </wps:cNvSpPr>
                        <wps:spPr bwMode="auto">
                          <a:xfrm>
                            <a:off x="140677" y="1153551"/>
                            <a:ext cx="2952115" cy="4300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wps:txbx>
                        <wps:bodyPr rot="0" vert="horz" wrap="square" lIns="36195" tIns="36195" rIns="36195" bIns="36195" anchor="t" anchorCtr="0" upright="1">
                          <a:noAutofit/>
                        </wps:bodyPr>
                      </wps:wsp>
                      <wps:wsp>
                        <wps:cNvPr id="37" name="Text Box 53"/>
                        <wps:cNvSpPr txBox="1">
                          <a:spLocks noChangeArrowheads="1" noChangeShapeType="1"/>
                        </wps:cNvSpPr>
                        <wps:spPr bwMode="auto">
                          <a:xfrm>
                            <a:off x="295422" y="365760"/>
                            <a:ext cx="2736215" cy="6057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txbxContent>
                        </wps:txbx>
                        <wps:bodyPr rot="0" vert="horz" wrap="square" lIns="36195" tIns="36195" rIns="36195" bIns="36195" anchor="t" anchorCtr="0" upright="1">
                          <a:noAutofit/>
                        </wps:bodyPr>
                      </wps:wsp>
                      <wps:wsp>
                        <wps:cNvPr id="36" name="Text Box 54"/>
                        <wps:cNvSpPr txBox="1">
                          <a:spLocks noChangeArrowheads="1" noChangeShapeType="1"/>
                        </wps:cNvSpPr>
                        <wps:spPr bwMode="auto">
                          <a:xfrm>
                            <a:off x="7202658" y="478302"/>
                            <a:ext cx="2952115" cy="1043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Pr="00B20A3C" w:rsidRDefault="003F098F" w:rsidP="003F098F">
                              <w:pPr>
                                <w:pStyle w:val="msoorganizationname"/>
                                <w:widowControl w:val="0"/>
                                <w:jc w:val="center"/>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5" name="Text Box 55"/>
                        <wps:cNvSpPr txBox="1">
                          <a:spLocks noChangeArrowheads="1" noChangeShapeType="1"/>
                        </wps:cNvSpPr>
                        <wps:spPr bwMode="auto">
                          <a:xfrm>
                            <a:off x="3742006" y="2377440"/>
                            <a:ext cx="2952115"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msoorganizationname2"/>
                                <w:widowControl w:val="0"/>
                                <w:jc w:val="center"/>
                                <w:rPr>
                                  <w:color w:val="92D050"/>
                                  <w:sz w:val="36"/>
                                  <w:szCs w:val="36"/>
                                  <w:lang w:val="en-US"/>
                                  <w14:ligatures w14:val="none"/>
                                </w:rPr>
                              </w:pPr>
                              <w:r>
                                <w:rPr>
                                  <w:color w:val="92D05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1" name="Picture 1" descr="pic[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671668" y="576776"/>
                            <a:ext cx="2954215" cy="1617784"/>
                          </a:xfrm>
                          <a:prstGeom prst="rect">
                            <a:avLst/>
                          </a:prstGeom>
                          <a:noFill/>
                          <a:ln>
                            <a:noFill/>
                          </a:ln>
                          <a:effectLst/>
                        </pic:spPr>
                      </pic:pic>
                      <pic:pic xmlns:pic="http://schemas.openxmlformats.org/drawingml/2006/picture">
                        <pic:nvPicPr>
                          <pic:cNvPr id="2" name="Picture 2" descr="artery[1]"/>
                          <pic:cNvPicPr>
                            <a:picLocks noChangeAspect="1"/>
                          </pic:cNvPicPr>
                        </pic:nvPicPr>
                        <pic:blipFill>
                          <a:blip r:embed="rId6">
                            <a:extLst>
                              <a:ext uri="{28A0092B-C50C-407E-A947-70E740481C1C}">
                                <a14:useLocalDpi xmlns:a14="http://schemas.microsoft.com/office/drawing/2010/main" val="0"/>
                              </a:ext>
                            </a:extLst>
                          </a:blip>
                          <a:srcRect l="34544" t="1190"/>
                          <a:stretch>
                            <a:fillRect/>
                          </a:stretch>
                        </pic:blipFill>
                        <pic:spPr bwMode="auto">
                          <a:xfrm>
                            <a:off x="7891975" y="3390314"/>
                            <a:ext cx="1603717" cy="1814733"/>
                          </a:xfrm>
                          <a:prstGeom prst="rect">
                            <a:avLst/>
                          </a:prstGeom>
                          <a:noFill/>
                          <a:ln>
                            <a:noFill/>
                          </a:ln>
                          <a:effectLst/>
                        </pic:spPr>
                      </pic:pic>
                    </wpg:wgp>
                  </a:graphicData>
                </a:graphic>
                <wp14:sizeRelH relativeFrom="margin">
                  <wp14:pctWidth>0</wp14:pctWidth>
                </wp14:sizeRelH>
              </wp:anchor>
            </w:drawing>
          </mc:Choice>
          <mc:Fallback>
            <w:pict>
              <v:group id="Group 3" o:spid="_x0000_s1026" style="position:absolute;margin-left:-54.3pt;margin-top:-28.8pt;width:796.9pt;height:525.45pt;z-index:251671552;mso-width-relative:margin" coordsize="102602,667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">
                <v:group id="Group 36" o:spid="_x0000_s1027" style="position:absolute;left:70338;width:3226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37"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PMUA&#10;AADbAAAADwAAAGRycy9kb3ducmV2LnhtbESPS2vCQBSF9wX/w3CF7urE+ECio4haKHQhvsDlJXNN&#10;opk7ITMxaX99p1Do8nAeH2ex6kwpnlS7wrKC4SACQZxaXXCm4Hx6f5uBcB5ZY2mZFHyRg9Wy97LA&#10;RNuWD/Q8+kyEEXYJKsi9rxIpXZqTQTewFXHwbrY26IOsM6lrbMO4KWUcRVNpsOBAyLGiTU7p49iY&#10;wL2u9+3n+LsY7y5NczOHexy3W6Ve+916DsJT5//Df+0PrWAyg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Q8xQAAANsAAAAPAAAAAAAAAAAAAAAAAJgCAABkcnMv&#10;ZG93bnJldi54bWxQSwUGAAAAAAQABAD1AAAAigMAAAAA&#10;" fillcolor="#92d050" stroked="f" strokecolor="black [0]" strokeweight="0" insetpen="t">
                    <v:shadow color="#ccc"/>
                    <o:lock v:ext="edit" shapetype="t"/>
                    <v:textbox inset="2.88pt,2.88pt,2.88pt,2.88pt"/>
                  </v:roundrect>
                  <v:roundrect id="AutoShape 38"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u+8MA&#10;AADbAAAADwAAAGRycy9kb3ducmV2LnhtbESPQYvCMBSE74L/ITzBi2iqqCxdo+hiRbypC+7x0Tzb&#10;YvPSbaK2/36zIHgcZuYbZrFqTCkeVLvCsoLxKAJBnFpdcKbg+5wMP0A4j6yxtEwKWnKwWnY7C4y1&#10;ffKRHiefiQBhF6OC3PsqltKlORl0I1sRB+9qa4M+yDqTusZngJtSTqJoLg0WHBZyrOgrp/R2uptA&#10;qZKt3SW/+5/sMB4MLpN2M521SvV7zfoThKfGv8Ov9l4rmE3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u+8MAAADbAAAADwAAAAAAAAAAAAAAAACYAgAAZHJzL2Rv&#10;d25yZXYueG1sUEsFBgAAAAAEAAQA9QAAAIgDAAAAAA==&#10;" stroked="f" strokecolor="black [0]" strokeweight="0" insetpen="t">
                    <v:shadow color="#ccc"/>
                    <o:lock v:ext="edit" shapetype="t"/>
                    <v:textbox inset="2.88pt,2.88pt,2.88pt,2.88pt"/>
                  </v:roundrect>
                </v:group>
                <v:group id="Group 39" o:spid="_x0000_s1030" style="position:absolute;left:34043;width:3442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40"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6S8IA&#10;AADbAAAADwAAAGRycy9kb3ducmV2LnhtbERPS2vCQBC+F/wPywi91U2DlhJdRXxAoYeireBxyI5J&#10;bHY2ZDcm9dd3DoUeP773YjW4Wt2oDZVnA8+TBBRx7m3FhYGvz/3TK6gQkS3WnsnADwVYLUcPC8ys&#10;7/lAt2MslIRwyNBAGWOTaR3ykhyGiW+Ihbv41mEU2BbatthLuKt1miQv2mHF0lBiQ5uS8u9j56T3&#10;vP7o36f3aro7dd3FHa5p2m+NeRwP6zmoSEP8F/+536yBmayXL/I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XpLwgAAANsAAAAPAAAAAAAAAAAAAAAAAJgCAABkcnMvZG93&#10;bnJldi54bWxQSwUGAAAAAAQABAD1AAAAhwMAAAAA&#10;" fillcolor="#92d050" stroked="f" strokecolor="black [0]" strokeweight="0" insetpen="t">
                    <v:shadow color="#ccc"/>
                    <o:lock v:ext="edit" shapetype="t"/>
                    <v:textbox inset="2.88pt,2.88pt,2.88pt,2.88pt"/>
                  </v:roundrect>
                  <v:roundrect id="AutoShape 41"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NY8UA&#10;AADbAAAADwAAAGRycy9kb3ducmV2LnhtbESPQWvCQBSE74X+h+UVvIhuIiqSugm1NCK9mRba4yP7&#10;moRm38bsqsm/d4VCj8PMfMNss8G04kK9aywriOcRCOLS6oYrBZ8f+WwDwnlkja1lUjCSgyx9fNhi&#10;ou2Vj3QpfCUChF2CCmrvu0RKV9Zk0M1tRxy8H9sb9EH2ldQ9XgPctHIRRWtpsOGwUGNHrzWVv8XZ&#10;BEqXv9l9fjp8V+/xdPq1GHfL1ajU5Gl4eQbhafD/4b/2QStYxX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I1jxQAAANsAAAAPAAAAAAAAAAAAAAAAAJgCAABkcnMv&#10;ZG93bnJldi54bWxQSwUGAAAAAAQABAD1AAAAigMAAAAA&#10;" stroked="f" strokecolor="black [0]" strokeweight="0" insetpen="t">
                    <v:shadow color="#ccc"/>
                    <o:lock v:ext="edit" shapetype="t"/>
                    <v:textbox inset="2.88pt,2.88pt,2.88pt,2.88pt"/>
                  </v:roundrect>
                </v:group>
                <v:group id="Group 42" o:spid="_x0000_s1033" style="position:absolute;top:281;width:32258;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AutoShape 43"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04sQA&#10;AADbAAAADwAAAGRycy9kb3ducmV2LnhtbESPzWrCQBSF9wXfYbiF7uqkIWiJjiJqoeBCtAouL5lr&#10;Es3cCZmJSfv0HUFweTg/H2c6700lbtS40rKCj2EEgjizuuRcweHn6/0ThPPIGivLpOCXHMxng5cp&#10;ptp2vKPb3ucijLBLUUHhfZ1K6bKCDLqhrYmDd7aNQR9kk0vdYBfGTSXjKBpJgyUHQoE1LQvKrvvW&#10;BO5pse02yV+ZrI9teza7Sxx3K6XeXvvFBISn3j/Dj/a3VpCM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dOLEAAAA2wAAAA8AAAAAAAAAAAAAAAAAmAIAAGRycy9k&#10;b3ducmV2LnhtbFBLBQYAAAAABAAEAPUAAACJAwAAAAA=&#10;" fillcolor="#92d050" stroked="f" strokecolor="black [0]" strokeweight="0" insetpen="t">
                    <v:shadow color="#ccc"/>
                    <o:lock v:ext="edit" shapetype="t"/>
                    <v:textbox inset="2.88pt,2.88pt,2.88pt,2.88pt"/>
                  </v:roundrect>
                  <v:roundrect id="AutoShape 44"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yI8UA&#10;AADbAAAADwAAAGRycy9kb3ducmV2LnhtbESPwWrCQBCG74LvsIzQi9SNoqWkrqKlKeLNtNAeh+w0&#10;Cc3OptmtJm/vHASPwz//N/Ott71r1Jm6UHs2MJ8loIgLb2suDXx+ZI/PoEJEtth4JgMDBdhuxqM1&#10;ptZf+ETnPJZKIBxSNFDF2KZah6Iih2HmW2LJfnznMMrYldp2eBG4a/QiSZ60w5rlQoUtvVZU/Ob/&#10;Tiht9ubfs7/Dd3mcT6dfi2G/XA3GPEz63QuoSH28L9/aB2tgKc+Ki3i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7IjxQAAANsAAAAPAAAAAAAAAAAAAAAAAJgCAABkcnMv&#10;ZG93bnJldi54bWxQSwUGAAAAAAQABAD1AAAAigMAAAAA&#10;" stroked="f" strokecolor="black [0]" strokeweight="0" insetpen="t">
                    <v:shadow color="#ccc"/>
                    <o:lock v:ext="edit" shapetype="t"/>
                    <v:textbox inset="2.88pt,2.88pt,2.88pt,2.88pt"/>
                  </v:roundrect>
                </v:group>
                <v:group id="Group 45" o:spid="_x0000_s1036" style="position:absolute;left:37420;top:33903;width:28079;height:19437"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46"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Hy8MA&#10;AADbAAAADwAAAGRycy9kb3ducmV2LnhtbESPQWvCQBSE74X+h+UVvOmmtUhJXaXUCvakpgWvr9mX&#10;bGj2bci+avz3riD0OMzMN8x8OfhWHamPTWADj5MMFHEZbMO1ge+v9fgFVBRki21gMnCmCMvF/d0c&#10;cxtOvKdjIbVKEI45GnAiXa51LB15jJPQESevCr1HSbKvte3xlOC+1U9ZNtMeG04LDjt6d1T+Fn/e&#10;QPWTraarLX+4NW12xaGSz91BjBk9DG+voIQG+Q/f2htr4HkK1y/p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Hy8MAAADbAAAADwAAAAAAAAAAAAAAAACYAgAAZHJzL2Rv&#10;d25yZXYueG1sUEsFBgAAAAAEAAQA9QAAAIgDA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47"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HtMIA&#10;AADbAAAADwAAAGRycy9kb3ducmV2LnhtbESPT4vCMBTE74LfITzBm6aKq1KNIoIoe3DxD54fzbMt&#10;Ni8libZ++82CsMdhZn7DLNetqcSLnC8tKxgNExDEmdUl5wqul91gDsIHZI2VZVLwJg/rVbezxFTb&#10;hk/0OodcRAj7FBUUIdSplD4ryKAf2po4enfrDIYoXS61wybCTSXHSTKVBkuOCwXWtC0oe5yfRsHt&#10;Md7/JOVMu+30qz1u3s1df+dK9XvtZgEiUBv+w5/2QSuYTOD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0e0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v:textbox>
                  </v:shape>
                  <v:shape id="Text Box 48"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iL8IA&#10;AADbAAAADwAAAGRycy9kb3ducmV2LnhtbESPW4vCMBSE3xf8D+EIvq2p4o1qFBFE2QcXL/h8aI5t&#10;sTkpSbT135sFYR+HmfmGWaxaU4knOV9aVjDoJyCIM6tLzhVcztvvGQgfkDVWlknBizyslp2vBaba&#10;Nnyk5ynkIkLYp6igCKFOpfRZQQZ939bE0btZZzBE6XKpHTYRbio5TJKJNFhyXCiwpk1B2f30MAqu&#10;9+HuNymn2m0m4/awfjU3/ZMr1eu26zmIQG34D3/ae61gNIa/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Iv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v:textbox>
                  </v:shape>
                </v:group>
                <v:shape id="Text Box 49" o:spid="_x0000_s1040" type="#_x0000_t202" style="position:absolute;left:74136;top:55426;width:2679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Heading4"/>
                          <w:widowControl w:val="0"/>
                          <w:jc w:val="center"/>
                          <w:rPr>
                            <w:color w:val="92D050"/>
                            <w:sz w:val="36"/>
                            <w:szCs w:val="36"/>
                            <w:lang w:val="en-US"/>
                          </w:rPr>
                        </w:pPr>
                        <w:r>
                          <w:rPr>
                            <w:b w:val="0"/>
                            <w:bCs w:val="0"/>
                            <w:color w:val="92D050"/>
                            <w:sz w:val="36"/>
                            <w:szCs w:val="36"/>
                            <w:lang w:val="en-US"/>
                          </w:rPr>
                          <w:t xml:space="preserve">Tel 01702 710131 </w:t>
                        </w:r>
                      </w:p>
                    </w:txbxContent>
                  </v:textbox>
                </v:shape>
                <v:roundrect id="AutoShape 50" o:spid="_x0000_s1041" style="position:absolute;left:72167;top:18147;width:28676;height:12928;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ZvMAA&#10;AADbAAAADwAAAGRycy9kb3ducmV2LnhtbERPTWvCQBC9F/wPywje6qZaiqSuUrSCPVVjweuYnWSD&#10;2dmQnWr677uHQo+P971cD75VN+pjE9jA0zQDRVwG23Bt4Ou0e1yAioJssQ1MBn4owno1elhibsOd&#10;j3QrpFYphGOOBpxIl2sdS0ce4zR0xImrQu9REuxrbXu8p3Df6lmWvWiPDacGhx1tHJXX4tsbqC7Z&#10;dr795He3o/2hOFfycTiLMZPx8PYKSmiQf/Gfe28NPKf16Uv6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ZvMAAAADbAAAADwAAAAAAAAAAAAAAAACYAgAAZHJzL2Rvd25y&#10;ZXYueG1sUEsFBgAAAAAEAAQA9QAAAIUDAAAAAA==&#10;" strokecolor="#cc9" strokeweight="2pt" insetpen="t">
                  <v:shadow color="#ccc"/>
                  <o:lock v:ext="edit" shapetype="t"/>
                  <v:textbox inset="2.88pt,2.88pt,2.88pt,2.88pt"/>
                </v:roundrect>
                <v:shape id="Text Box 51" o:spid="_x0000_s1042" type="#_x0000_t202" style="position:absolute;left:72870;top:18147;width:27940;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bV8MA&#10;AADbAAAADwAAAGRycy9kb3ducmV2LnhtbESPQYvCMBSE78L+h/AW9qbpKrpajSKCrHhQVsXzo3m2&#10;xealJFlb/70RBI/DzHzDzBatqcSNnC8tK/juJSCIM6tLzhWcjuvuGIQPyBory6TgTh4W84/ODFNt&#10;G/6j2yHkIkLYp6igCKFOpfRZQQZ9z9bE0btYZzBE6XKpHTYRbirZT5KRNFhyXCiwplVB2fXwbxSc&#10;r/3ffVL+aLcaDdvd8t5c9DZX6uuzXU5BBGrDO/xqb7SCw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bV8MAAADbAAAADwAAAAAAAAAAAAAAAACYAgAAZHJzL2Rv&#10;d25yZXYueG1sUEsFBgAAAAAEAAQA9QAAAIgDAAAAAA==&#10;" filled="f" stroked="f" strokecolor="black [0]" strokeweight="0" insetpen="t">
                  <o:lock v:ext="edit" shapetype="t"/>
                  <v:textbox inset="2.85pt,2.85pt,2.85pt,2.85pt">
                    <w:txbxContent>
                      <w:p w:rsidR="003F098F" w:rsidRPr="00B20A3C" w:rsidRDefault="003F098F" w:rsidP="003F098F">
                        <w:pPr>
                          <w:pStyle w:val="msotitle3"/>
                          <w:widowControl w:val="0"/>
                          <w:jc w:val="cente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Preventing Cardio Vascular Disease</w:t>
                        </w:r>
                      </w:p>
                    </w:txbxContent>
                  </v:textbox>
                </v:shape>
                <v:shape id="Text Box 52" o:spid="_x0000_s1043" type="#_x0000_t202" style="position:absolute;left:1406;top:11535;width:29521;height:4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v:textbox>
                </v:shape>
                <v:shape id="Text Box 53" o:spid="_x0000_s1044" type="#_x0000_t202" style="position:absolute;left:2954;top:3657;width:273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ONsUA&#10;AADbAAAADwAAAGRycy9kb3ducmV2LnhtbESPX2vCQBDE3wt+h2OFvoherLTa1FOkpSJCBf/Qvi65&#10;NRfM7YXcNYnf3isIfRxm5zc782VnS9FQ7QvHCsajBARx5nTBuYLT8XM4A+EDssbSMSm4koflovcw&#10;x1S7lvfUHEIuIoR9igpMCFUqpc8MWfQjVxFH7+xqiyHKOpe6xjbCbSmfkuRFWiw4Nhis6N1Qdjn8&#10;2vjG9rnZDSb517QyP4az1zV+tN9KPfa71RuIQF34P76nN1rBZAp/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842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txbxContent>
                  </v:textbox>
                </v:shape>
                <v:shape id="Text Box 54" o:spid="_x0000_s1045" type="#_x0000_t202" style="position:absolute;left:72026;top:4783;width:29521;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rrcUA&#10;AADbAAAADwAAAGRycy9kb3ducmV2LnhtbESPUWvCQBCE3wv+h2OFvhS9WFFr9JTS0lIEBW2pr0tu&#10;zQVzeyF3TeK/9wqCj8PsfLOzXHe2FA3VvnCsYDRMQBBnThecK/j5/hi8gPABWWPpmBRcyMN61XtY&#10;Yqpdy3tqDiEXEcI+RQUmhCqV0meGLPqhq4ijd3K1xRBlnUtdYxvhtpTPSTKVFguODQYrejOUnQ9/&#10;Nr6xmTS7p3G+nVXmaDibf+J7+6vUY797XYAI1IX78S39pRWMp/C/JQJ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2utxQAAANsAAAAPAAAAAAAAAAAAAAAAAJgCAABkcnMv&#10;ZG93bnJldi54bWxQSwUGAAAAAAQABAD1AAAAigMAAAAA&#10;" stroked="f" strokecolor="black [0]" strokeweight="0" insetpen="t">
                  <v:shadow color="#ccc"/>
                  <o:lock v:ext="edit" shapetype="t"/>
                  <v:textbox inset="2.85pt,2.85pt,2.85pt,2.85pt">
                    <w:txbxContent>
                      <w:p w:rsidR="003F098F" w:rsidRPr="00B20A3C" w:rsidRDefault="003F098F" w:rsidP="003F098F">
                        <w:pPr>
                          <w:pStyle w:val="msoorganizationname"/>
                          <w:widowControl w:val="0"/>
                          <w:jc w:val="center"/>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55" o:spid="_x0000_s1046" type="#_x0000_t202" style="position:absolute;left:37420;top:23774;width:29521;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12sUA&#10;AADbAAAADwAAAGRycy9kb3ducmV2LnhtbESPUWvCQBCE3wv+h2OFvhS9tGKt0VNKRRGhgrbU1yW3&#10;5kJzeyF3JvHfe0Khj8PsfLMzX3a2FA3VvnCs4HmYgCDOnC44V/D9tR68gfABWWPpmBRcycNy0XuY&#10;Y6pdywdqjiEXEcI+RQUmhCqV0meGLPqhq4ijd3a1xRBlnUtdYxvhtpQvSfIqLRYcGwxW9GEo+z1e&#10;bHxjN272T6P8c1KZk+FsusFV+6PUY797n4EI1IX/47/0VisYjeG+JQJ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fXa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msoorganizationname2"/>
                          <w:widowControl w:val="0"/>
                          <w:jc w:val="center"/>
                          <w:rPr>
                            <w:color w:val="92D050"/>
                            <w:sz w:val="36"/>
                            <w:szCs w:val="36"/>
                            <w:lang w:val="en-US"/>
                            <w14:ligatures w14:val="none"/>
                          </w:rPr>
                        </w:pPr>
                        <w:r>
                          <w:rPr>
                            <w:color w:val="92D05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7" type="#_x0000_t75" alt="pic[1]" style="position:absolute;left:36716;top:5767;width:29542;height:1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4y1m/AAAA2gAAAA8AAABkcnMvZG93bnJldi54bWxET02LwjAQvQv7H8IseNN0RUS7psUVdL1a&#10;PexxaMa22ExKE2vrr98Igqfh8T5nnfamFh21rrKs4GsagSDOra64UHA+7SZLEM4ja6wtk4KBHKTJ&#10;x2iNsbZ3PlKX+UKEEHYxKii9b2IpXV6SQTe1DXHgLrY16ANsC6lbvIdwU8tZFC2kwYpDQ4kNbUvK&#10;r9nNKOj2v4dFP8yHTfaof3bnv9X+VHmlxp/95huEp96/xS/3QYf58HzleWX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uMtZvwAAANoAAAAPAAAAAAAAAAAAAAAAAJ8CAABk&#10;cnMvZG93bnJldi54bWxQSwUGAAAAAAQABAD3AAAAiwMAAAAA&#10;">
                  <v:imagedata r:id="rId7" o:title="pic[1]"/>
                  <v:path arrowok="t"/>
                </v:shape>
                <v:shape id="Picture 2" o:spid="_x0000_s1048" type="#_x0000_t75" alt="artery[1]" style="position:absolute;left:78919;top:33903;width:16037;height:18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JqSDEAAAA2gAAAA8AAABkcnMvZG93bnJldi54bWxEj0FrwkAUhO9C/8PyCr2ZjUJFoquIWGih&#10;IJpS8PbIPrPR7NuQ3cbUX+8KgsdhZr5h5sve1qKj1leOFYySFARx4XTFpYKf/GM4BeEDssbaMSn4&#10;Jw/Lxctgjpl2F95Rtw+liBD2GSowITSZlL4wZNEnriGO3tG1FkOUbSl1i5cIt7Ucp+lEWqw4Lhhs&#10;aG2oOO//rIL3lcxHm6s55Paw/f06nQrXbb6VenvtVzMQgfrwDD/an1rBGO5X4g2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JqSDEAAAA2gAAAA8AAAAAAAAAAAAAAAAA&#10;nwIAAGRycy9kb3ducmV2LnhtbFBLBQYAAAAABAAEAPcAAACQAwAAAAA=&#10;">
                  <v:imagedata r:id="rId8" o:title="artery[1]" croptop="780f" cropleft="22639f"/>
                  <v:path arrowok="t"/>
                </v:shape>
              </v:group>
            </w:pict>
          </mc:Fallback>
        </mc:AlternateContent>
      </w:r>
    </w:p>
    <w:p w:rsidR="003F098F" w:rsidRDefault="003F098F">
      <w:pPr>
        <w:spacing w:after="200" w:line="276" w:lineRule="auto"/>
      </w:pPr>
      <w:r>
        <w:br w:type="page"/>
      </w:r>
    </w:p>
    <w:p w:rsidR="00520A28" w:rsidRDefault="003F098F">
      <w:bookmarkStart w:id="0" w:name="_GoBack"/>
      <w:r>
        <w:rPr>
          <w:noProof/>
          <w:lang w:eastAsia="en-GB"/>
        </w:rPr>
        <w:lastRenderedPageBreak/>
        <mc:AlternateContent>
          <mc:Choice Requires="wpg">
            <w:drawing>
              <wp:anchor distT="0" distB="0" distL="114300" distR="114300" simplePos="0" relativeHeight="251680768" behindDoc="0" locked="0" layoutInCell="1" allowOverlap="1">
                <wp:simplePos x="0" y="0"/>
                <wp:positionH relativeFrom="column">
                  <wp:posOffset>-565150</wp:posOffset>
                </wp:positionH>
                <wp:positionV relativeFrom="paragraph">
                  <wp:posOffset>-351888</wp:posOffset>
                </wp:positionV>
                <wp:extent cx="9996951" cy="6675120"/>
                <wp:effectExtent l="0" t="0" r="4445" b="0"/>
                <wp:wrapNone/>
                <wp:docPr id="5" name="Group 5"/>
                <wp:cNvGraphicFramePr/>
                <a:graphic xmlns:a="http://schemas.openxmlformats.org/drawingml/2006/main">
                  <a:graphicData uri="http://schemas.microsoft.com/office/word/2010/wordprocessingGroup">
                    <wpg:wgp>
                      <wpg:cNvGrpSpPr/>
                      <wpg:grpSpPr>
                        <a:xfrm>
                          <a:off x="0" y="0"/>
                          <a:ext cx="9996951" cy="6675120"/>
                          <a:chOff x="0" y="0"/>
                          <a:chExt cx="9996951" cy="6675120"/>
                        </a:xfrm>
                      </wpg:grpSpPr>
                      <wpg:grpSp>
                        <wpg:cNvPr id="67" name="Group 58"/>
                        <wpg:cNvGrpSpPr>
                          <a:grpSpLocks/>
                        </wpg:cNvGrpSpPr>
                        <wpg:grpSpPr bwMode="auto">
                          <a:xfrm>
                            <a:off x="6879101" y="0"/>
                            <a:ext cx="3117850" cy="6675120"/>
                            <a:chOff x="1054356" y="1068609"/>
                            <a:chExt cx="94849" cy="66456"/>
                          </a:xfrm>
                        </wpg:grpSpPr>
                        <wps:wsp>
                          <wps:cNvPr id="68" name="AutoShape 59"/>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AutoShape 6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4" name="Group 61"/>
                        <wpg:cNvGrpSpPr>
                          <a:grpSpLocks/>
                        </wpg:cNvGrpSpPr>
                        <wpg:grpSpPr bwMode="auto">
                          <a:xfrm>
                            <a:off x="3249637" y="0"/>
                            <a:ext cx="3442335" cy="6675120"/>
                            <a:chOff x="1054356" y="1068609"/>
                            <a:chExt cx="94849" cy="66456"/>
                          </a:xfrm>
                        </wpg:grpSpPr>
                        <wps:wsp>
                          <wps:cNvPr id="65" name="AutoShape 62"/>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AutoShape 6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1" name="Group 64"/>
                        <wpg:cNvGrpSpPr>
                          <a:grpSpLocks/>
                        </wpg:cNvGrpSpPr>
                        <wpg:grpSpPr bwMode="auto">
                          <a:xfrm>
                            <a:off x="0" y="28136"/>
                            <a:ext cx="3082290" cy="6645275"/>
                            <a:chOff x="1054356" y="1068609"/>
                            <a:chExt cx="94849" cy="66456"/>
                          </a:xfrm>
                        </wpg:grpSpPr>
                        <wps:wsp>
                          <wps:cNvPr id="62" name="AutoShape 65"/>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66"/>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0" name="Text Box 67"/>
                        <wps:cNvSpPr txBox="1">
                          <a:spLocks noChangeArrowheads="1" noChangeShapeType="1"/>
                        </wps:cNvSpPr>
                        <wps:spPr bwMode="auto">
                          <a:xfrm>
                            <a:off x="56270" y="872197"/>
                            <a:ext cx="2879725" cy="532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BodyText3"/>
                                <w:widowControl w:val="0"/>
                                <w:rPr>
                                  <w:lang w:val="en-US"/>
                                </w:rPr>
                              </w:pPr>
                              <w:r>
                                <w:rPr>
                                  <w:lang w:val="en-US"/>
                                </w:rPr>
                                <w:t> </w:t>
                              </w:r>
                            </w:p>
                            <w:p w:rsidR="003F098F" w:rsidRDefault="003F098F" w:rsidP="003F098F">
                              <w:pPr>
                                <w:widowControl w:val="0"/>
                                <w:rPr>
                                  <w:rFonts w:ascii="ArialRegular" w:hAnsi="ArialRegular"/>
                                  <w:szCs w:val="24"/>
                                </w:rPr>
                              </w:pPr>
                              <w:r>
                                <w:rPr>
                                  <w:rFonts w:ascii="ArialRegular" w:hAnsi="ArialRegular"/>
                                  <w:szCs w:val="24"/>
                                </w:rPr>
                                <w:t>Cardiovascular diseases are diseases of the heart (cardiac muscle) or blood vessels (vasculature). However, in practice, when doctors use the term cardiovascular disease they usually mean diseases of the heart or blood vessels that are caused by atheroma.</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What is atheroma (atherosclerosis)?</w:t>
                              </w:r>
                            </w:p>
                            <w:p w:rsidR="003F098F" w:rsidRDefault="003F098F" w:rsidP="003F098F">
                              <w:pPr>
                                <w:widowControl w:val="0"/>
                                <w:rPr>
                                  <w:rFonts w:ascii="ArialRegular" w:hAnsi="ArialRegular"/>
                                  <w:color w:val="000000"/>
                                  <w:szCs w:val="24"/>
                                </w:rPr>
                              </w:pPr>
                              <w:r>
                                <w:rPr>
                                  <w:rFonts w:ascii="ArialRegular" w:hAnsi="ArialRegular"/>
                                  <w:szCs w:val="24"/>
                                </w:rPr>
                                <w:t xml:space="preserve">Patches of atheroma are like small fatty lumps that develop within the inside lining of arteries (blood vessels). Atheroma is also known as </w:t>
                              </w:r>
                            </w:p>
                            <w:p w:rsidR="003F098F" w:rsidRDefault="003F098F" w:rsidP="003F098F">
                              <w:pPr>
                                <w:widowControl w:val="0"/>
                                <w:rPr>
                                  <w:rFonts w:ascii="ArialRegular" w:hAnsi="ArialRegular"/>
                                  <w:szCs w:val="24"/>
                                </w:rPr>
                              </w:pPr>
                              <w:proofErr w:type="gramStart"/>
                              <w:r>
                                <w:rPr>
                                  <w:rFonts w:ascii="ArialRegular" w:hAnsi="ArialRegular"/>
                                  <w:szCs w:val="24"/>
                                </w:rPr>
                                <w:t>atherosclerosis</w:t>
                              </w:r>
                              <w:proofErr w:type="gramEnd"/>
                              <w:r>
                                <w:rPr>
                                  <w:rFonts w:ascii="ArialRegular" w:hAnsi="ArialRegular"/>
                                  <w:szCs w:val="24"/>
                                </w:rPr>
                                <w:t xml:space="preserve"> and hardening of the arteries. Patches of atheroma are often called plaques. A patch of atheroma makes an artery narrower. This can reduce the blood flow through the artery. In time, patches of atheroma can become larger and thicker.</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pStyle w:val="BodyText3"/>
                                <w:widowControl w:val="0"/>
                                <w:rPr>
                                  <w:sz w:val="32"/>
                                  <w:szCs w:val="32"/>
                                  <w:lang w:val="en-US"/>
                                </w:rPr>
                              </w:pPr>
                              <w:r>
                                <w:rPr>
                                  <w:sz w:val="32"/>
                                  <w:szCs w:val="32"/>
                                  <w:lang w:val="en-US"/>
                                </w:rPr>
                                <w:t> </w:t>
                              </w:r>
                            </w:p>
                            <w:p w:rsidR="003F098F" w:rsidRDefault="003F098F" w:rsidP="003F098F">
                              <w:pPr>
                                <w:pStyle w:val="BodyText3"/>
                                <w:widowControl w:val="0"/>
                                <w:ind w:left="288"/>
                                <w:rPr>
                                  <w:sz w:val="32"/>
                                  <w:szCs w:val="32"/>
                                  <w:lang w:val="en-US"/>
                                </w:rPr>
                              </w:pPr>
                              <w:r>
                                <w:rPr>
                                  <w:sz w:val="32"/>
                                  <w:szCs w:val="32"/>
                                  <w:lang w:val="en-US"/>
                                </w:rPr>
                                <w:t> </w:t>
                              </w:r>
                            </w:p>
                          </w:txbxContent>
                        </wps:txbx>
                        <wps:bodyPr rot="0" vert="horz" wrap="square" lIns="36195" tIns="36195" rIns="36195" bIns="36195" anchor="t" anchorCtr="0" upright="1">
                          <a:noAutofit/>
                        </wps:bodyPr>
                      </wps:wsp>
                      <wps:wsp>
                        <wps:cNvPr id="59" name="Text Box 68"/>
                        <wps:cNvSpPr txBox="1">
                          <a:spLocks noChangeArrowheads="1" noChangeShapeType="1"/>
                        </wps:cNvSpPr>
                        <wps:spPr bwMode="auto">
                          <a:xfrm>
                            <a:off x="196947" y="84407"/>
                            <a:ext cx="259207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Heading1"/>
                                <w:widowControl w:val="0"/>
                                <w:jc w:val="center"/>
                                <w:rPr>
                                  <w:color w:val="92D050"/>
                                  <w:sz w:val="32"/>
                                  <w:szCs w:val="32"/>
                                  <w:lang w:val="en-US"/>
                                </w:rPr>
                              </w:pPr>
                              <w:r>
                                <w:rPr>
                                  <w:color w:val="92D050"/>
                                  <w:sz w:val="32"/>
                                  <w:szCs w:val="32"/>
                                  <w:lang w:val="en-US"/>
                                </w:rPr>
                                <w:t>What is cardio vascular disease?</w:t>
                              </w:r>
                            </w:p>
                          </w:txbxContent>
                        </wps:txbx>
                        <wps:bodyPr rot="0" vert="horz" wrap="square" lIns="36195" tIns="36195" rIns="36195" bIns="36195" anchor="t" anchorCtr="0" upright="1">
                          <a:noAutofit/>
                        </wps:bodyPr>
                      </wps:wsp>
                      <wps:wsp>
                        <wps:cNvPr id="58" name="Text Box 69"/>
                        <wps:cNvSpPr txBox="1">
                          <a:spLocks noChangeArrowheads="1"/>
                        </wps:cNvSpPr>
                        <wps:spPr bwMode="auto">
                          <a:xfrm>
                            <a:off x="3376246" y="140677"/>
                            <a:ext cx="3239770" cy="5687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widowControl w:val="0"/>
                                <w:rPr>
                                  <w:rFonts w:ascii="ArialRegular" w:hAnsi="ArialRegular"/>
                                  <w:b/>
                                  <w:bCs/>
                                  <w:color w:val="92D050"/>
                                  <w:sz w:val="32"/>
                                  <w:szCs w:val="32"/>
                                </w:rPr>
                              </w:pPr>
                              <w:r>
                                <w:rPr>
                                  <w:rFonts w:ascii="ArialRegular" w:hAnsi="ArialRegular"/>
                                  <w:b/>
                                  <w:bCs/>
                                  <w:color w:val="92D050"/>
                                  <w:sz w:val="32"/>
                                  <w:szCs w:val="32"/>
                                </w:rPr>
                                <w:t>Lifestyle risk factors that can be prevented and/or changed</w:t>
                              </w:r>
                            </w:p>
                            <w:p w:rsidR="003F098F" w:rsidRDefault="003F098F" w:rsidP="003F098F">
                              <w:pPr>
                                <w:widowControl w:val="0"/>
                                <w:rPr>
                                  <w:rFonts w:ascii="ArialRegular" w:hAnsi="ArialRegular"/>
                                  <w:b/>
                                  <w:bCs/>
                                  <w:color w:val="006666"/>
                                  <w:sz w:val="32"/>
                                  <w:szCs w:val="32"/>
                                </w:rPr>
                              </w:pPr>
                              <w:r>
                                <w:rPr>
                                  <w:rFonts w:ascii="ArialRegular" w:hAnsi="ArialRegular"/>
                                  <w:b/>
                                  <w:bCs/>
                                  <w:color w:val="006666"/>
                                  <w:sz w:val="32"/>
                                  <w:szCs w:val="32"/>
                                </w:rPr>
                                <w:t> </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 xml:space="preserve">Lifetime smoking </w:t>
                              </w:r>
                            </w:p>
                            <w:p w:rsidR="003F098F" w:rsidRDefault="003F098F" w:rsidP="003F098F">
                              <w:pPr>
                                <w:widowControl w:val="0"/>
                                <w:rPr>
                                  <w:rFonts w:ascii="ArialRegular" w:hAnsi="ArialRegular"/>
                                  <w:color w:val="000000"/>
                                  <w:szCs w:val="24"/>
                                </w:rPr>
                              </w:pPr>
                              <w:proofErr w:type="gramStart"/>
                              <w:r>
                                <w:rPr>
                                  <w:rFonts w:ascii="ArialRegular" w:hAnsi="ArialRegular"/>
                                  <w:szCs w:val="24"/>
                                </w:rPr>
                                <w:t>roughly</w:t>
                              </w:r>
                              <w:proofErr w:type="gramEnd"/>
                              <w:r>
                                <w:rPr>
                                  <w:rFonts w:ascii="ArialRegular" w:hAnsi="ArialRegular"/>
                                  <w:szCs w:val="24"/>
                                </w:rPr>
                                <w:t xml:space="preserve"> doubles your risk of developing heart disease. </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Bold" w:hAnsi="ArialBold"/>
                                  <w:szCs w:val="24"/>
                                </w:rPr>
                              </w:pPr>
                              <w:r>
                                <w:rPr>
                                  <w:rFonts w:ascii="ArialBold" w:hAnsi="ArialBold"/>
                                  <w:b/>
                                  <w:bCs/>
                                  <w:color w:val="92D050"/>
                                  <w:szCs w:val="24"/>
                                </w:rPr>
                                <w:t xml:space="preserve">Lack of physical activity </w:t>
                              </w:r>
                            </w:p>
                            <w:p w:rsidR="003F098F" w:rsidRDefault="003F098F" w:rsidP="003F098F">
                              <w:pPr>
                                <w:widowControl w:val="0"/>
                                <w:rPr>
                                  <w:rFonts w:ascii="ArialBold" w:hAnsi="ArialBold"/>
                                  <w:szCs w:val="24"/>
                                </w:rPr>
                              </w:pPr>
                              <w:proofErr w:type="gramStart"/>
                              <w:r>
                                <w:rPr>
                                  <w:rFonts w:ascii="ArialBold" w:hAnsi="ArialBold"/>
                                  <w:szCs w:val="24"/>
                                </w:rPr>
                                <w:t>a</w:t>
                              </w:r>
                              <w:proofErr w:type="gramEnd"/>
                              <w:r>
                                <w:rPr>
                                  <w:rFonts w:ascii="ArialBold" w:hAnsi="ArialBold"/>
                                  <w:szCs w:val="24"/>
                                </w:rPr>
                                <w:t xml:space="preserve"> sedentary lifestyle Being overweight</w:t>
                              </w:r>
                            </w:p>
                            <w:p w:rsidR="003F098F" w:rsidRDefault="003F098F" w:rsidP="003F098F">
                              <w:pPr>
                                <w:widowControl w:val="0"/>
                                <w:rPr>
                                  <w:rFonts w:ascii="ArialBold" w:hAnsi="ArialBold"/>
                                  <w:szCs w:val="24"/>
                                </w:rPr>
                              </w:pPr>
                              <w:r>
                                <w:rPr>
                                  <w:rFonts w:ascii="ArialBold" w:hAnsi="ArialBold"/>
                                  <w:szCs w:val="24"/>
                                </w:rPr>
                                <w:t> </w:t>
                              </w:r>
                            </w:p>
                            <w:p w:rsidR="003F098F" w:rsidRDefault="003F098F" w:rsidP="003F098F">
                              <w:pPr>
                                <w:widowControl w:val="0"/>
                                <w:rPr>
                                  <w:rFonts w:ascii="ArialBold" w:hAnsi="ArialBold"/>
                                  <w:b/>
                                  <w:bCs/>
                                  <w:color w:val="92D050"/>
                                  <w:sz w:val="27"/>
                                  <w:szCs w:val="27"/>
                                </w:rPr>
                              </w:pPr>
                              <w:r>
                                <w:rPr>
                                  <w:rFonts w:ascii="ArialBold" w:hAnsi="ArialBold"/>
                                  <w:b/>
                                  <w:bCs/>
                                  <w:color w:val="92D050"/>
                                  <w:sz w:val="27"/>
                                  <w:szCs w:val="27"/>
                                </w:rPr>
                                <w:t xml:space="preserve">Diet </w:t>
                              </w:r>
                            </w:p>
                            <w:p w:rsidR="003F098F" w:rsidRDefault="003F098F" w:rsidP="003F098F">
                              <w:pPr>
                                <w:widowControl w:val="0"/>
                                <w:rPr>
                                  <w:rFonts w:ascii="ArialRegular" w:hAnsi="ArialRegular"/>
                                  <w:color w:val="000000"/>
                                  <w:szCs w:val="24"/>
                                </w:rPr>
                              </w:pPr>
                              <w:r>
                                <w:rPr>
                                  <w:rFonts w:ascii="ArialRegular" w:hAnsi="ArialRegular"/>
                                  <w:color w:val="774400"/>
                                  <w:szCs w:val="24"/>
                                </w:rPr>
                                <w:t xml:space="preserve">Eating healthily </w:t>
                              </w:r>
                              <w:r>
                                <w:rPr>
                                  <w:rFonts w:ascii="ArialRegular" w:hAnsi="ArialRegular"/>
                                  <w:szCs w:val="24"/>
                                </w:rPr>
                                <w:t>helps to control obesity</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Bold" w:hAnsi="ArialBold"/>
                                  <w:b/>
                                  <w:bCs/>
                                  <w:color w:val="92D050"/>
                                  <w:sz w:val="27"/>
                                  <w:szCs w:val="27"/>
                                </w:rPr>
                              </w:pPr>
                              <w:r>
                                <w:rPr>
                                  <w:rFonts w:ascii="ArialBold" w:hAnsi="ArialBold"/>
                                  <w:b/>
                                  <w:bCs/>
                                  <w:color w:val="92D050"/>
                                  <w:sz w:val="27"/>
                                  <w:szCs w:val="27"/>
                                </w:rPr>
                                <w:t xml:space="preserve">Salt </w:t>
                              </w:r>
                            </w:p>
                            <w:p w:rsidR="003F098F" w:rsidRDefault="003F098F" w:rsidP="003F098F">
                              <w:pPr>
                                <w:widowControl w:val="0"/>
                                <w:rPr>
                                  <w:rFonts w:ascii="ArialRegular" w:hAnsi="ArialRegular"/>
                                  <w:color w:val="000000"/>
                                  <w:szCs w:val="24"/>
                                </w:rPr>
                              </w:pPr>
                              <w:r>
                                <w:rPr>
                                  <w:rFonts w:ascii="ArialRegular" w:hAnsi="ArialRegular"/>
                                  <w:szCs w:val="24"/>
                                </w:rPr>
                                <w:t>Adults should eat no more than 5 g of salt a day. This is about a teaspoon of salt.</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color w:val="92D050"/>
                                  <w:szCs w:val="24"/>
                                </w:rPr>
                              </w:pPr>
                              <w:r>
                                <w:rPr>
                                  <w:rFonts w:ascii="ArialBold" w:hAnsi="ArialBold"/>
                                  <w:b/>
                                  <w:bCs/>
                                  <w:color w:val="92D050"/>
                                  <w:sz w:val="27"/>
                                  <w:szCs w:val="27"/>
                                </w:rPr>
                                <w:t>Alcohol</w:t>
                              </w:r>
                              <w:r>
                                <w:rPr>
                                  <w:rFonts w:ascii="ArialRegular" w:hAnsi="ArialRegular"/>
                                  <w:color w:val="92D050"/>
                                  <w:szCs w:val="24"/>
                                </w:rPr>
                                <w:t xml:space="preserve"> </w:t>
                              </w:r>
                            </w:p>
                            <w:p w:rsidR="003F098F" w:rsidRDefault="003F098F" w:rsidP="003F098F">
                              <w:pPr>
                                <w:widowControl w:val="0"/>
                                <w:rPr>
                                  <w:rFonts w:ascii="ArialRegular" w:hAnsi="ArialRegular"/>
                                  <w:color w:val="000000"/>
                                  <w:szCs w:val="24"/>
                                </w:rPr>
                              </w:pPr>
                              <w:r>
                                <w:rPr>
                                  <w:rFonts w:ascii="ArialRegular" w:hAnsi="ArialRegular"/>
                                  <w:szCs w:val="24"/>
                                </w:rPr>
                                <w:t xml:space="preserve">Drinking a small or moderate amount of </w:t>
                              </w:r>
                              <w:r>
                                <w:rPr>
                                  <w:rFonts w:ascii="ArialRegular" w:hAnsi="ArialRegular"/>
                                  <w:color w:val="774400"/>
                                  <w:szCs w:val="24"/>
                                </w:rPr>
                                <w:t xml:space="preserve">alcohol </w:t>
                              </w:r>
                              <w:r>
                                <w:rPr>
                                  <w:rFonts w:ascii="ArialRegular" w:hAnsi="ArialRegular"/>
                                  <w:szCs w:val="24"/>
                                </w:rPr>
                                <w:t>probably reduces the risk of developing cardiovascular diseases.  That is, 1-2 units per day - which is up to 14 units per week.</w:t>
                              </w:r>
                            </w:p>
                            <w:p w:rsidR="003F098F" w:rsidRDefault="003F098F" w:rsidP="003F098F">
                              <w:pPr>
                                <w:widowControl w:val="0"/>
                                <w:rPr>
                                  <w:sz w:val="18"/>
                                  <w:szCs w:val="18"/>
                                </w:rPr>
                              </w:pPr>
                              <w:r>
                                <w:t> </w:t>
                              </w:r>
                            </w:p>
                            <w:p w:rsidR="003F098F" w:rsidRDefault="003F098F" w:rsidP="003F098F">
                              <w:pPr>
                                <w:widowControl w:val="0"/>
                                <w:rPr>
                                  <w:rFonts w:ascii="ArialRegular" w:hAnsi="ArialRegular"/>
                                  <w:szCs w:val="24"/>
                                </w:rPr>
                              </w:pPr>
                              <w:r>
                                <w:rPr>
                                  <w:rFonts w:ascii="ArialRegular" w:hAnsi="ArialRegular"/>
                                  <w:szCs w:val="24"/>
                                </w:rPr>
                                <w:t> </w:t>
                              </w:r>
                            </w:p>
                          </w:txbxContent>
                        </wps:txbx>
                        <wps:bodyPr rot="0" vert="horz" wrap="square" lIns="36576" tIns="36576" rIns="36576" bIns="36576" anchor="t" anchorCtr="0" upright="1">
                          <a:noAutofit/>
                        </wps:bodyPr>
                      </wps:wsp>
                      <wps:wsp>
                        <wps:cNvPr id="55" name="Text Box 70"/>
                        <wps:cNvSpPr txBox="1">
                          <a:spLocks noChangeArrowheads="1"/>
                        </wps:cNvSpPr>
                        <wps:spPr bwMode="auto">
                          <a:xfrm>
                            <a:off x="6977575" y="225083"/>
                            <a:ext cx="2879725" cy="5687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Other treatable or partially treatable risk factors</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 </w:t>
                              </w:r>
                            </w:p>
                            <w:p w:rsidR="003F098F" w:rsidRDefault="003F098F" w:rsidP="003F098F">
                              <w:pPr>
                                <w:widowControl w:val="0"/>
                                <w:rPr>
                                  <w:rFonts w:ascii="ArialBold" w:hAnsi="ArialBold"/>
                                  <w:b/>
                                  <w:bCs/>
                                  <w:color w:val="92D050"/>
                                  <w:szCs w:val="24"/>
                                </w:rPr>
                              </w:pPr>
                              <w:r>
                                <w:rPr>
                                  <w:rFonts w:ascii="ArialBold" w:hAnsi="ArialBold"/>
                                  <w:b/>
                                  <w:bCs/>
                                  <w:color w:val="92D050"/>
                                  <w:szCs w:val="24"/>
                                </w:rPr>
                                <w:t xml:space="preserve">High blood pressure </w:t>
                              </w:r>
                            </w:p>
                            <w:p w:rsidR="003F098F" w:rsidRDefault="003F098F" w:rsidP="003F098F">
                              <w:pPr>
                                <w:widowControl w:val="0"/>
                                <w:rPr>
                                  <w:rFonts w:ascii="ArialRegular" w:hAnsi="ArialRegular"/>
                                  <w:color w:val="92D050"/>
                                  <w:szCs w:val="24"/>
                                </w:rPr>
                              </w:pPr>
                              <w:r>
                                <w:rPr>
                                  <w:rFonts w:ascii="ArialRegular" w:hAnsi="ArialRegular"/>
                                  <w:szCs w:val="24"/>
                                </w:rPr>
                                <w:t>You should have your blood pressure checked regularly.</w:t>
                              </w:r>
                            </w:p>
                            <w:p w:rsidR="003F098F" w:rsidRDefault="003F098F" w:rsidP="003F098F">
                              <w:pPr>
                                <w:widowControl w:val="0"/>
                                <w:rPr>
                                  <w:rFonts w:ascii="ArialBold" w:hAnsi="ArialBold"/>
                                  <w:b/>
                                  <w:bCs/>
                                  <w:color w:val="92D050"/>
                                  <w:szCs w:val="24"/>
                                </w:rPr>
                              </w:pPr>
                              <w:r>
                                <w:rPr>
                                  <w:rFonts w:ascii="ArialBold" w:hAnsi="ArialBold"/>
                                  <w:b/>
                                  <w:bCs/>
                                  <w:color w:val="92D050"/>
                                  <w:szCs w:val="24"/>
                                </w:rPr>
                                <w:t>Cholesterol and other lipids</w:t>
                              </w:r>
                            </w:p>
                            <w:p w:rsidR="003F098F" w:rsidRDefault="003F098F" w:rsidP="003F098F">
                              <w:pPr>
                                <w:widowControl w:val="0"/>
                                <w:rPr>
                                  <w:rFonts w:ascii="ArialRegular" w:hAnsi="ArialRegular"/>
                                  <w:color w:val="000000"/>
                                  <w:szCs w:val="24"/>
                                </w:rPr>
                              </w:pPr>
                              <w:r>
                                <w:rPr>
                                  <w:rFonts w:ascii="ArialRegular" w:hAnsi="ArialRegular"/>
                                  <w:szCs w:val="24"/>
                                </w:rPr>
                                <w:t>In general, the higher the blood cholesterol level, the greater the risk of developing cardiovascular diseases.</w:t>
                              </w:r>
                            </w:p>
                            <w:p w:rsidR="003F098F" w:rsidRDefault="003F098F" w:rsidP="003F098F">
                              <w:pPr>
                                <w:widowControl w:val="0"/>
                                <w:rPr>
                                  <w:rFonts w:ascii="ArialBold" w:hAnsi="ArialBold"/>
                                  <w:b/>
                                  <w:bCs/>
                                  <w:sz w:val="27"/>
                                  <w:szCs w:val="27"/>
                                </w:rPr>
                              </w:pPr>
                              <w:r>
                                <w:rPr>
                                  <w:rFonts w:ascii="ArialBold" w:hAnsi="ArialBold"/>
                                  <w:b/>
                                  <w:bCs/>
                                  <w:sz w:val="27"/>
                                  <w:szCs w:val="27"/>
                                </w:rPr>
                                <w:t> </w:t>
                              </w:r>
                            </w:p>
                            <w:p w:rsidR="003F098F" w:rsidRDefault="003F098F" w:rsidP="003F098F">
                              <w:pPr>
                                <w:widowControl w:val="0"/>
                                <w:rPr>
                                  <w:rFonts w:ascii="ArialBold" w:hAnsi="ArialBold"/>
                                  <w:b/>
                                  <w:bCs/>
                                  <w:color w:val="92D050"/>
                                  <w:szCs w:val="24"/>
                                </w:rPr>
                              </w:pPr>
                              <w:r>
                                <w:rPr>
                                  <w:rFonts w:ascii="ArialBold" w:hAnsi="ArialBold"/>
                                  <w:b/>
                                  <w:bCs/>
                                  <w:color w:val="92D050"/>
                                  <w:szCs w:val="24"/>
                                </w:rPr>
                                <w:t>Who should have their cardiovascular health risk assessed?</w:t>
                              </w:r>
                            </w:p>
                            <w:p w:rsidR="003F098F" w:rsidRDefault="003F098F" w:rsidP="003F098F">
                              <w:pPr>
                                <w:widowControl w:val="0"/>
                                <w:rPr>
                                  <w:rFonts w:ascii="ArialRegular" w:hAnsi="ArialRegular"/>
                                  <w:color w:val="000000"/>
                                  <w:szCs w:val="24"/>
                                </w:rPr>
                              </w:pPr>
                              <w:r>
                                <w:rPr>
                                  <w:rFonts w:ascii="ArialRegular" w:hAnsi="ArialRegular"/>
                                  <w:szCs w:val="24"/>
                                </w:rPr>
                                <w:t>Current UK guidelines advise that the following people should be assessed to find their cardiovascular health risk:</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szCs w:val="24"/>
                                </w:rPr>
                              </w:pPr>
                              <w:r>
                                <w:rPr>
                                  <w:rFonts w:ascii="ArialRegular" w:hAnsi="ArialRegular"/>
                                  <w:szCs w:val="24"/>
                                </w:rPr>
                                <w:t>All adults aged 40 or more.</w:t>
                              </w:r>
                            </w:p>
                            <w:p w:rsidR="003F098F" w:rsidRDefault="003F098F" w:rsidP="003F098F">
                              <w:pPr>
                                <w:widowControl w:val="0"/>
                                <w:rPr>
                                  <w:rFonts w:ascii="ArialRegular" w:hAnsi="ArialRegular"/>
                                  <w:szCs w:val="24"/>
                                </w:rPr>
                              </w:pPr>
                              <w:r>
                                <w:rPr>
                                  <w:rFonts w:ascii="ArialRegular" w:hAnsi="ArialRegular"/>
                                  <w:szCs w:val="24"/>
                                </w:rPr>
                                <w:t xml:space="preserve">Adults of any age who have: </w:t>
                              </w:r>
                            </w:p>
                            <w:p w:rsidR="003F098F" w:rsidRDefault="003F098F" w:rsidP="003F098F">
                              <w:pPr>
                                <w:widowControl w:val="0"/>
                                <w:rPr>
                                  <w:rFonts w:ascii="ArialRegular" w:hAnsi="ArialRegular"/>
                                  <w:szCs w:val="24"/>
                                </w:rPr>
                              </w:pPr>
                              <w:proofErr w:type="gramStart"/>
                              <w:r>
                                <w:rPr>
                                  <w:rFonts w:ascii="ArialRegular" w:hAnsi="ArialRegular"/>
                                  <w:szCs w:val="24"/>
                                </w:rPr>
                                <w:t>A strong family history of early cardiovascular disease.</w:t>
                              </w:r>
                              <w:proofErr w:type="gramEnd"/>
                              <w:r>
                                <w:rPr>
                                  <w:rFonts w:ascii="ArialRegular" w:hAnsi="ArialRegular"/>
                                  <w:szCs w:val="24"/>
                                </w:rPr>
                                <w:t xml:space="preserve"> </w:t>
                              </w:r>
                            </w:p>
                            <w:p w:rsidR="003F098F" w:rsidRDefault="003F098F" w:rsidP="003F098F">
                              <w:pPr>
                                <w:widowControl w:val="0"/>
                                <w:rPr>
                                  <w:sz w:val="18"/>
                                  <w:szCs w:val="18"/>
                                </w:rPr>
                              </w:pPr>
                              <w:r>
                                <w:rPr>
                                  <w:rFonts w:ascii="ArialRegular" w:hAnsi="ArialRegular"/>
                                  <w:szCs w:val="24"/>
                                </w:rPr>
                                <w:t xml:space="preserve">A first-degree relative (parent, brother, sister, child) with a serious hereditary lipid disorder. </w:t>
                              </w:r>
                              <w:proofErr w:type="gramStart"/>
                              <w:r>
                                <w:rPr>
                                  <w:rFonts w:ascii="ArialRegular" w:hAnsi="ArialRegular"/>
                                  <w:szCs w:val="24"/>
                                </w:rPr>
                                <w:t>For example, familial hypercholesterolaemia or familial combined hyperlipidaemia.</w:t>
                              </w:r>
                              <w:proofErr w:type="gramEnd"/>
                              <w:r>
                                <w:rPr>
                                  <w:rFonts w:ascii="ArialRegular" w:hAnsi="ArialRegular"/>
                                  <w:szCs w:val="24"/>
                                </w:rPr>
                                <w:t xml:space="preserve"> </w:t>
                              </w:r>
                            </w:p>
                          </w:txbxContent>
                        </wps:txbx>
                        <wps:bodyPr rot="0" vert="horz" wrap="square" lIns="36576" tIns="36576" rIns="36576" bIns="36576" anchor="t" anchorCtr="0" upright="1">
                          <a:noAutofit/>
                        </wps:bodyPr>
                      </wps:wsp>
                      <pic:pic xmlns:pic="http://schemas.openxmlformats.org/drawingml/2006/picture">
                        <pic:nvPicPr>
                          <pic:cNvPr id="4" name="Picture 4" descr="artery[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05243" y="4375053"/>
                            <a:ext cx="1223889" cy="1603717"/>
                          </a:xfrm>
                          <a:prstGeom prst="rect">
                            <a:avLst/>
                          </a:prstGeom>
                          <a:noFill/>
                          <a:ln>
                            <a:noFill/>
                          </a:ln>
                          <a:effectLst/>
                        </pic:spPr>
                      </pic:pic>
                    </wpg:wgp>
                  </a:graphicData>
                </a:graphic>
              </wp:anchor>
            </w:drawing>
          </mc:Choice>
          <mc:Fallback>
            <w:pict>
              <v:group id="Group 5" o:spid="_x0000_s1049" style="position:absolute;margin-left:-44.5pt;margin-top:-27.7pt;width:787.15pt;height:525.6pt;z-index:251680768" coordsize="99969,66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">
                <v:group id="Group 58" o:spid="_x0000_s1050" style="position:absolute;left:68791;width:31178;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oundrect id="AutoShape 59" o:spid="_x0000_s105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88MIA&#10;AADbAAAADwAAAGRycy9kb3ducmV2LnhtbERPTWvCQBC9C/6HZYTedGMQkdRVpLZQ6KFoK3gcsmOS&#10;NjsbshuT9tc7B8Hj432vt4Or1ZXaUHk2MJ8loIhzbysuDHx/vU1XoEJEtlh7JgN/FGC7GY/WmFnf&#10;84Gux1goCeGQoYEyxibTOuQlOQwz3xALd/GtwyiwLbRtsZdwV+s0SZbaYcXSUGJDLyXlv8fOSe95&#10;99l/LP6rxeup6y7u8JOm/d6Yp8mwewYVaYgP8d39bg0sZax8kR+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7zwwgAAANsAAAAPAAAAAAAAAAAAAAAAAJgCAABkcnMvZG93&#10;bnJldi54bWxQSwUGAAAAAAQABAD1AAAAhwMAAAAA&#10;" fillcolor="#92d050" stroked="f" strokecolor="black [0]" strokeweight="0" insetpen="t">
                    <v:shadow color="#ccc"/>
                    <o:lock v:ext="edit" shapetype="t"/>
                    <v:textbox inset="2.88pt,2.88pt,2.88pt,2.88pt"/>
                  </v:roundrect>
                  <v:roundrect id="AutoShape 60" o:spid="_x0000_s105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L2MQA&#10;AADbAAAADwAAAGRycy9kb3ducmV2LnhtbESPQWvCQBSE74X+h+UVehHdKFY0dRVbjIg3o2CPj+xr&#10;Epp9G7NbTf69Kwgeh5n5hpkvW1OJCzWutKxgOIhAEGdWl5wrOB6S/hSE88gaK8ukoCMHy8Xryxxj&#10;ba+8p0vqcxEg7GJUUHhfx1K6rCCDbmBr4uD92sagD7LJpW7wGuCmkqMomkiDJYeFAmv6Lij7S/9N&#10;oNTJ2m6S8/Yn3w17vdOo+xp/dEq9v7WrTxCeWv8MP9pbrWAyg/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iS9jEAAAA2wAAAA8AAAAAAAAAAAAAAAAAmAIAAGRycy9k&#10;b3ducmV2LnhtbFBLBQYAAAAABAAEAPUAAACJAwAAAAA=&#10;" stroked="f" strokecolor="black [0]" strokeweight="0" insetpen="t">
                    <v:shadow color="#ccc"/>
                    <o:lock v:ext="edit" shapetype="t"/>
                    <v:textbox inset="2.88pt,2.88pt,2.88pt,2.88pt"/>
                  </v:roundrect>
                </v:group>
                <v:group id="Group 61" o:spid="_x0000_s1053" style="position:absolute;left:32496;width:34423;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2" o:spid="_x0000_s105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TbsQA&#10;AADbAAAADwAAAGRycy9kb3ducmV2LnhtbESPzWrCQBSF9wXfYbiCuzppUJHoKKItCC5Ea6HLS+aa&#10;xGbuhMzERJ/eEYQuD+fn48yXnSnFlWpXWFbwMYxAEKdWF5wpOH1/vU9BOI+ssbRMCm7kYLnovc0x&#10;0bblA12PPhNhhF2CCnLvq0RKl+Zk0A1tRRy8s60N+iDrTOoa2zBuShlH0UQaLDgQcqxonVP6d2xM&#10;4P6u9u1udC9Gnz9NczaHSxy3G6UG/W41A+Gp8//hV3urFU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E27EAAAA2wAAAA8AAAAAAAAAAAAAAAAAmAIAAGRycy9k&#10;b3ducmV2LnhtbFBLBQYAAAAABAAEAPUAAACJAwAAAAA=&#10;" fillcolor="#92d050" stroked="f" strokecolor="black [0]" strokeweight="0" insetpen="t">
                    <v:shadow color="#ccc"/>
                    <o:lock v:ext="edit" shapetype="t"/>
                    <v:textbox inset="2.88pt,2.88pt,2.88pt,2.88pt"/>
                  </v:roundrect>
                  <v:roundrect id="AutoShape 63" o:spid="_x0000_s105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fqsUA&#10;AADbAAAADwAAAGRycy9kb3ducmV2LnhtbESPQWvCQBSE70L/w/IKXkQ3Sg2Sugm1NEV6My20x0f2&#10;NQnNvo3ZVZN/7woFj8PMfMNss8G04ky9aywrWC4iEMSl1Q1XCr4+8/kGhPPIGlvLpGAkB1n6MNli&#10;ou2FD3QufCUChF2CCmrvu0RKV9Zk0C1sRxy8X9sb9EH2ldQ9XgLctHIVRbE02HBYqLGj15rKv+Jk&#10;AqXL3+x7ftz/VB/L2ex7Ne6e1qNS08fh5RmEp8Hfw//tvVYQ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d+qxQAAANsAAAAPAAAAAAAAAAAAAAAAAJgCAABkcnMv&#10;ZG93bnJldi54bWxQSwUGAAAAAAQABAD1AAAAigMAAAAA&#10;" stroked="f" strokecolor="black [0]" strokeweight="0" insetpen="t">
                    <v:shadow color="#ccc"/>
                    <o:lock v:ext="edit" shapetype="t"/>
                    <v:textbox inset="2.88pt,2.88pt,2.88pt,2.88pt"/>
                  </v:roundrect>
                </v:group>
                <v:group id="Group 64" o:spid="_x0000_s1056" style="position:absolute;top:281;width:30822;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65" o:spid="_x0000_s1057"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LGsMA&#10;AADbAAAADwAAAGRycy9kb3ducmV2LnhtbESPS4vCMBSF98L8h3AH3GlqEZGOUcQHCC5EnYFZXppr&#10;W21uSpPa6q83AwMuD+fxcWaLzpTiTrUrLCsYDSMQxKnVBWcKvs/bwRSE88gaS8uk4EEOFvOP3gwT&#10;bVs+0v3kMxFG2CWoIPe+SqR0aU4G3dBWxMG72NqgD7LOpK6xDeOmlHEUTaTBggMhx4pWOaW3U2MC&#10;93d5aPfjZzHe/DTNxRyvcdyulep/dssvEJ46/w7/t3dawSS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LGsMAAADbAAAADwAAAAAAAAAAAAAAAACYAgAAZHJzL2Rv&#10;d25yZXYueG1sUEsFBgAAAAAEAAQA9QAAAIgDAAAAAA==&#10;" fillcolor="#92d050" stroked="f" strokecolor="black [0]" strokeweight="0" insetpen="t">
                    <v:shadow color="#ccc"/>
                    <o:lock v:ext="edit" shapetype="t"/>
                    <v:textbox inset="2.88pt,2.88pt,2.88pt,2.88pt"/>
                  </v:roundrect>
                  <v:roundrect id="AutoShape 66" o:spid="_x0000_s1058"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8MsQA&#10;AADbAAAADwAAAGRycy9kb3ducmV2LnhtbESPQWvCQBSE70L/w/IEL6IbbSuSukoVU8Rbo6DHR/Y1&#10;CWbfxuyqyb/vFgoeh5n5hlmsWlOJOzWutKxgMo5AEGdWl5wrOB6S0RyE88gaK8ukoCMHq+VLb4Gx&#10;tg/+pnvqcxEg7GJUUHhfx1K6rCCDbmxr4uD92MagD7LJpW7wEeCmktMomkmDJYeFAmvaFJRd0psJ&#10;lDrZ2q/kujvn+8lweJp267f3TqlBv/38AOGp9c/wf3unFcx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fDLEAAAA2wAAAA8AAAAAAAAAAAAAAAAAmAIAAGRycy9k&#10;b3ducmV2LnhtbFBLBQYAAAAABAAEAPUAAACJAwAAAAA=&#10;" stroked="f" strokecolor="black [0]" strokeweight="0" insetpen="t">
                    <v:shadow color="#ccc"/>
                    <o:lock v:ext="edit" shapetype="t"/>
                    <v:textbox inset="2.88pt,2.88pt,2.88pt,2.88pt"/>
                  </v:roundrect>
                </v:group>
                <v:shape id="Text Box 67" o:spid="_x0000_s1059" type="#_x0000_t202" style="position:absolute;left:562;top:8721;width:28797;height:5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d18AA&#10;AADbAAAADwAAAGRycy9kb3ducmV2LnhtbERPy2rCQBTdF/yH4QrdNROFphIdRYTS4kIxlq4vmWsS&#10;zNwJM9M8/t5ZCF0eznuzG00renK+saxgkaQgiEurG64U/Fw/31YgfEDW2FomBRN52G1nLxvMtR34&#10;Qn0RKhFD2OeooA6hy6X0ZU0GfWI74sjdrDMYInSV1A6HGG5auUzTTBpsODbU2NGhpvJe/BkFv/fl&#10;1zltPrQ7ZO/jaT8NN32slHqdj/s1iEBj+Bc/3d9aQRbXxy/x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Ud18AAAADbAAAADwAAAAAAAAAAAAAAAACYAgAAZHJzL2Rvd25y&#10;ZXYueG1sUEsFBgAAAAAEAAQA9QAAAIUDAAAAAA==&#10;" filled="f" stroked="f" strokecolor="black [0]" strokeweight="0" insetpen="t">
                  <o:lock v:ext="edit" shapetype="t"/>
                  <v:textbox inset="2.85pt,2.85pt,2.85pt,2.85pt">
                    <w:txbxContent>
                      <w:p w:rsidR="003F098F" w:rsidRDefault="003F098F" w:rsidP="003F098F">
                        <w:pPr>
                          <w:pStyle w:val="BodyText3"/>
                          <w:widowControl w:val="0"/>
                          <w:rPr>
                            <w:lang w:val="en-US"/>
                          </w:rPr>
                        </w:pPr>
                        <w:r>
                          <w:rPr>
                            <w:lang w:val="en-US"/>
                          </w:rPr>
                          <w:t> </w:t>
                        </w:r>
                      </w:p>
                      <w:p w:rsidR="003F098F" w:rsidRDefault="003F098F" w:rsidP="003F098F">
                        <w:pPr>
                          <w:widowControl w:val="0"/>
                          <w:rPr>
                            <w:rFonts w:ascii="ArialRegular" w:hAnsi="ArialRegular"/>
                            <w:szCs w:val="24"/>
                          </w:rPr>
                        </w:pPr>
                        <w:r>
                          <w:rPr>
                            <w:rFonts w:ascii="ArialRegular" w:hAnsi="ArialRegular"/>
                            <w:szCs w:val="24"/>
                          </w:rPr>
                          <w:t>Cardiovascular diseases are diseases of the heart (cardiac muscle) or blood vessels (vasculature). However, in practice, when doctors use the term cardiovascular disease they usually mean diseases of the heart or blood vessels that are caused by atheroma.</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What is atheroma (atherosclerosis)?</w:t>
                        </w:r>
                      </w:p>
                      <w:p w:rsidR="003F098F" w:rsidRDefault="003F098F" w:rsidP="003F098F">
                        <w:pPr>
                          <w:widowControl w:val="0"/>
                          <w:rPr>
                            <w:rFonts w:ascii="ArialRegular" w:hAnsi="ArialRegular"/>
                            <w:color w:val="000000"/>
                            <w:szCs w:val="24"/>
                          </w:rPr>
                        </w:pPr>
                        <w:r>
                          <w:rPr>
                            <w:rFonts w:ascii="ArialRegular" w:hAnsi="ArialRegular"/>
                            <w:szCs w:val="24"/>
                          </w:rPr>
                          <w:t xml:space="preserve">Patches of atheroma are like small fatty lumps that develop within the inside lining of arteries (blood vessels). Atheroma is also known as </w:t>
                        </w:r>
                      </w:p>
                      <w:p w:rsidR="003F098F" w:rsidRDefault="003F098F" w:rsidP="003F098F">
                        <w:pPr>
                          <w:widowControl w:val="0"/>
                          <w:rPr>
                            <w:rFonts w:ascii="ArialRegular" w:hAnsi="ArialRegular"/>
                            <w:szCs w:val="24"/>
                          </w:rPr>
                        </w:pPr>
                        <w:proofErr w:type="gramStart"/>
                        <w:r>
                          <w:rPr>
                            <w:rFonts w:ascii="ArialRegular" w:hAnsi="ArialRegular"/>
                            <w:szCs w:val="24"/>
                          </w:rPr>
                          <w:t>atherosclerosis</w:t>
                        </w:r>
                        <w:proofErr w:type="gramEnd"/>
                        <w:r>
                          <w:rPr>
                            <w:rFonts w:ascii="ArialRegular" w:hAnsi="ArialRegular"/>
                            <w:szCs w:val="24"/>
                          </w:rPr>
                          <w:t xml:space="preserve"> and hardening of the arteries. Patches of atheroma are often called plaques. A patch of atheroma makes an artery narrower. This can reduce the blood flow through the artery. In time, patches of atheroma can become larger and thicker.</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pStyle w:val="BodyText3"/>
                          <w:widowControl w:val="0"/>
                          <w:rPr>
                            <w:sz w:val="32"/>
                            <w:szCs w:val="32"/>
                            <w:lang w:val="en-US"/>
                          </w:rPr>
                        </w:pPr>
                        <w:r>
                          <w:rPr>
                            <w:sz w:val="32"/>
                            <w:szCs w:val="32"/>
                            <w:lang w:val="en-US"/>
                          </w:rPr>
                          <w:t> </w:t>
                        </w:r>
                      </w:p>
                      <w:p w:rsidR="003F098F" w:rsidRDefault="003F098F" w:rsidP="003F098F">
                        <w:pPr>
                          <w:pStyle w:val="BodyText3"/>
                          <w:widowControl w:val="0"/>
                          <w:ind w:left="288"/>
                          <w:rPr>
                            <w:sz w:val="32"/>
                            <w:szCs w:val="32"/>
                            <w:lang w:val="en-US"/>
                          </w:rPr>
                        </w:pPr>
                        <w:r>
                          <w:rPr>
                            <w:sz w:val="32"/>
                            <w:szCs w:val="32"/>
                            <w:lang w:val="en-US"/>
                          </w:rPr>
                          <w:t> </w:t>
                        </w:r>
                      </w:p>
                    </w:txbxContent>
                  </v:textbox>
                </v:shape>
                <v:shape id="Text Box 68" o:spid="_x0000_s1060" type="#_x0000_t202" style="position:absolute;left:1969;top:844;width:2592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98IA&#10;AADbAAAADwAAAGRycy9kb3ducmV2LnhtbESPW4vCMBSE3xf8D+EIvq2pgrdqFBFE2QfFCz4fmmNb&#10;bE5KEm399xthYR+HmfmGWaxaU4kXOV9aVjDoJyCIM6tLzhVcL9vvKQgfkDVWlknBmzyslp2vBaba&#10;Nnyi1znkIkLYp6igCKFOpfRZQQZ939bE0btbZzBE6XKpHTYRbio5TJKxNFhyXCiwpk1B2eP8NApu&#10;j+HumJQT7TbjUXtYv5u7/smV6nXb9RxEoDb8h//ae61gNIPP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73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Heading1"/>
                          <w:widowControl w:val="0"/>
                          <w:jc w:val="center"/>
                          <w:rPr>
                            <w:color w:val="92D050"/>
                            <w:sz w:val="32"/>
                            <w:szCs w:val="32"/>
                            <w:lang w:val="en-US"/>
                          </w:rPr>
                        </w:pPr>
                        <w:r>
                          <w:rPr>
                            <w:color w:val="92D050"/>
                            <w:sz w:val="32"/>
                            <w:szCs w:val="32"/>
                            <w:lang w:val="en-US"/>
                          </w:rPr>
                          <w:t>What is cardio vascular disease?</w:t>
                        </w:r>
                      </w:p>
                    </w:txbxContent>
                  </v:textbox>
                </v:shape>
                <v:shape id="Text Box 69" o:spid="_x0000_s1061" type="#_x0000_t202" style="position:absolute;left:33762;top:1406;width:32398;height:5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3F098F" w:rsidRDefault="003F098F" w:rsidP="003F098F">
                        <w:pPr>
                          <w:widowControl w:val="0"/>
                          <w:rPr>
                            <w:rFonts w:ascii="ArialRegular" w:hAnsi="ArialRegular"/>
                            <w:b/>
                            <w:bCs/>
                            <w:color w:val="92D050"/>
                            <w:sz w:val="32"/>
                            <w:szCs w:val="32"/>
                          </w:rPr>
                        </w:pPr>
                        <w:r>
                          <w:rPr>
                            <w:rFonts w:ascii="ArialRegular" w:hAnsi="ArialRegular"/>
                            <w:b/>
                            <w:bCs/>
                            <w:color w:val="92D050"/>
                            <w:sz w:val="32"/>
                            <w:szCs w:val="32"/>
                          </w:rPr>
                          <w:t>Lifestyle risk factors that can be prevented and/or changed</w:t>
                        </w:r>
                      </w:p>
                      <w:p w:rsidR="003F098F" w:rsidRDefault="003F098F" w:rsidP="003F098F">
                        <w:pPr>
                          <w:widowControl w:val="0"/>
                          <w:rPr>
                            <w:rFonts w:ascii="ArialRegular" w:hAnsi="ArialRegular"/>
                            <w:b/>
                            <w:bCs/>
                            <w:color w:val="006666"/>
                            <w:sz w:val="32"/>
                            <w:szCs w:val="32"/>
                          </w:rPr>
                        </w:pPr>
                        <w:r>
                          <w:rPr>
                            <w:rFonts w:ascii="ArialRegular" w:hAnsi="ArialRegular"/>
                            <w:b/>
                            <w:bCs/>
                            <w:color w:val="006666"/>
                            <w:sz w:val="32"/>
                            <w:szCs w:val="32"/>
                          </w:rPr>
                          <w:t> </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 xml:space="preserve">Lifetime smoking </w:t>
                        </w:r>
                      </w:p>
                      <w:p w:rsidR="003F098F" w:rsidRDefault="003F098F" w:rsidP="003F098F">
                        <w:pPr>
                          <w:widowControl w:val="0"/>
                          <w:rPr>
                            <w:rFonts w:ascii="ArialRegular" w:hAnsi="ArialRegular"/>
                            <w:color w:val="000000"/>
                            <w:szCs w:val="24"/>
                          </w:rPr>
                        </w:pPr>
                        <w:proofErr w:type="gramStart"/>
                        <w:r>
                          <w:rPr>
                            <w:rFonts w:ascii="ArialRegular" w:hAnsi="ArialRegular"/>
                            <w:szCs w:val="24"/>
                          </w:rPr>
                          <w:t>roughly</w:t>
                        </w:r>
                        <w:proofErr w:type="gramEnd"/>
                        <w:r>
                          <w:rPr>
                            <w:rFonts w:ascii="ArialRegular" w:hAnsi="ArialRegular"/>
                            <w:szCs w:val="24"/>
                          </w:rPr>
                          <w:t xml:space="preserve"> doubles your risk of developing heart disease. </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Bold" w:hAnsi="ArialBold"/>
                            <w:szCs w:val="24"/>
                          </w:rPr>
                        </w:pPr>
                        <w:r>
                          <w:rPr>
                            <w:rFonts w:ascii="ArialBold" w:hAnsi="ArialBold"/>
                            <w:b/>
                            <w:bCs/>
                            <w:color w:val="92D050"/>
                            <w:szCs w:val="24"/>
                          </w:rPr>
                          <w:t xml:space="preserve">Lack of physical activity </w:t>
                        </w:r>
                      </w:p>
                      <w:p w:rsidR="003F098F" w:rsidRDefault="003F098F" w:rsidP="003F098F">
                        <w:pPr>
                          <w:widowControl w:val="0"/>
                          <w:rPr>
                            <w:rFonts w:ascii="ArialBold" w:hAnsi="ArialBold"/>
                            <w:szCs w:val="24"/>
                          </w:rPr>
                        </w:pPr>
                        <w:proofErr w:type="gramStart"/>
                        <w:r>
                          <w:rPr>
                            <w:rFonts w:ascii="ArialBold" w:hAnsi="ArialBold"/>
                            <w:szCs w:val="24"/>
                          </w:rPr>
                          <w:t>a</w:t>
                        </w:r>
                        <w:proofErr w:type="gramEnd"/>
                        <w:r>
                          <w:rPr>
                            <w:rFonts w:ascii="ArialBold" w:hAnsi="ArialBold"/>
                            <w:szCs w:val="24"/>
                          </w:rPr>
                          <w:t xml:space="preserve"> sedentary lifestyle Being overweight</w:t>
                        </w:r>
                      </w:p>
                      <w:p w:rsidR="003F098F" w:rsidRDefault="003F098F" w:rsidP="003F098F">
                        <w:pPr>
                          <w:widowControl w:val="0"/>
                          <w:rPr>
                            <w:rFonts w:ascii="ArialBold" w:hAnsi="ArialBold"/>
                            <w:szCs w:val="24"/>
                          </w:rPr>
                        </w:pPr>
                        <w:r>
                          <w:rPr>
                            <w:rFonts w:ascii="ArialBold" w:hAnsi="ArialBold"/>
                            <w:szCs w:val="24"/>
                          </w:rPr>
                          <w:t> </w:t>
                        </w:r>
                      </w:p>
                      <w:p w:rsidR="003F098F" w:rsidRDefault="003F098F" w:rsidP="003F098F">
                        <w:pPr>
                          <w:widowControl w:val="0"/>
                          <w:rPr>
                            <w:rFonts w:ascii="ArialBold" w:hAnsi="ArialBold"/>
                            <w:b/>
                            <w:bCs/>
                            <w:color w:val="92D050"/>
                            <w:sz w:val="27"/>
                            <w:szCs w:val="27"/>
                          </w:rPr>
                        </w:pPr>
                        <w:r>
                          <w:rPr>
                            <w:rFonts w:ascii="ArialBold" w:hAnsi="ArialBold"/>
                            <w:b/>
                            <w:bCs/>
                            <w:color w:val="92D050"/>
                            <w:sz w:val="27"/>
                            <w:szCs w:val="27"/>
                          </w:rPr>
                          <w:t xml:space="preserve">Diet </w:t>
                        </w:r>
                      </w:p>
                      <w:p w:rsidR="003F098F" w:rsidRDefault="003F098F" w:rsidP="003F098F">
                        <w:pPr>
                          <w:widowControl w:val="0"/>
                          <w:rPr>
                            <w:rFonts w:ascii="ArialRegular" w:hAnsi="ArialRegular"/>
                            <w:color w:val="000000"/>
                            <w:szCs w:val="24"/>
                          </w:rPr>
                        </w:pPr>
                        <w:r>
                          <w:rPr>
                            <w:rFonts w:ascii="ArialRegular" w:hAnsi="ArialRegular"/>
                            <w:color w:val="774400"/>
                            <w:szCs w:val="24"/>
                          </w:rPr>
                          <w:t xml:space="preserve">Eating healthily </w:t>
                        </w:r>
                        <w:r>
                          <w:rPr>
                            <w:rFonts w:ascii="ArialRegular" w:hAnsi="ArialRegular"/>
                            <w:szCs w:val="24"/>
                          </w:rPr>
                          <w:t>helps to control obesity</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Bold" w:hAnsi="ArialBold"/>
                            <w:b/>
                            <w:bCs/>
                            <w:color w:val="92D050"/>
                            <w:sz w:val="27"/>
                            <w:szCs w:val="27"/>
                          </w:rPr>
                        </w:pPr>
                        <w:r>
                          <w:rPr>
                            <w:rFonts w:ascii="ArialBold" w:hAnsi="ArialBold"/>
                            <w:b/>
                            <w:bCs/>
                            <w:color w:val="92D050"/>
                            <w:sz w:val="27"/>
                            <w:szCs w:val="27"/>
                          </w:rPr>
                          <w:t xml:space="preserve">Salt </w:t>
                        </w:r>
                      </w:p>
                      <w:p w:rsidR="003F098F" w:rsidRDefault="003F098F" w:rsidP="003F098F">
                        <w:pPr>
                          <w:widowControl w:val="0"/>
                          <w:rPr>
                            <w:rFonts w:ascii="ArialRegular" w:hAnsi="ArialRegular"/>
                            <w:color w:val="000000"/>
                            <w:szCs w:val="24"/>
                          </w:rPr>
                        </w:pPr>
                        <w:r>
                          <w:rPr>
                            <w:rFonts w:ascii="ArialRegular" w:hAnsi="ArialRegular"/>
                            <w:szCs w:val="24"/>
                          </w:rPr>
                          <w:t>Adults should eat no more than 5 g of salt a day. This is about a teaspoon of salt.</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color w:val="92D050"/>
                            <w:szCs w:val="24"/>
                          </w:rPr>
                        </w:pPr>
                        <w:r>
                          <w:rPr>
                            <w:rFonts w:ascii="ArialBold" w:hAnsi="ArialBold"/>
                            <w:b/>
                            <w:bCs/>
                            <w:color w:val="92D050"/>
                            <w:sz w:val="27"/>
                            <w:szCs w:val="27"/>
                          </w:rPr>
                          <w:t>Alcohol</w:t>
                        </w:r>
                        <w:r>
                          <w:rPr>
                            <w:rFonts w:ascii="ArialRegular" w:hAnsi="ArialRegular"/>
                            <w:color w:val="92D050"/>
                            <w:szCs w:val="24"/>
                          </w:rPr>
                          <w:t xml:space="preserve"> </w:t>
                        </w:r>
                      </w:p>
                      <w:p w:rsidR="003F098F" w:rsidRDefault="003F098F" w:rsidP="003F098F">
                        <w:pPr>
                          <w:widowControl w:val="0"/>
                          <w:rPr>
                            <w:rFonts w:ascii="ArialRegular" w:hAnsi="ArialRegular"/>
                            <w:color w:val="000000"/>
                            <w:szCs w:val="24"/>
                          </w:rPr>
                        </w:pPr>
                        <w:r>
                          <w:rPr>
                            <w:rFonts w:ascii="ArialRegular" w:hAnsi="ArialRegular"/>
                            <w:szCs w:val="24"/>
                          </w:rPr>
                          <w:t xml:space="preserve">Drinking a small or moderate amount of </w:t>
                        </w:r>
                        <w:r>
                          <w:rPr>
                            <w:rFonts w:ascii="ArialRegular" w:hAnsi="ArialRegular"/>
                            <w:color w:val="774400"/>
                            <w:szCs w:val="24"/>
                          </w:rPr>
                          <w:t xml:space="preserve">alcohol </w:t>
                        </w:r>
                        <w:r>
                          <w:rPr>
                            <w:rFonts w:ascii="ArialRegular" w:hAnsi="ArialRegular"/>
                            <w:szCs w:val="24"/>
                          </w:rPr>
                          <w:t>probably reduces the risk of developing cardiovascular diseases.  That is, 1-2 units per day - which is up to 14 units per week.</w:t>
                        </w:r>
                      </w:p>
                      <w:p w:rsidR="003F098F" w:rsidRDefault="003F098F" w:rsidP="003F098F">
                        <w:pPr>
                          <w:widowControl w:val="0"/>
                          <w:rPr>
                            <w:sz w:val="18"/>
                            <w:szCs w:val="18"/>
                          </w:rPr>
                        </w:pPr>
                        <w:r>
                          <w:t> </w:t>
                        </w:r>
                      </w:p>
                      <w:p w:rsidR="003F098F" w:rsidRDefault="003F098F" w:rsidP="003F098F">
                        <w:pPr>
                          <w:widowControl w:val="0"/>
                          <w:rPr>
                            <w:rFonts w:ascii="ArialRegular" w:hAnsi="ArialRegular"/>
                            <w:szCs w:val="24"/>
                          </w:rPr>
                        </w:pPr>
                        <w:r>
                          <w:rPr>
                            <w:rFonts w:ascii="ArialRegular" w:hAnsi="ArialRegular"/>
                            <w:szCs w:val="24"/>
                          </w:rPr>
                          <w:t> </w:t>
                        </w:r>
                      </w:p>
                    </w:txbxContent>
                  </v:textbox>
                </v:shape>
                <v:shape id="Text Box 70" o:spid="_x0000_s1062" type="#_x0000_t202" style="position:absolute;left:69775;top:2250;width:28798;height:5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Other treatable or partially treatable risk factors</w:t>
                        </w:r>
                      </w:p>
                      <w:p w:rsidR="003F098F" w:rsidRDefault="003F098F" w:rsidP="003F098F">
                        <w:pPr>
                          <w:widowControl w:val="0"/>
                          <w:rPr>
                            <w:rFonts w:ascii="ArialRegular" w:hAnsi="ArialRegular"/>
                            <w:b/>
                            <w:bCs/>
                            <w:color w:val="92D050"/>
                            <w:szCs w:val="24"/>
                          </w:rPr>
                        </w:pPr>
                        <w:r>
                          <w:rPr>
                            <w:rFonts w:ascii="ArialRegular" w:hAnsi="ArialRegular"/>
                            <w:b/>
                            <w:bCs/>
                            <w:color w:val="92D050"/>
                            <w:szCs w:val="24"/>
                          </w:rPr>
                          <w:t> </w:t>
                        </w:r>
                      </w:p>
                      <w:p w:rsidR="003F098F" w:rsidRDefault="003F098F" w:rsidP="003F098F">
                        <w:pPr>
                          <w:widowControl w:val="0"/>
                          <w:rPr>
                            <w:rFonts w:ascii="ArialBold" w:hAnsi="ArialBold"/>
                            <w:b/>
                            <w:bCs/>
                            <w:color w:val="92D050"/>
                            <w:szCs w:val="24"/>
                          </w:rPr>
                        </w:pPr>
                        <w:r>
                          <w:rPr>
                            <w:rFonts w:ascii="ArialBold" w:hAnsi="ArialBold"/>
                            <w:b/>
                            <w:bCs/>
                            <w:color w:val="92D050"/>
                            <w:szCs w:val="24"/>
                          </w:rPr>
                          <w:t xml:space="preserve">High blood pressure </w:t>
                        </w:r>
                      </w:p>
                      <w:p w:rsidR="003F098F" w:rsidRDefault="003F098F" w:rsidP="003F098F">
                        <w:pPr>
                          <w:widowControl w:val="0"/>
                          <w:rPr>
                            <w:rFonts w:ascii="ArialRegular" w:hAnsi="ArialRegular"/>
                            <w:color w:val="92D050"/>
                            <w:szCs w:val="24"/>
                          </w:rPr>
                        </w:pPr>
                        <w:r>
                          <w:rPr>
                            <w:rFonts w:ascii="ArialRegular" w:hAnsi="ArialRegular"/>
                            <w:szCs w:val="24"/>
                          </w:rPr>
                          <w:t>You should have your blood pressure checked regularly.</w:t>
                        </w:r>
                      </w:p>
                      <w:p w:rsidR="003F098F" w:rsidRDefault="003F098F" w:rsidP="003F098F">
                        <w:pPr>
                          <w:widowControl w:val="0"/>
                          <w:rPr>
                            <w:rFonts w:ascii="ArialBold" w:hAnsi="ArialBold"/>
                            <w:b/>
                            <w:bCs/>
                            <w:color w:val="92D050"/>
                            <w:szCs w:val="24"/>
                          </w:rPr>
                        </w:pPr>
                        <w:r>
                          <w:rPr>
                            <w:rFonts w:ascii="ArialBold" w:hAnsi="ArialBold"/>
                            <w:b/>
                            <w:bCs/>
                            <w:color w:val="92D050"/>
                            <w:szCs w:val="24"/>
                          </w:rPr>
                          <w:t>Cholesterol and other lipids</w:t>
                        </w:r>
                      </w:p>
                      <w:p w:rsidR="003F098F" w:rsidRDefault="003F098F" w:rsidP="003F098F">
                        <w:pPr>
                          <w:widowControl w:val="0"/>
                          <w:rPr>
                            <w:rFonts w:ascii="ArialRegular" w:hAnsi="ArialRegular"/>
                            <w:color w:val="000000"/>
                            <w:szCs w:val="24"/>
                          </w:rPr>
                        </w:pPr>
                        <w:r>
                          <w:rPr>
                            <w:rFonts w:ascii="ArialRegular" w:hAnsi="ArialRegular"/>
                            <w:szCs w:val="24"/>
                          </w:rPr>
                          <w:t>In general, the higher the blood cholesterol level, the greater the risk of developing cardiovascular diseases.</w:t>
                        </w:r>
                      </w:p>
                      <w:p w:rsidR="003F098F" w:rsidRDefault="003F098F" w:rsidP="003F098F">
                        <w:pPr>
                          <w:widowControl w:val="0"/>
                          <w:rPr>
                            <w:rFonts w:ascii="ArialBold" w:hAnsi="ArialBold"/>
                            <w:b/>
                            <w:bCs/>
                            <w:sz w:val="27"/>
                            <w:szCs w:val="27"/>
                          </w:rPr>
                        </w:pPr>
                        <w:r>
                          <w:rPr>
                            <w:rFonts w:ascii="ArialBold" w:hAnsi="ArialBold"/>
                            <w:b/>
                            <w:bCs/>
                            <w:sz w:val="27"/>
                            <w:szCs w:val="27"/>
                          </w:rPr>
                          <w:t> </w:t>
                        </w:r>
                      </w:p>
                      <w:p w:rsidR="003F098F" w:rsidRDefault="003F098F" w:rsidP="003F098F">
                        <w:pPr>
                          <w:widowControl w:val="0"/>
                          <w:rPr>
                            <w:rFonts w:ascii="ArialBold" w:hAnsi="ArialBold"/>
                            <w:b/>
                            <w:bCs/>
                            <w:color w:val="92D050"/>
                            <w:szCs w:val="24"/>
                          </w:rPr>
                        </w:pPr>
                        <w:r>
                          <w:rPr>
                            <w:rFonts w:ascii="ArialBold" w:hAnsi="ArialBold"/>
                            <w:b/>
                            <w:bCs/>
                            <w:color w:val="92D050"/>
                            <w:szCs w:val="24"/>
                          </w:rPr>
                          <w:t>Who should have their cardiovascular health risk assessed?</w:t>
                        </w:r>
                      </w:p>
                      <w:p w:rsidR="003F098F" w:rsidRDefault="003F098F" w:rsidP="003F098F">
                        <w:pPr>
                          <w:widowControl w:val="0"/>
                          <w:rPr>
                            <w:rFonts w:ascii="ArialRegular" w:hAnsi="ArialRegular"/>
                            <w:color w:val="000000"/>
                            <w:szCs w:val="24"/>
                          </w:rPr>
                        </w:pPr>
                        <w:r>
                          <w:rPr>
                            <w:rFonts w:ascii="ArialRegular" w:hAnsi="ArialRegular"/>
                            <w:szCs w:val="24"/>
                          </w:rPr>
                          <w:t>Current UK guidelines advise that the following people should be assessed to find their cardiovascular health risk:</w:t>
                        </w:r>
                      </w:p>
                      <w:p w:rsidR="003F098F" w:rsidRDefault="003F098F" w:rsidP="003F098F">
                        <w:pPr>
                          <w:widowControl w:val="0"/>
                          <w:rPr>
                            <w:rFonts w:ascii="ArialRegular" w:hAnsi="ArialRegular"/>
                            <w:szCs w:val="24"/>
                          </w:rPr>
                        </w:pPr>
                        <w:r>
                          <w:rPr>
                            <w:rFonts w:ascii="ArialRegular" w:hAnsi="ArialRegular"/>
                            <w:szCs w:val="24"/>
                          </w:rPr>
                          <w:t> </w:t>
                        </w:r>
                      </w:p>
                      <w:p w:rsidR="003F098F" w:rsidRDefault="003F098F" w:rsidP="003F098F">
                        <w:pPr>
                          <w:widowControl w:val="0"/>
                          <w:rPr>
                            <w:rFonts w:ascii="ArialRegular" w:hAnsi="ArialRegular"/>
                            <w:szCs w:val="24"/>
                          </w:rPr>
                        </w:pPr>
                        <w:r>
                          <w:rPr>
                            <w:rFonts w:ascii="ArialRegular" w:hAnsi="ArialRegular"/>
                            <w:szCs w:val="24"/>
                          </w:rPr>
                          <w:t>All adults aged 40 or more.</w:t>
                        </w:r>
                      </w:p>
                      <w:p w:rsidR="003F098F" w:rsidRDefault="003F098F" w:rsidP="003F098F">
                        <w:pPr>
                          <w:widowControl w:val="0"/>
                          <w:rPr>
                            <w:rFonts w:ascii="ArialRegular" w:hAnsi="ArialRegular"/>
                            <w:szCs w:val="24"/>
                          </w:rPr>
                        </w:pPr>
                        <w:r>
                          <w:rPr>
                            <w:rFonts w:ascii="ArialRegular" w:hAnsi="ArialRegular"/>
                            <w:szCs w:val="24"/>
                          </w:rPr>
                          <w:t xml:space="preserve">Adults of any age who have: </w:t>
                        </w:r>
                      </w:p>
                      <w:p w:rsidR="003F098F" w:rsidRDefault="003F098F" w:rsidP="003F098F">
                        <w:pPr>
                          <w:widowControl w:val="0"/>
                          <w:rPr>
                            <w:rFonts w:ascii="ArialRegular" w:hAnsi="ArialRegular"/>
                            <w:szCs w:val="24"/>
                          </w:rPr>
                        </w:pPr>
                        <w:proofErr w:type="gramStart"/>
                        <w:r>
                          <w:rPr>
                            <w:rFonts w:ascii="ArialRegular" w:hAnsi="ArialRegular"/>
                            <w:szCs w:val="24"/>
                          </w:rPr>
                          <w:t>A strong family history of early cardiovascular disease.</w:t>
                        </w:r>
                        <w:proofErr w:type="gramEnd"/>
                        <w:r>
                          <w:rPr>
                            <w:rFonts w:ascii="ArialRegular" w:hAnsi="ArialRegular"/>
                            <w:szCs w:val="24"/>
                          </w:rPr>
                          <w:t xml:space="preserve"> </w:t>
                        </w:r>
                      </w:p>
                      <w:p w:rsidR="003F098F" w:rsidRDefault="003F098F" w:rsidP="003F098F">
                        <w:pPr>
                          <w:widowControl w:val="0"/>
                          <w:rPr>
                            <w:sz w:val="18"/>
                            <w:szCs w:val="18"/>
                          </w:rPr>
                        </w:pPr>
                        <w:r>
                          <w:rPr>
                            <w:rFonts w:ascii="ArialRegular" w:hAnsi="ArialRegular"/>
                            <w:szCs w:val="24"/>
                          </w:rPr>
                          <w:t xml:space="preserve">A first-degree relative (parent, brother, sister, child) with a serious hereditary lipid disorder. </w:t>
                        </w:r>
                        <w:proofErr w:type="gramStart"/>
                        <w:r>
                          <w:rPr>
                            <w:rFonts w:ascii="ArialRegular" w:hAnsi="ArialRegular"/>
                            <w:szCs w:val="24"/>
                          </w:rPr>
                          <w:t>For example, familial hypercholesterolaemia or familial combined hyperlipidaemia.</w:t>
                        </w:r>
                        <w:proofErr w:type="gramEnd"/>
                        <w:r>
                          <w:rPr>
                            <w:rFonts w:ascii="ArialRegular" w:hAnsi="ArialRegular"/>
                            <w:szCs w:val="24"/>
                          </w:rPr>
                          <w:t xml:space="preserve"> </w:t>
                        </w:r>
                      </w:p>
                    </w:txbxContent>
                  </v:textbox>
                </v:shape>
                <v:shape id="Picture 4" o:spid="_x0000_s1063" type="#_x0000_t75" alt="artery[1]" style="position:absolute;left:15052;top:43750;width:12239;height:16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3dnPEAAAA2gAAAA8AAABkcnMvZG93bnJldi54bWxEj92KwjAUhO8X9h3CWfBm0XRVRKppEUHR&#10;G8GfBzg2x7banHSbqNWn3ywIXg4z8w0zTVtTiRs1rrSs4KcXgSDOrC45V3DYL7pjEM4ja6wsk4IH&#10;OUiTz48pxtreeUu3nc9FgLCLUUHhfR1L6bKCDLqerYmDd7KNQR9kk0vd4D3ATSX7UTSSBksOCwXW&#10;NC8ou+yuRsF5Ju1msVr3h3t3HPj5cvP8fXwr1flqZxMQnlr/Dr/aK61gCP9Xwg2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3dnPEAAAA2gAAAA8AAAAAAAAAAAAAAAAA&#10;nwIAAGRycy9kb3ducmV2LnhtbFBLBQYAAAAABAAEAPcAAACQAwAAAAA=&#10;">
                  <v:imagedata r:id="rId8" o:title="artery[1]"/>
                  <v:path arrowok="t"/>
                </v:shape>
              </v:group>
            </w:pict>
          </mc:Fallback>
        </mc:AlternateContent>
      </w:r>
      <w:bookmarkEnd w:id="0"/>
    </w:p>
    <w:sectPr w:rsidR="00520A28" w:rsidSect="003F09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Regular">
    <w:altName w:val="Times New Roman"/>
    <w:charset w:val="00"/>
    <w:family w:val="auto"/>
    <w:pitch w:val="default"/>
  </w:font>
  <w:font w:name="ArialBold">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8F"/>
    <w:rsid w:val="003F098F"/>
    <w:rsid w:val="00520A28"/>
    <w:rsid w:val="0095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1</cp:revision>
  <dcterms:created xsi:type="dcterms:W3CDTF">2013-11-19T08:27:00Z</dcterms:created>
  <dcterms:modified xsi:type="dcterms:W3CDTF">2013-11-19T08:29:00Z</dcterms:modified>
</cp:coreProperties>
</file>