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8E" w:rsidRPr="002D6BF4" w:rsidRDefault="002D6BF4">
      <w:pPr>
        <w:rPr>
          <w:b/>
          <w:u w:val="single"/>
        </w:rPr>
      </w:pPr>
      <w:r w:rsidRPr="002D6BF4">
        <w:rPr>
          <w:b/>
          <w:u w:val="single"/>
        </w:rPr>
        <w:t>Bourn Surgery Patient Participation Sign-up form</w:t>
      </w:r>
    </w:p>
    <w:p w:rsidR="002D6BF4" w:rsidRDefault="002D6BF4"/>
    <w:p w:rsidR="002D6BF4" w:rsidRDefault="002D6BF4">
      <w:r>
        <w:t>Name…………………………………………………………………………………………………………………………….</w:t>
      </w:r>
    </w:p>
    <w:p w:rsidR="002D6BF4" w:rsidRDefault="002D6BF4">
      <w:r>
        <w:t>Email address………………………………………………………………………………………………………………</w:t>
      </w:r>
    </w:p>
    <w:p w:rsidR="002D6BF4" w:rsidRDefault="002D6BF4">
      <w:r>
        <w:t>Postcode………………………………………………………………………………………………………………………..</w:t>
      </w:r>
    </w:p>
    <w:p w:rsidR="002D6BF4" w:rsidRDefault="002D6BF4"/>
    <w:p w:rsidR="002D6BF4" w:rsidRDefault="002D6BF4">
      <w:r>
        <w:t>To help us monitor how representative our patient group is, it would be helpful if you could indicate the following demographic information:</w:t>
      </w:r>
    </w:p>
    <w:p w:rsidR="002D6BF4" w:rsidRDefault="002D6BF4">
      <w:r>
        <w:t>Sex:</w:t>
      </w:r>
      <w:r>
        <w:tab/>
        <w:t>Male [ ]</w:t>
      </w:r>
      <w:r>
        <w:tab/>
      </w:r>
      <w:r>
        <w:tab/>
      </w:r>
      <w:proofErr w:type="gramStart"/>
      <w:r>
        <w:t>Female[</w:t>
      </w:r>
      <w:proofErr w:type="gramEnd"/>
      <w:r>
        <w:t xml:space="preserve"> ]</w:t>
      </w:r>
    </w:p>
    <w:p w:rsidR="002D6BF4" w:rsidRDefault="002D6BF4">
      <w:r>
        <w:t>Age:</w:t>
      </w:r>
      <w:r>
        <w:tab/>
        <w:t>Under 16 [ ]</w:t>
      </w:r>
      <w:r>
        <w:tab/>
        <w:t>17-25 [ ]</w:t>
      </w:r>
      <w:r>
        <w:tab/>
        <w:t xml:space="preserve">26-45 [ ] </w:t>
      </w:r>
      <w:r>
        <w:tab/>
        <w:t>46-64 [ ]</w:t>
      </w:r>
      <w:r>
        <w:tab/>
        <w:t xml:space="preserve">65-75 [ ] </w:t>
      </w:r>
      <w:r>
        <w:tab/>
        <w:t>&gt;75 [ ]</w:t>
      </w:r>
    </w:p>
    <w:p w:rsidR="002D6BF4" w:rsidRDefault="002D6BF4"/>
    <w:p w:rsidR="002D6BF4" w:rsidRDefault="002D6BF4">
      <w:proofErr w:type="gramStart"/>
      <w:r>
        <w:t>Thank-you for your help.</w:t>
      </w:r>
      <w:bookmarkStart w:id="0" w:name="_GoBack"/>
      <w:bookmarkEnd w:id="0"/>
      <w:proofErr w:type="gramEnd"/>
    </w:p>
    <w:sectPr w:rsidR="002D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4"/>
    <w:rsid w:val="002D6BF4"/>
    <w:rsid w:val="006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PrimaryCare</cp:lastModifiedBy>
  <cp:revision>1</cp:revision>
  <cp:lastPrinted>2015-10-16T13:38:00Z</cp:lastPrinted>
  <dcterms:created xsi:type="dcterms:W3CDTF">2015-10-16T13:31:00Z</dcterms:created>
  <dcterms:modified xsi:type="dcterms:W3CDTF">2015-10-16T13:38:00Z</dcterms:modified>
</cp:coreProperties>
</file>