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54E" w:rsidRPr="007A596B" w:rsidRDefault="007F2617" w:rsidP="008C054E">
      <w:pPr>
        <w:spacing w:after="0"/>
        <w:rPr>
          <w:rFonts w:ascii="Verdana" w:hAnsi="Verdana"/>
          <w:b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114935</wp:posOffset>
                </wp:positionV>
                <wp:extent cx="6717665" cy="3247390"/>
                <wp:effectExtent l="4445" t="635" r="2540" b="0"/>
                <wp:wrapNone/>
                <wp:docPr id="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3247390"/>
                          <a:chOff x="561" y="1171"/>
                          <a:chExt cx="10579" cy="5114"/>
                        </a:xfrm>
                      </wpg:grpSpPr>
                      <wpg:grpSp>
                        <wpg:cNvPr id="16" name="Group 142"/>
                        <wpg:cNvGrpSpPr>
                          <a:grpSpLocks/>
                        </wpg:cNvGrpSpPr>
                        <wpg:grpSpPr bwMode="auto">
                          <a:xfrm>
                            <a:off x="561" y="1171"/>
                            <a:ext cx="10579" cy="5114"/>
                            <a:chOff x="631" y="1211"/>
                            <a:chExt cx="10579" cy="5114"/>
                          </a:xfrm>
                        </wpg:grpSpPr>
                        <wps:wsp>
                          <wps:cNvPr id="17" name="Text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" y="1211"/>
                              <a:ext cx="6738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94B" w:rsidRPr="000E3353" w:rsidRDefault="00F5194B" w:rsidP="00F5194B">
                                <w:pPr>
                                  <w:spacing w:after="0"/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  <w:t xml:space="preserve">This is one unit of alcohol… </w:t>
                                </w:r>
                              </w:p>
                              <w:p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8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631" y="1958"/>
                              <a:ext cx="10579" cy="4367"/>
                              <a:chOff x="631" y="1958"/>
                              <a:chExt cx="10579" cy="4367"/>
                            </a:xfrm>
                          </wpg:grpSpPr>
                          <wps:wsp>
                            <wps:cNvPr id="19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" y="3457"/>
                                <a:ext cx="1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1" y="1958"/>
                                <a:ext cx="10579" cy="4367"/>
                                <a:chOff x="631" y="1958"/>
                                <a:chExt cx="10579" cy="4367"/>
                              </a:xfrm>
                            </wpg:grpSpPr>
                            <wpg:grpSp>
                              <wpg:cNvPr id="21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" y="2104"/>
                                  <a:ext cx="2291" cy="1540"/>
                                  <a:chOff x="829" y="1924"/>
                                  <a:chExt cx="2291" cy="1540"/>
                                </a:xfrm>
                              </wpg:grpSpPr>
                              <wpg:grpSp>
                                <wpg:cNvPr id="22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9" y="1924"/>
                                    <a:ext cx="1098" cy="1254"/>
                                    <a:chOff x="909" y="1584"/>
                                    <a:chExt cx="1098" cy="125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09" y="1584"/>
                                      <a:ext cx="1098" cy="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4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6" y="1761"/>
                                      <a:ext cx="417" cy="3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3" y="2328"/>
                                    <a:ext cx="161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C72337" w:rsidRDefault="00F5194B" w:rsidP="00F5194B">
                                      <w:pPr>
                                        <w:spacing w:line="240" w:lineRule="auto"/>
                                        <w:rPr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Half pint of “regular”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3" y="1958"/>
                                  <a:ext cx="1677" cy="1509"/>
                                  <a:chOff x="3023" y="1778"/>
                                  <a:chExt cx="1677" cy="15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3" y="1778"/>
                                    <a:ext cx="1011" cy="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8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43" y="215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BF7B1C" w:rsidRDefault="00F5194B" w:rsidP="00F5194B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  <w:r w:rsidRPr="00BF7B1C"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alf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small glass of wine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2" y="2491"/>
                                  <a:ext cx="1698" cy="1231"/>
                                  <a:chOff x="4762" y="2311"/>
                                  <a:chExt cx="1698" cy="1231"/>
                                </a:xfrm>
                              </wpg:grpSpPr>
                              <wps:wsp>
                                <wps:cNvPr id="30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03" y="234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C72337" w:rsidRDefault="00F5194B" w:rsidP="00F5194B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single measure of spirits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1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62" y="2311"/>
                                    <a:ext cx="871" cy="1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2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2" y="2282"/>
                                  <a:ext cx="1639" cy="1374"/>
                                  <a:chOff x="6802" y="2102"/>
                                  <a:chExt cx="1639" cy="1374"/>
                                </a:xfrm>
                              </wpg:grpSpPr>
                              <wps:wsp>
                                <wps:cNvPr id="33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4" y="2340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C72337" w:rsidRDefault="00F5194B" w:rsidP="00F5194B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small glass of sherry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" name="Pictur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02" y="2102"/>
                                    <a:ext cx="745" cy="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5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1" y="2219"/>
                                  <a:ext cx="1939" cy="1438"/>
                                  <a:chOff x="8921" y="2039"/>
                                  <a:chExt cx="1939" cy="1438"/>
                                </a:xfrm>
                              </wpg:grpSpPr>
                              <wpg:grpSp>
                                <wpg:cNvPr id="36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21" y="2039"/>
                                    <a:ext cx="909" cy="1176"/>
                                    <a:chOff x="4330895" y="323121"/>
                                    <a:chExt cx="4849109" cy="68580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7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330895" y="323121"/>
                                      <a:ext cx="4849109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38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77513" y="1950299"/>
                                      <a:ext cx="200064" cy="102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03" y="2341"/>
                                    <a:ext cx="12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BF7B1C" w:rsidRDefault="00F5194B" w:rsidP="00F5194B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1 single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measure of aperitifs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1" y="4333"/>
                                  <a:ext cx="1462" cy="1985"/>
                                  <a:chOff x="631" y="4333"/>
                                  <a:chExt cx="1462" cy="1985"/>
                                </a:xfrm>
                              </wpg:grpSpPr>
                              <wpg:grpSp>
                                <wpg:cNvPr id="41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5" y="4333"/>
                                    <a:ext cx="1099" cy="1255"/>
                                    <a:chOff x="180653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2" name="Picture 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0653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3" name="Text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7764" y="425338"/>
                                      <a:ext cx="267888" cy="266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44" name="Text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1" y="5549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5E6DEE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Pint of “regular”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45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3" y="4280"/>
                                  <a:ext cx="1463" cy="2025"/>
                                  <a:chOff x="3813" y="4280"/>
                                  <a:chExt cx="1463" cy="2025"/>
                                </a:xfrm>
                              </wpg:grpSpPr>
                              <wps:wsp>
                                <wps:cNvPr id="46" name="Text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3" y="5536"/>
                                    <a:ext cx="1463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Alcopop or a 275ml bottle of regular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47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0" y="4280"/>
                                    <a:ext cx="1198" cy="1391"/>
                                    <a:chOff x="1980853" y="224141"/>
                                    <a:chExt cx="760448" cy="86475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8" name="Picture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980853" y="224141"/>
                                      <a:ext cx="760448" cy="864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9" name="TextBox 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25678" y="441184"/>
                                      <a:ext cx="360366" cy="264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spacing w:val="-26"/>
                                            <w:kern w:val="24"/>
                                          </w:rPr>
                                          <w:t>1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.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0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6" y="4165"/>
                                  <a:ext cx="1462" cy="2142"/>
                                  <a:chOff x="5356" y="4165"/>
                                  <a:chExt cx="1462" cy="2142"/>
                                </a:xfrm>
                              </wpg:grpSpPr>
                              <wps:wsp>
                                <wps:cNvPr id="51" name="Text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6" y="5538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5E6DEE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 “regular”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2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61" y="4165"/>
                                    <a:ext cx="1134" cy="1461"/>
                                    <a:chOff x="2844949" y="151432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3" name="Pictur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44949" y="151432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4" name="TextBox 1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62116" y="437647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5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6" y="4165"/>
                                  <a:ext cx="1462" cy="2143"/>
                                  <a:chOff x="6706" y="4165"/>
                                  <a:chExt cx="1462" cy="2143"/>
                                </a:xfrm>
                              </wpg:grpSpPr>
                              <wps:wsp>
                                <wps:cNvPr id="56" name="Text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06" y="5539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Pr="005E6DEE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</w:t>
                                      </w:r>
                                      <w:r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“super strength”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7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22" y="4165"/>
                                    <a:ext cx="1134" cy="1461"/>
                                    <a:chOff x="3709045" y="151175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8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709045" y="151175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9" name="TextBox 1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33832" y="424063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0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4" y="4008"/>
                                  <a:ext cx="1486" cy="2116"/>
                                  <a:chOff x="9594" y="4008"/>
                                  <a:chExt cx="1486" cy="2116"/>
                                </a:xfrm>
                              </wpg:grpSpPr>
                              <wps:wsp>
                                <wps:cNvPr id="61" name="Text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94" y="5563"/>
                                    <a:ext cx="1462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75cl Bottle of wine 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2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20" y="4008"/>
                                    <a:ext cx="1260" cy="1683"/>
                                    <a:chOff x="9820" y="4008"/>
                                    <a:chExt cx="1260" cy="168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3" name="Picture 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820" y="4008"/>
                                      <a:ext cx="1260" cy="1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4" name="TextBox 1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64" y="4595"/>
                                      <a:ext cx="422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5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4" y="4333"/>
                                  <a:ext cx="1776" cy="1992"/>
                                  <a:chOff x="2034" y="4333"/>
                                  <a:chExt cx="1776" cy="1992"/>
                                </a:xfrm>
                              </wpg:grpSpPr>
                              <wps:wsp>
                                <wps:cNvPr id="66" name="Text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5556"/>
                                    <a:ext cx="1776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Pint of</w:t>
                                      </w:r>
                                      <w:r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“strong” or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br/>
                                        <w:t>”premium”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7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6" y="4333"/>
                                    <a:ext cx="1099" cy="1255"/>
                                    <a:chOff x="1044749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8" name="Picture 3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44749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9" name="Text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39000" y="424069"/>
                                      <a:ext cx="267888" cy="26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70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8" y="4180"/>
                                  <a:ext cx="1463" cy="1949"/>
                                  <a:chOff x="8328" y="4180"/>
                                  <a:chExt cx="1463" cy="1949"/>
                                </a:xfrm>
                              </wpg:grpSpPr>
                              <wps:wsp>
                                <wps:cNvPr id="71" name="Text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8" y="5568"/>
                                    <a:ext cx="1463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250ml glass of wine 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2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85" y="4180"/>
                                    <a:ext cx="1105" cy="1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3" name="Text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67" y="4615"/>
                                    <a:ext cx="422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 w:rsidRPr="00C72337">
                                        <w:rPr>
                                          <w:rFonts w:ascii="Arial" w:eastAsia="ヒラギノ角ゴ Pro W3" w:hAnsi="Arial" w:cs="ヒラギノ角ゴ Pro W3"/>
                                          <w:b/>
                                          <w:bCs/>
                                          <w:color w:val="FFFFFF"/>
                                          <w:kern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7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3502"/>
                            <a:ext cx="988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94B" w:rsidRDefault="00F5194B" w:rsidP="00F5194B">
                              <w:r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…and each of these is more than one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-4.15pt;margin-top:9.05pt;width:528.95pt;height:255.7pt;z-index:251660288" coordorigin="561,1171" coordsize="10579,5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">
                <v:group id="Group 142" o:spid="_x0000_s1027" style="position:absolute;left:561;top:1171;width:10579;height:5114" coordorigin="631,1211" coordsize="10579,5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7" o:spid="_x0000_s1028" type="#_x0000_t202" style="position:absolute;left:740;top:1211;width:6738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F5194B" w:rsidRPr="000E3353" w:rsidRDefault="00F5194B" w:rsidP="00F5194B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 xml:space="preserve">This is one unit of alcohol… </w:t>
                          </w:r>
                        </w:p>
                        <w:p w:rsidR="00F5194B" w:rsidRDefault="00F5194B" w:rsidP="00F5194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group id="Group 141" o:spid="_x0000_s1029" style="position:absolute;left:631;top:1958;width:10579;height:4367" coordorigin="631,1958" coordsize="10579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30" type="#_x0000_t32" style="position:absolute;left:920;top:3457;width:10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XecMAAADbAAAADwAAAGRycy9kb3ducmV2LnhtbERPTWvCQBC9F/oflil4KXVTBbGpa0gF&#10;RaGHxlp6HbLTbDA7G7JrjP/eLQje5vE+Z5ENthE9db52rOB1nIAgLp2uuVJw+F6/zEH4gKyxcUwK&#10;LuQhWz4+LDDV7swF9ftQiRjCPkUFJoQ2ldKXhiz6sWuJI/fnOoshwq6SusNzDLeNnCTJTFqsOTYY&#10;bGllqDzuT1ZB6JOpf54fio8fszl+/k7z3WX9pdToacjfQQQawl18c291nP8G/7/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IV3nDAAAA2wAAAA8AAAAAAAAAAAAA&#10;AAAAoQIAAGRycy9kb3ducmV2LnhtbFBLBQYAAAAABAAEAPkAAACRAwAAAAA=&#10;" strokeweight="2.25pt"/>
                    <v:group id="Group 140" o:spid="_x0000_s1031" style="position:absolute;left:631;top:1958;width:10579;height:4367" coordorigin="631,1958" coordsize="10579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78" o:spid="_x0000_s1032" style="position:absolute;left:829;top:2104;width:2291;height:1540" coordorigin="829,1924" coordsize="2291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72" o:spid="_x0000_s1033" style="position:absolute;left:829;top:1924;width:1098;height:1254" coordorigin="909,1584" coordsize="1098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2" o:spid="_x0000_s1034" type="#_x0000_t75" style="position:absolute;left:909;top:1584;width:1098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tTczDAAAA2wAAAA8AAABkcnMvZG93bnJldi54bWxEj0trwzAQhO+F/gexhdwauSmUxLUSSkih&#10;N5MHBN8Wa2ubWCsjqX7k10eFQI7DzHzDZJvRtKIn5xvLCt7mCQji0uqGKwWn4/frEoQPyBpby6Rg&#10;Ig+b9fNThqm2A++pP4RKRAj7FBXUIXSplL6syaCf2444er/WGQxRukpqh0OEm1YukuRDGmw4LtTY&#10;0bam8nL4MwpGXJnOuDyX52vBsuovU5HvlJq9jF+fIAKN4RG+t3+0gsU7/H+JP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1NzM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rect id="Rectangle 23" o:spid="_x0000_s1035" style="position:absolute;left:1206;top:1761;width:417;height: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NpcQA&#10;AADbAAAADwAAAGRycy9kb3ducmV2LnhtbESPT4vCMBTE78J+h/AWvGnqH8TtGkVWBC+CVRc8Ppu3&#10;bdnmpTbR1m9vBMHjMDO/YWaL1pTiRrUrLCsY9CMQxKnVBWcKjod1bwrCeWSNpWVScCcHi/lHZ4ax&#10;tg0ndNv7TAQIuxgV5N5XsZQuzcmg69uKOHh/tjbog6wzqWtsAtyUchhFE2mw4LCQY0U/OaX/+6tR&#10;oK+UXJar0eC8LbfJiSe749dvo1T3s11+g/DU+nf41d5oBcM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zaXEAAAA2wAAAA8AAAAAAAAAAAAAAAAAmAIAAGRycy9k&#10;b3ducmV2LnhtbFBLBQYAAAAABAAEAPUAAACJAwAAAAA=&#10;" strokecolor="white"/>
                        </v:group>
                        <v:shape id="Text Box 71" o:spid="_x0000_s1036" type="#_x0000_t202" style="position:absolute;left:1503;top:2328;width:161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<v:textbox>
                            <w:txbxContent>
                              <w:p w:rsidR="00F5194B" w:rsidRPr="00C72337" w:rsidRDefault="00F5194B" w:rsidP="00F5194B">
                                <w:pPr>
                                  <w:spacing w:line="240" w:lineRule="auto"/>
                                  <w:rPr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Half pint of “regular”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79" o:spid="_x0000_s1037" style="position:absolute;left:3123;top:1958;width:1677;height:1509" coordorigin="3023,1778" coordsize="1677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Picture 3" o:spid="_x0000_s1038" type="#_x0000_t75" style="position:absolute;left:3023;top:1778;width:1011;height: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czR/EAAAA2wAAAA8AAABkcnMvZG93bnJldi54bWxEj0FrAjEUhO+C/yG8Qm+a1EOVrVFEtBT0&#10;4uqhx0fy3N1287Jsorv6602h4HGYmW+Y+bJ3tbhSGyrPGt7GCgSx8bbiQsPpuB3NQISIbLH2TBpu&#10;FGC5GA7mmFnf8YGueSxEgnDIUEMZY5NJGUxJDsPYN8TJO/vWYUyyLaRtsUtwV8uJUu/SYcVpocSG&#10;1iWZ3/ziNKjd/bwxeOni3Wz2h0+V/zTfN61fX/rVB4hIfXyG/9tfVsNkCn9f0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czR/EAAAA2wAAAA8AAAAAAAAAAAAAAAAA&#10;nwIAAGRycy9kb3ducmV2LnhtbFBLBQYAAAAABAAEAPcAAACQAwAAAAA=&#10;">
                          <v:imagedata r:id="rId17" o:title=""/>
                          <v:path arrowok="t"/>
                        </v:shape>
                        <v:shape id="Text Box 74" o:spid="_x0000_s1039" type="#_x0000_t202" style="position:absolute;left:3643;top:2151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F5194B" w:rsidRPr="00BF7B1C" w:rsidRDefault="00F5194B" w:rsidP="00F5194B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Pr="00BF7B1C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alf </w:t>
                                </w: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small glass of wine</w:t>
                                </w:r>
                              </w:p>
                            </w:txbxContent>
                          </v:textbox>
                        </v:shape>
                      </v:group>
                      <v:group id="Group 80" o:spid="_x0000_s1040" style="position:absolute;left:5082;top:2491;width:1698;height:1231" coordorigin="4762,2311" coordsize="1698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Text Box 75" o:spid="_x0000_s1041" type="#_x0000_t202" style="position:absolute;left:5403;top:2341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<v:textbox>
                            <w:txbxContent>
                              <w:p w:rsidR="00F5194B" w:rsidRPr="00C72337" w:rsidRDefault="00F5194B" w:rsidP="00F5194B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single measure of spirits</w:t>
                                </w:r>
                              </w:p>
                            </w:txbxContent>
                          </v:textbox>
                        </v:shape>
                        <v:shape id="Picture 18" o:spid="_x0000_s1042" type="#_x0000_t75" style="position:absolute;left:4762;top:2311;width:871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gDbGAAAA2wAAAA8AAABkcnMvZG93bnJldi54bWxEj0FrAjEUhO8F/0N4hV6KZtViZWuUUluQ&#10;3tQientsXjdbNy9Lkrqrv94UCh6HmfmGmS06W4sT+VA5VjAcZCCIC6crLhV8bT/6UxAhImusHZOC&#10;MwVYzHt3M8y1a3lNp00sRYJwyFGBibHJpQyFIYth4Bri5H07bzEm6UupPbYJbms5yrKJtFhxWjDY&#10;0Juh4rj5tQo+383oeXnwF3N42tv68vizbXdLpR7uu9cXEJG6eAv/t1dawXgIf1/S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rOANsYAAADbAAAADwAAAAAAAAAAAAAA&#10;AACfAgAAZHJzL2Rvd25yZXYueG1sUEsFBgAAAAAEAAQA9wAAAJIDAAAAAA==&#10;">
                          <v:imagedata r:id="rId18" o:title=""/>
                          <v:path arrowok="t"/>
                        </v:shape>
                      </v:group>
                      <v:group id="Group 81" o:spid="_x0000_s1043" style="position:absolute;left:7172;top:2282;width:1639;height:1374" coordorigin="6802,2102" coordsize="1639,1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Text Box 76" o:spid="_x0000_s1044" type="#_x0000_t202" style="position:absolute;left:7384;top:2340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  <v:textbox>
                            <w:txbxContent>
                              <w:p w:rsidR="00F5194B" w:rsidRPr="00C72337" w:rsidRDefault="00F5194B" w:rsidP="00F5194B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small glass of sherry</w:t>
                                </w:r>
                              </w:p>
                            </w:txbxContent>
                          </v:textbox>
                        </v:shape>
                        <v:shape id="Picture 16" o:spid="_x0000_s1045" type="#_x0000_t75" style="position:absolute;left:6802;top:2102;width:745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mmjFAAAA2wAAAA8AAABkcnMvZG93bnJldi54bWxEj81qwzAQhO+FvoPYQm+1XDuE4EQxpSQ0&#10;kEvzS44ba2ObWitjKY7Tp68KhR6HmfmGmeWDaURPnastK3iNYhDEhdU1lwr2u+XLBITzyBoby6Tg&#10;Tg7y+ePDDDNtb7yhfutLESDsMlRQed9mUrqiIoMusi1x8C62M+iD7EqpO7wFuGlkEsdjabDmsFBh&#10;S+8VFV/bq1HwOV4c7Op07Pk7WXOK53TDuw+lnp+GtykIT4P/D/+1V1pBOoLfL+E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LZpoxQAAANsAAAAPAAAAAAAAAAAAAAAA&#10;AJ8CAABkcnMvZG93bnJldi54bWxQSwUGAAAAAAQABAD3AAAAkQMAAAAA&#10;">
                          <v:imagedata r:id="rId19" o:title=""/>
                          <v:path arrowok="t"/>
                        </v:shape>
                      </v:group>
                      <v:group id="Group 82" o:spid="_x0000_s1046" style="position:absolute;left:9181;top:2219;width:1939;height:1438" coordorigin="8921,2039" coordsize="1939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Group 12" o:spid="_x0000_s1047" style="position:absolute;left:8921;top:2039;width:909;height:1176" coordorigin="43308,3231" coordsize="48491,6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Picture 13" o:spid="_x0000_s1048" type="#_x0000_t75" style="position:absolute;left:43308;top:3231;width:48492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DYnFAAAA2wAAAA8AAABkcnMvZG93bnJldi54bWxEj09rwkAUxO+FfoflCb3pxj+kJWYjxVLq&#10;oQeNgnh7ZJ9JMPs27G41/fZdQehxmJnfMPlqMJ24kvOtZQXTSQKCuLK65VrBYf85fgPhA7LGzjIp&#10;+CUPq+L5KcdM2xvv6FqGWkQI+wwVNCH0mZS+asign9ieOHpn6wyGKF0ttcNbhJtOzpIklQZbjgsN&#10;9rRuqLqUP0ZBWR3TtD99TA9ef2/dIszdfvhS6mU0vC9BBBrCf/jR3mgF81e4f4k/QB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w2JxQAAANsAAAAPAAAAAAAAAAAAAAAA&#10;AJ8CAABkcnMvZG93bnJldi54bWxQSwUGAAAAAAQABAD3AAAAkQMAAAAA&#10;">
                            <v:imagedata r:id="rId20" o:title=""/>
                            <v:path arrowok="t"/>
                          </v:shape>
                          <v:rect id="Rectangle 14" o:spid="_x0000_s1049" style="position:absolute;left:74775;top:19502;width:2000;height:1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NHL4A&#10;AADbAAAADwAAAGRycy9kb3ducmV2LnhtbERPWwsBQRR+V/7DdJQ3ZlHSMiRSHkQueT52zl7YObPt&#10;DNa/Nw/K49d3ny0aU4oX1a6wrGDQj0AQJ1YXnCm4nDe9CQjnkTWWlknBhxws5u3WDGNt33yk18ln&#10;IoSwi1FB7n0VS+mSnAy6vq2IA5fa2qAPsM6krvEdwk0ph1E0lgYLDg05VrTKKXmcnkbBfry/nXf3&#10;5zXdXA/L1Nzu6+NgrVS30yynIDw1/i/+ubdawSi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UTRy+AAAA2wAAAA8AAAAAAAAAAAAAAAAAmAIAAGRycy9kb3ducmV2&#10;LnhtbFBLBQYAAAAABAAEAPUAAACDAwAAAAA=&#10;" fillcolor="black" stroked="f" strokeweight="2pt"/>
                        </v:group>
                        <v:shape id="Text Box 77" o:spid="_x0000_s1050" type="#_x0000_t202" style="position:absolute;left:9603;top:2341;width:12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<v:textbox>
                            <w:txbxContent>
                              <w:p w:rsidR="00F5194B" w:rsidRPr="00BF7B1C" w:rsidRDefault="00F5194B" w:rsidP="00F5194B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1 single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measure of aperitifs</w:t>
                                </w:r>
                              </w:p>
                            </w:txbxContent>
                          </v:textbox>
                        </v:shape>
                      </v:group>
                      <v:group id="Group 137" o:spid="_x0000_s1051" style="position:absolute;left:631;top:4333;width:1462;height:1985" coordorigin="631,4333" coordsize="146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28" o:spid="_x0000_s1052" style="position:absolute;left:915;top:4333;width:1099;height:1255" coordorigin="1806,2577" coordsize="6976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Picture 29" o:spid="_x0000_s1053" type="#_x0000_t75" style="position:absolute;left:1806;top:2577;width:6977;height: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DffDAAAA2wAAAA8AAABkcnMvZG93bnJldi54bWxEj0trwzAQhO+F/gexhdwauaGUxLUSSkih&#10;N5MHBN8Wa2ubWCsjqX7k10eFQI7DzHzDZJvRtKIn5xvLCt7mCQji0uqGKwWn4/frEoQPyBpby6Rg&#10;Ig+b9fNThqm2A++pP4RKRAj7FBXUIXSplL6syaCf2444er/WGQxRukpqh0OEm1YukuRDGmw4LtTY&#10;0bam8nL4MwpGXJnOuDyX52vBsuovU5HvlJq9jF+fIAKN4RG+t3+0gvcF/H+JP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4N98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TextBox 92" o:spid="_x0000_s1054" type="#_x0000_t202" style="position:absolute;left:3577;top:4253;width:2679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49" o:spid="_x0000_s1055" type="#_x0000_t202" style="position:absolute;left:631;top:5549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F5194B" w:rsidRPr="005E6DEE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Pint of “regular”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135" o:spid="_x0000_s1056" style="position:absolute;left:3843;top:4280;width:1463;height:2025" coordorigin="3813,4280" coordsize="1463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TextBox 51" o:spid="_x0000_s1057" type="#_x0000_t202" style="position:absolute;left:3813;top:5536;width:146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Alcopop or a 275ml bottle of regular lager</w:t>
                                </w:r>
                              </w:p>
                            </w:txbxContent>
                          </v:textbox>
                        </v:shape>
                        <v:group id="Group 24" o:spid="_x0000_s1058" style="position:absolute;left:4040;top:4280;width:1198;height:1391" coordorigin="19808,2241" coordsize="7604,8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shape id="Picture 25" o:spid="_x0000_s1059" type="#_x0000_t75" style="position:absolute;left:19808;top:2241;width:7605;height:8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9DDDAAAA2wAAAA8AAABkcnMvZG93bnJldi54bWxET8tqwkAU3Rf8h+EK7upEsWqjo5Ri8QVC&#10;UykuL5lrEs3cCZmpRr++sxBcHs57Om9MKS5Uu8Kygl43AkGcWl1wpmD/8/U6BuE8ssbSMim4kYP5&#10;rPUyxVjbK3/TJfGZCCHsYlSQe1/FUro0J4OuayviwB1tbdAHWGdS13gN4aaU/SgaSoMFh4YcK/rM&#10;KT0nf0YBj7fJ8t7fnda/IznQm+Hi7fC+V6rTbj4mIDw1/il+uFdawSCMDV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r0MMMAAADbAAAADwAAAAAAAAAAAAAAAACf&#10;AgAAZHJzL2Rvd25yZXYueG1sUEsFBgAAAAAEAAQA9wAAAI8DAAAAAA==&#10;">
                            <v:imagedata r:id="rId21" o:title=""/>
                            <v:path arrowok="t"/>
                          </v:shape>
                          <v:shape id="TextBox 95" o:spid="_x0000_s1060" type="#_x0000_t202" style="position:absolute;left:21256;top:4411;width:3604;height:26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spacing w:val="-26"/>
                                      <w:kern w:val="24"/>
                                    </w:rPr>
                                    <w:t>1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.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4" o:spid="_x0000_s1061" style="position:absolute;left:5356;top:4165;width:1462;height:2142" coordorigin="5356,4165" coordsize="1462,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TextBox 52" o:spid="_x0000_s1062" type="#_x0000_t202" style="position:absolute;left:5356;top:5538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F5194B" w:rsidRPr="005E6DEE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 “regular” lager or cider</w:t>
                                </w:r>
                              </w:p>
                            </w:txbxContent>
                          </v:textbox>
                        </v:shape>
                        <v:group id="Group 20" o:spid="_x0000_s1063" style="position:absolute;left:5561;top:4165;width:1134;height:1461" coordorigin="28449,1514" coordsize="7200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shape id="Picture 21" o:spid="_x0000_s1064" type="#_x0000_t75" style="position:absolute;left:28449;top:1514;width:7201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wkqzDAAAA2wAAAA8AAABkcnMvZG93bnJldi54bWxEj19rwkAQxN+FfodjC33Tiy1KST2liIKP&#10;9U9LHpfcmgvm9kL2NOm37xUEH4eZ+Q2zWA2+UTfqpA5sYDrJQBGXwdZcGTgdt+N3UBKRLTaBycAv&#10;CayWT6MF5jb0vKfbIVYqQVhyNOBibHOtpXTkUSahJU7eOXQeY5JdpW2HfYL7Rr9m2Vx7rDktOGxp&#10;7ai8HK7eQNHH9eZr1g9b2Uzdz/67LKQQY16eh88PUJGG+Ajf2ztrYPYG/1/SD9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CSrMMAAADbAAAADwAAAAAAAAAAAAAAAACf&#10;AgAAZHJzL2Rvd25yZXYueG1sUEsFBgAAAAAEAAQA9wAAAI8DAAAAAA==&#10;">
                            <v:imagedata r:id="rId22" o:title=""/>
                            <v:path arrowok="t"/>
                          </v:shape>
                          <v:shape id="TextBox 109" o:spid="_x0000_s1065" type="#_x0000_t202" style="position:absolute;left:30621;top:4376;width:2679;height:26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          <v:textbox style="mso-fit-shape-to-text:t">
                              <w:txbxContent>
                                <w:p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3" o:spid="_x0000_s1066" style="position:absolute;left:6846;top:4165;width:1462;height:2143" coordorigin="6706,4165" coordsize="146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TextBox 53" o:spid="_x0000_s1067" type="#_x0000_t202" style="position:absolute;left:6706;top:5539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F5194B" w:rsidRPr="005E6DEE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</w:t>
                                </w:r>
                                <w:r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“super strength” lager</w:t>
                                </w:r>
                              </w:p>
                            </w:txbxContent>
                          </v:textbox>
                        </v:shape>
                        <v:group id="Group 16" o:spid="_x0000_s1068" style="position:absolute;left:6922;top:4165;width:1134;height:1461" coordorigin="37090,1511" coordsize="7200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shape id="Picture 17" o:spid="_x0000_s1069" type="#_x0000_t75" style="position:absolute;left:37090;top:1511;width:7201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UAN2+AAAA2wAAAA8AAABkcnMvZG93bnJldi54bWxET0trwkAQvhf8D8sUvOlGwSLRVYoo9Oib&#10;HIfsNBuanQ2ZrYn/3j0Uevz43uvt4Bv1oE7qwAZm0wwUcRlszZWB6+UwWYKSiGyxCUwGniSw3Yze&#10;1pjb0POJHudYqRTCkqMBF2Obay2lI48yDS1x4r5D5zEm2FXadtincN/oeZZ9aI81pwaHLe0clT/n&#10;X2+g6ONuf1z0w0H2M3c/3cpCCjFm/D58rkBFGuK/+M/9ZQ0s0tj0Jf0AvX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mUAN2+AAAA2wAAAA8AAAAAAAAAAAAAAAAAnwIAAGRy&#10;cy9kb3ducmV2LnhtbFBLBQYAAAAABAAEAPcAAACKAwAAAAA=&#10;">
                            <v:imagedata r:id="rId22" o:title=""/>
                            <v:path arrowok="t"/>
                          </v:shape>
                          <v:shape id="TextBox 110" o:spid="_x0000_s1070" type="#_x0000_t202" style="position:absolute;left:39338;top:4240;width:2679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1" o:spid="_x0000_s1071" style="position:absolute;left:9724;top:4008;width:1486;height:2116" coordorigin="9594,4008" coordsize="1486,2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TextBox 55" o:spid="_x0000_s1072" type="#_x0000_t202" style="position:absolute;left:9594;top:5563;width:146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75cl Bottle of wine (12%)</w:t>
                                </w:r>
                              </w:p>
                            </w:txbxContent>
                          </v:textbox>
                        </v:shape>
                        <v:group id="Group 130" o:spid="_x0000_s1073" style="position:absolute;left:9820;top:4008;width:1260;height:1683" coordorigin="9820,4008" coordsize="1260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Picture 45" o:spid="_x0000_s1074" type="#_x0000_t75" style="position:absolute;left:9820;top:4008;width:1260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Ks3FAAAA2wAAAA8AAABkcnMvZG93bnJldi54bWxEj0FLw0AUhO+C/2F5grdmYytFYzehtAr1&#10;UNFUxOMj+8wGs2/j7raN/94tFDwOM/MNs6hG24sD+dA5VnCT5SCIG6c7bhW8754mdyBCRNbYOyYF&#10;vxSgKi8vFlhod+Q3OtSxFQnCoUAFJsahkDI0hiyGzA3Eyfty3mJM0rdSezwmuO3lNM/n0mLHacHg&#10;QCtDzXe9twraId7vXvzj6+d2XN/WM2Pr558Ppa6vxuUDiEhj/A+f2xutYD6D05f0A2T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YyrNxQAAANsAAAAPAAAAAAAAAAAAAAAA&#10;AJ8CAABkcnMvZG93bnJldi54bWxQSwUGAAAAAAQABAD3AAAAkQMAAAAA&#10;">
                            <v:imagedata r:id="rId23" o:title=""/>
                            <v:path arrowok="t"/>
                          </v:shape>
                          <v:shape id="TextBox 100" o:spid="_x0000_s1075" type="#_x0000_t202" style="position:absolute;left:10164;top:4595;width:422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8" o:spid="_x0000_s1076" style="position:absolute;left:2094;top:4333;width:1776;height:1992" coordorigin="2034,4333" coordsize="1776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TextBox 50" o:spid="_x0000_s1077" type="#_x0000_t202" style="position:absolute;left:2034;top:5556;width:177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Pint of</w:t>
                                </w:r>
                                <w:r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“strong” or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br/>
                                  <w:t>”premium” beer, lager or cider</w:t>
                                </w:r>
                              </w:p>
                            </w:txbxContent>
                          </v:textbox>
                        </v:shape>
                        <v:group id="Group 35" o:spid="_x0000_s1078" style="position:absolute;left:2406;top:4333;width:1099;height:1255" coordorigin="10447,2577" coordsize="6976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Picture 36" o:spid="_x0000_s1079" type="#_x0000_t75" style="position:absolute;left:10447;top:2577;width:6977;height: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Zn29AAAA2wAAAA8AAABkcnMvZG93bnJldi54bWxET02LwjAQvQv+hzCCN03dg2g1iojC3sqq&#10;IL0NzdgWm0lJYq3++s1B8Ph43+ttbxrRkfO1ZQWzaQKCuLC65lLB5XycLED4gKyxsUwKXuRhuxkO&#10;1phq++Q/6k6hFDGEfYoKqhDaVEpfVGTQT21LHLmbdQZDhK6U2uEzhptG/iTJXBqsOTZU2NK+ouJ+&#10;ehgFPS5Na1yWyes7Z1l291eeHZQaj/rdCkSgPnzFH/evVjCPY+OX+APk5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GNmfb0AAADbAAAADwAAAAAAAAAAAAAAAACfAgAAZHJz&#10;L2Rvd25yZXYueG1sUEsFBgAAAAAEAAQA9wAAAIkDAAAAAA==&#10;">
                            <v:imagedata r:id="rId16" o:title=""/>
                            <v:path arrowok="t"/>
                          </v:shape>
                          <v:shape id="TextBox 87" o:spid="_x0000_s1080" type="#_x0000_t202" style="position:absolute;left:12390;top:4240;width:2678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O8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sY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CA7wgAAANsAAAAPAAAAAAAAAAAAAAAAAJgCAABkcnMvZG93&#10;bnJldi54bWxQSwUGAAAAAAQABAD1AAAAhwMAAAAA&#10;" filled="f" stroked="f">
                            <v:textbox style="mso-fit-shape-to-text:t">
                              <w:txbxContent>
                                <w:p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9" o:spid="_x0000_s1081" style="position:absolute;left:8328;top:4180;width:1463;height:1949" coordorigin="8328,4180" coordsize="1463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TextBox 54" o:spid="_x0000_s1082" type="#_x0000_t202" style="position:absolute;left:8328;top:5568;width:146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250ml glass of wine (12%)</w:t>
                                </w:r>
                              </w:p>
                            </w:txbxContent>
                          </v:textbox>
                        </v:shape>
                        <v:shape id="Picture 13" o:spid="_x0000_s1083" type="#_x0000_t75" style="position:absolute;left:8585;top:4180;width:1105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8lHXAAAAA2wAAAA8AAABkcnMvZG93bnJldi54bWxEj0FrwkAUhO9C/8PyCt70RRGr0VVKQRB6&#10;0ojn1+xrEtx9G7Krxn/vFoQeh5n5hllve2fVjbvQeNEwGWegWEpvGqk0nIrdaAEqRBJD1gtreHCA&#10;7eZtsKbc+Lsc+HaMlUoQCTlpqGNsc8RQ1uwojH3Lkrxf3zmKSXYVmo7uCe4sTrNsjo4aSQs1tfxV&#10;c3k5Xp0Gd8ZlNisaa2mGNJnjdxGXP1oP3/vPFajIffwPv9p7o+FjCn9f0g/A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yUdcAAAADbAAAADwAAAAAAAAAAAAAAAACfAgAA&#10;ZHJzL2Rvd25yZXYueG1sUEsFBgAAAAAEAAQA9wAAAIwDAAAAAA==&#10;">
                          <v:imagedata r:id="rId24" o:title=""/>
                          <v:path arrowok="t"/>
                        </v:shape>
                        <v:shape id="TextBox 115" o:spid="_x0000_s1084" type="#_x0000_t202" style="position:absolute;left:8867;top:4615;width:422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C72337">
                                  <w:rPr>
                                    <w:rFonts w:ascii="Arial" w:eastAsia="ヒラギノ角ゴ Pro W3" w:hAnsi="Arial" w:cs="ヒラギノ角ゴ Pro W3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143" o:spid="_x0000_s1085" type="#_x0000_t202" style="position:absolute;left:699;top:3502;width:9887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F5194B" w:rsidRDefault="00F5194B" w:rsidP="00F5194B">
                        <w:r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…and each of these is more than one unit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69215</wp:posOffset>
                </wp:positionV>
                <wp:extent cx="390525" cy="190500"/>
                <wp:effectExtent l="0" t="2540" r="3175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F04" w:rsidRPr="006D1A07" w:rsidRDefault="00420F04" w:rsidP="00420F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margin-left:401pt;margin-top:5.4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9ghAIAABg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" stroked="f">
                <v:textbox>
                  <w:txbxContent>
                    <w:p w:rsidR="00420F04" w:rsidRPr="006D1A07" w:rsidRDefault="00420F04" w:rsidP="00420F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54E" w:rsidRDefault="008C054E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:rsidR="00F5194B" w:rsidRPr="00AD10E7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1127"/>
      </w:tblGrid>
      <w:tr w:rsidR="008C054E" w:rsidRPr="007E1CB3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8C054E" w:rsidRPr="0069425A" w:rsidRDefault="0069425A" w:rsidP="00EC50E4">
            <w:pPr>
              <w:spacing w:after="0" w:line="240" w:lineRule="auto"/>
              <w:rPr>
                <w:rFonts w:ascii="Verdana" w:hAnsi="Verdana"/>
                <w:b/>
                <w:sz w:val="36"/>
                <w:szCs w:val="36"/>
              </w:rPr>
            </w:pPr>
            <w:r w:rsidRPr="0069425A">
              <w:rPr>
                <w:rFonts w:ascii="Verdana" w:hAnsi="Verdana"/>
                <w:b/>
                <w:sz w:val="36"/>
                <w:szCs w:val="36"/>
              </w:rPr>
              <w:t xml:space="preserve">FAST 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1127" w:type="dxa"/>
            <w:vMerge w:val="restart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8C054E" w:rsidRPr="007E1CB3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>
        <w:trPr>
          <w:trHeight w:val="851"/>
        </w:trPr>
        <w:tc>
          <w:tcPr>
            <w:tcW w:w="10754" w:type="dxa"/>
            <w:gridSpan w:val="7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Only answer the following qu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estions if the answer above is </w:t>
            </w:r>
            <w:r w:rsidR="00C81996">
              <w:rPr>
                <w:rFonts w:ascii="Verdana" w:hAnsi="Verdana"/>
                <w:b/>
                <w:sz w:val="20"/>
                <w:szCs w:val="20"/>
              </w:rPr>
              <w:t xml:space="preserve">Never (0), </w:t>
            </w: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7E1CB3">
              <w:rPr>
                <w:rFonts w:ascii="Verdana" w:hAnsi="Verdana"/>
                <w:b/>
                <w:sz w:val="20"/>
                <w:szCs w:val="20"/>
              </w:rPr>
              <w:t>ess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than monthly</w:t>
            </w:r>
            <w:r w:rsidR="007408BB">
              <w:rPr>
                <w:rFonts w:ascii="Verdana" w:hAnsi="Verdana"/>
                <w:b/>
                <w:sz w:val="20"/>
                <w:szCs w:val="20"/>
              </w:rPr>
              <w:t xml:space="preserve"> (1</w:t>
            </w:r>
            <w:r w:rsidR="00A2229A">
              <w:rPr>
                <w:rFonts w:ascii="Verdana" w:hAnsi="Verdana"/>
                <w:b/>
                <w:sz w:val="20"/>
                <w:szCs w:val="20"/>
              </w:rPr>
              <w:t>) or</w:t>
            </w:r>
            <w:r w:rsidR="007408BB">
              <w:rPr>
                <w:rFonts w:ascii="Verdana" w:hAnsi="Verdana"/>
                <w:b/>
                <w:sz w:val="20"/>
                <w:szCs w:val="20"/>
              </w:rPr>
              <w:t xml:space="preserve"> Monthly </w:t>
            </w:r>
            <w:r>
              <w:rPr>
                <w:rFonts w:ascii="Verdana" w:hAnsi="Verdana"/>
                <w:b/>
                <w:sz w:val="20"/>
                <w:szCs w:val="20"/>
              </w:rPr>
              <w:t>(2).  Stop here if the answer is Weekly (3) or Daily (4).</w:t>
            </w:r>
          </w:p>
        </w:tc>
      </w:tr>
      <w:tr w:rsidR="008C054E" w:rsidRPr="007E1CB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00D2" w:rsidRDefault="00A100D2" w:rsidP="008C054E">
      <w:pPr>
        <w:spacing w:after="0"/>
        <w:rPr>
          <w:rFonts w:ascii="Verdana" w:hAnsi="Verdana"/>
          <w:sz w:val="20"/>
          <w:szCs w:val="20"/>
        </w:rPr>
      </w:pPr>
    </w:p>
    <w:p w:rsidR="008C054E" w:rsidRPr="00A100D2" w:rsidRDefault="00A100D2" w:rsidP="008C054E">
      <w:pPr>
        <w:spacing w:after="0"/>
        <w:rPr>
          <w:rFonts w:ascii="Verdana" w:hAnsi="Verdana"/>
        </w:rPr>
      </w:pPr>
      <w:r w:rsidRPr="00A100D2">
        <w:rPr>
          <w:rFonts w:ascii="Verdana" w:hAnsi="Verdana"/>
          <w:b/>
        </w:rPr>
        <w:t>S</w:t>
      </w:r>
      <w:r w:rsidR="008C054E" w:rsidRPr="00A100D2">
        <w:rPr>
          <w:rFonts w:ascii="Verdana" w:hAnsi="Verdana"/>
          <w:b/>
        </w:rPr>
        <w:t>coring:</w:t>
      </w:r>
    </w:p>
    <w:p w:rsidR="0069425A" w:rsidRDefault="007F2617" w:rsidP="008C054E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sz w:val="36"/>
          <w:szCs w:val="36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</wp:posOffset>
                </wp:positionV>
                <wp:extent cx="1529715" cy="1181100"/>
                <wp:effectExtent l="9525" t="13970" r="13335" b="50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181100"/>
                          <a:chOff x="8380" y="12240"/>
                          <a:chExt cx="2578" cy="2462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54E" w:rsidRPr="007E1CB3" w:rsidRDefault="008C054E" w:rsidP="008C05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  <w:r w:rsidR="00A100D2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7" style="position:absolute;margin-left:396pt;margin-top:1.1pt;width:120.45pt;height:93pt;z-index:251655168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3" o:spid="_x0000_s1088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qcsMA&#10;AADbAAAADwAAAGRycy9kb3ducmV2LnhtbERPTWvCQBC9C/6HZQq9SN2Yg0jqKlIQVArFGCy9TbNj&#10;NjQ7G7Jbjf/eFQRv83ifM1/2thFn6nztWMFknIAgLp2uuVJQHNZvMxA+IGtsHJOCK3lYLoaDOWba&#10;XXhP5zxUIoawz1CBCaHNpPSlIYt+7FriyJ1cZzFE2FVSd3iJ4baRaZJMpcWaY4PBlj4MlX/5v1WQ&#10;hp/v9vNrdfotTHncpbvcj7ZXpV5f+tU7iEB9eIof7o2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qcsMAAADbAAAADwAAAAAAAAAAAAAAAACYAgAAZHJzL2Rv&#10;d25yZXYueG1sUEsFBgAAAAAEAAQA9QAAAIgDAAAAAA==&#10;" fillcolor="#365f91" strokecolor="#365f91"/>
                <v:roundrect id="AutoShape 4" o:spid="_x0000_s1089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YMAA&#10;AADbAAAADwAAAGRycy9kb3ducmV2LnhtbERPS4vCMBC+C/6HMII3TfUgazUVqSge9rK6sNexmT60&#10;mZQmatdfbwTB23x8z1muOlOLG7WusqxgMo5AEGdWV1wo+D1uR18gnEfWWFsmBf/kYJX0e0uMtb3z&#10;D90OvhAhhF2MCkrvm1hKl5Vk0I1tQxy43LYGfYBtIXWL9xBuajmNopk0WHFoKLGhtKTscrgaBfp7&#10;vtmlWXo57aO//MyT40OeNkoNB916AcJT5z/it3uvw/wp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UYMAAAADbAAAADwAAAAAAAAAAAAAAAACYAgAAZHJzL2Rvd25y&#10;ZXYueG1sUEsFBgAAAAAEAAQA9QAAAIUDAAAAAA==&#10;" strokecolor="white"/>
                <v:shape id="Text Box 5" o:spid="_x0000_s1090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I6cIA&#10;AADbAAAADwAAAGRycy9kb3ducmV2LnhtbESPT4vCMBDF78J+hzAL3jTVRVlro4iy7KJedEWvQzP9&#10;g82kNFHrtzeC4G2G935v3iTz1lTiSo0rLSsY9CMQxKnVJecKDv8/vW8QziNrrCyTgjs5mM8+OgnG&#10;2t54R9e9z0UIYRejgsL7OpbSpQUZdH1bEwcts41BH9Yml7rBWwg3lRxG0VgaLDlcKLCmZUHpeX8x&#10;Cn5PbqLlJnBmq83qbMfZcbRWqvvZLqYgPLX+bX7RfzrU/4LnL2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jpwgAAANsAAAAPAAAAAAAAAAAAAAAAAJgCAABkcnMvZG93&#10;bnJldi54bWxQSwUGAAAAAAQABAD1AAAAhwMAAAAA&#10;" fillcolor="#365f91" strokecolor="#365f91">
                  <v:textbox>
                    <w:txbxContent>
                      <w:p w:rsidR="008C054E" w:rsidRPr="007E1CB3" w:rsidRDefault="008C054E" w:rsidP="008C054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  <w:r w:rsidR="00A100D2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D64">
        <w:rPr>
          <w:rFonts w:ascii="Verdana" w:hAnsi="Verdana"/>
        </w:rPr>
        <w:t xml:space="preserve">If score is 0, 1 or </w:t>
      </w:r>
      <w:r w:rsidR="008C054E" w:rsidRPr="00A100D2">
        <w:rPr>
          <w:rFonts w:ascii="Verdana" w:hAnsi="Verdana"/>
        </w:rPr>
        <w:t xml:space="preserve">2 on the first question </w:t>
      </w:r>
    </w:p>
    <w:p w:rsidR="008C054E" w:rsidRPr="00A100D2" w:rsidRDefault="008C054E" w:rsidP="008C054E">
      <w:pPr>
        <w:spacing w:after="0"/>
        <w:rPr>
          <w:rFonts w:ascii="Verdana" w:hAnsi="Verdana"/>
        </w:rPr>
      </w:pPr>
      <w:r w:rsidRPr="00A100D2">
        <w:rPr>
          <w:rFonts w:ascii="Verdana" w:hAnsi="Verdana"/>
        </w:rPr>
        <w:t>continue w</w:t>
      </w:r>
      <w:r w:rsidR="0069425A">
        <w:rPr>
          <w:rFonts w:ascii="Verdana" w:hAnsi="Verdana"/>
        </w:rPr>
        <w:t>ith the next three questions</w:t>
      </w:r>
    </w:p>
    <w:p w:rsidR="0069425A" w:rsidRDefault="0069425A" w:rsidP="008C054E">
      <w:pPr>
        <w:spacing w:after="0"/>
        <w:rPr>
          <w:rFonts w:ascii="Verdana" w:hAnsi="Verdana"/>
        </w:rPr>
      </w:pPr>
    </w:p>
    <w:p w:rsidR="0069425A" w:rsidRDefault="00DD0D64" w:rsidP="008C054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If score is 3 or </w:t>
      </w:r>
      <w:r w:rsidR="008C054E" w:rsidRPr="00A100D2">
        <w:rPr>
          <w:rFonts w:ascii="Verdana" w:hAnsi="Verdana"/>
        </w:rPr>
        <w:t xml:space="preserve">4 on the first question </w:t>
      </w:r>
      <w:r w:rsidR="007A1CB8" w:rsidRPr="00A100D2">
        <w:rPr>
          <w:rFonts w:ascii="Verdana" w:hAnsi="Verdana"/>
        </w:rPr>
        <w:t>–</w:t>
      </w:r>
      <w:r w:rsidR="001126DB">
        <w:rPr>
          <w:rFonts w:ascii="Verdana" w:hAnsi="Verdana"/>
        </w:rPr>
        <w:t xml:space="preserve"> </w:t>
      </w:r>
      <w:r w:rsidR="00FF11DB">
        <w:rPr>
          <w:rFonts w:ascii="Verdana" w:hAnsi="Verdana"/>
        </w:rPr>
        <w:t xml:space="preserve">stop here.  </w:t>
      </w:r>
    </w:p>
    <w:p w:rsidR="00FF11DB" w:rsidRDefault="00FF11DB" w:rsidP="00FF11DB">
      <w:pPr>
        <w:spacing w:after="0"/>
        <w:rPr>
          <w:rFonts w:ascii="Verdana" w:hAnsi="Verdana"/>
        </w:rPr>
      </w:pPr>
      <w:r w:rsidRPr="00A100D2">
        <w:rPr>
          <w:rFonts w:ascii="Verdana" w:hAnsi="Verdana"/>
          <w:b/>
        </w:rPr>
        <w:t xml:space="preserve">An overall total score of 3 or </w:t>
      </w:r>
      <w:r>
        <w:rPr>
          <w:rFonts w:ascii="Verdana" w:hAnsi="Verdana"/>
          <w:b/>
        </w:rPr>
        <w:t xml:space="preserve">more </w:t>
      </w:r>
      <w:r w:rsidRPr="0069425A">
        <w:rPr>
          <w:rFonts w:ascii="Verdana" w:hAnsi="Verdana"/>
          <w:b/>
        </w:rPr>
        <w:t>is FAST positive</w:t>
      </w:r>
      <w:r>
        <w:rPr>
          <w:rFonts w:ascii="Verdana" w:hAnsi="Verdana"/>
        </w:rPr>
        <w:t>.</w:t>
      </w:r>
    </w:p>
    <w:p w:rsidR="0069425A" w:rsidRDefault="0069425A" w:rsidP="008C054E">
      <w:pPr>
        <w:spacing w:after="0"/>
        <w:rPr>
          <w:rFonts w:ascii="Verdana" w:hAnsi="Verdana"/>
          <w:b/>
        </w:rPr>
      </w:pPr>
    </w:p>
    <w:p w:rsidR="007A596B" w:rsidRDefault="007A596B" w:rsidP="008C054E">
      <w:pPr>
        <w:spacing w:after="0"/>
        <w:rPr>
          <w:rFonts w:ascii="Verdana" w:hAnsi="Verdana"/>
          <w:b/>
        </w:rPr>
      </w:pPr>
    </w:p>
    <w:p w:rsidR="007A596B" w:rsidRDefault="007A596B" w:rsidP="008C054E">
      <w:pPr>
        <w:spacing w:after="0"/>
        <w:rPr>
          <w:rFonts w:ascii="Verdana" w:hAnsi="Verdana"/>
          <w:b/>
        </w:rPr>
      </w:pPr>
    </w:p>
    <w:p w:rsidR="001126DB" w:rsidRPr="001126DB" w:rsidRDefault="001126DB" w:rsidP="008C054E">
      <w:pPr>
        <w:spacing w:after="0"/>
        <w:rPr>
          <w:rFonts w:ascii="Verdana" w:hAnsi="Verdana"/>
          <w:b/>
        </w:rPr>
      </w:pPr>
      <w:r w:rsidRPr="001126DB">
        <w:rPr>
          <w:rFonts w:ascii="Verdana" w:hAnsi="Verdana"/>
          <w:b/>
        </w:rPr>
        <w:t>What to do next?</w:t>
      </w:r>
    </w:p>
    <w:p w:rsidR="001126DB" w:rsidRDefault="001126DB" w:rsidP="008C054E">
      <w:pPr>
        <w:spacing w:after="0"/>
        <w:rPr>
          <w:rFonts w:ascii="Verdana" w:hAnsi="Verdana"/>
        </w:rPr>
      </w:pPr>
    </w:p>
    <w:p w:rsidR="008C054E" w:rsidRPr="00A100D2" w:rsidRDefault="00DD0D64" w:rsidP="008C054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If FAST positive, </w:t>
      </w:r>
      <w:r w:rsidR="007A1CB8" w:rsidRPr="00A100D2">
        <w:rPr>
          <w:rFonts w:ascii="Verdana" w:hAnsi="Verdana"/>
        </w:rPr>
        <w:t xml:space="preserve">complete </w:t>
      </w:r>
      <w:r w:rsidR="00A100D2">
        <w:rPr>
          <w:rFonts w:ascii="Verdana" w:hAnsi="Verdana"/>
        </w:rPr>
        <w:t>remaining AUDIT</w:t>
      </w:r>
      <w:r w:rsidR="007A1CB8" w:rsidRPr="00A100D2">
        <w:rPr>
          <w:rFonts w:ascii="Verdana" w:hAnsi="Verdana"/>
        </w:rPr>
        <w:t xml:space="preserve"> questions</w:t>
      </w:r>
      <w:r>
        <w:rPr>
          <w:rFonts w:ascii="Verdana" w:hAnsi="Verdana"/>
        </w:rPr>
        <w:t xml:space="preserve"> (this may include the three remaining questions above as well as the six questions on the second page) to obtain a full AUDIT score</w:t>
      </w:r>
      <w:r w:rsidR="007776B5">
        <w:rPr>
          <w:rFonts w:ascii="Verdana" w:hAnsi="Verdana"/>
        </w:rPr>
        <w:t>.</w:t>
      </w:r>
      <w:r w:rsidR="00A100D2">
        <w:rPr>
          <w:rFonts w:ascii="Verdana" w:hAnsi="Verdana"/>
        </w:rPr>
        <w:t xml:space="preserve"> </w:t>
      </w:r>
    </w:p>
    <w:p w:rsidR="0069425A" w:rsidRDefault="0069425A" w:rsidP="000C7400">
      <w:pPr>
        <w:spacing w:after="0"/>
        <w:rPr>
          <w:rFonts w:ascii="Verdana" w:hAnsi="Verdana"/>
          <w:b/>
          <w:sz w:val="24"/>
          <w:szCs w:val="24"/>
        </w:rPr>
      </w:pPr>
    </w:p>
    <w:p w:rsidR="000C7400" w:rsidRPr="0013580E" w:rsidRDefault="007F2617" w:rsidP="000C7400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184785</wp:posOffset>
                </wp:positionV>
                <wp:extent cx="1485900" cy="1143000"/>
                <wp:effectExtent l="9525" t="13335" r="9525" b="571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0"/>
                          <a:chOff x="8380" y="12240"/>
                          <a:chExt cx="2578" cy="2462"/>
                        </a:xfrm>
                      </wpg:grpSpPr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400" w:rsidRPr="007E1CB3" w:rsidRDefault="000C7400" w:rsidP="000C740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1" style="position:absolute;margin-left:369pt;margin-top:14.55pt;width:117pt;height:90pt;z-index:251657216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">
                <v:shape id="AutoShape 15" o:spid="_x0000_s1092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AcMUA&#10;AADaAAAADwAAAGRycy9kb3ducmV2LnhtbESPQWvCQBSE74X+h+UVvJRm0xysRFeRQkFFKI1S8fbM&#10;vmRDs29DdtX477uFgsdhZr5hZovBtuJCvW8cK3hNUhDEpdMN1wr2u4+XCQgfkDW2jknBjTws5o8P&#10;M8y1u/IXXYpQiwhhn6MCE0KXS+lLQxZ94jri6FWutxii7Gupe7xGuG1llqZjabHhuGCwo3dD5U9x&#10;tgqycDx0289lddqb8nuTbQr/vL4pNXoallMQgYZwD/+3V1rBG/xd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kBwxQAAANoAAAAPAAAAAAAAAAAAAAAAAJgCAABkcnMv&#10;ZG93bnJldi54bWxQSwUGAAAAAAQABAD1AAAAigMAAAAA&#10;" fillcolor="#365f91" strokecolor="#365f91"/>
                <v:roundrect id="AutoShape 16" o:spid="_x0000_s1093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FUrwA&#10;AADaAAAADwAAAGRycy9kb3ducmV2LnhtbERPyw7BQBTdS/zD5ErsmLIQyhCpEAsbj8T26lxt6dxp&#10;OoPy9WYhsTw579miMaV4Uu0KywoG/QgEcWp1wZmC03HdG4NwHlljaZkUvMnBYt5uzTDW9sV7eh58&#10;JkIIuxgV5N5XsZQuzcmg69uKOHBXWxv0AdaZ1DW+Qrgp5TCKRtJgwaEhx4qSnNL74WEU6N1ktUnS&#10;5H7ZRufrjQfHj7yslOp2muUUhKfG/8U/91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IVSvAAAANoAAAAPAAAAAAAAAAAAAAAAAJgCAABkcnMvZG93bnJldi54&#10;bWxQSwUGAAAAAAQABAD1AAAAgQMAAAAA&#10;" strokecolor="white"/>
                <v:shape id="Text Box 17" o:spid="_x0000_s1094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fB78A&#10;AADaAAAADwAAAGRycy9kb3ducmV2LnhtbESPQYvCMBSE74L/ITxhb5oqKFqNIsriol6sotdH82yL&#10;zUtpslr/vREEj8PMN8PMFo0pxZ1qV1hW0O9FIIhTqwvOFJyOv90xCOeRNZaWScGTHCzm7dYMY20f&#10;fKB74jMRStjFqCD3voqldGlOBl3PVsTBu9raoA+yzqSu8RHKTSkHUTSSBgsOCzlWtMopvSX/RsHm&#10;4iZa7gJn9tqsb3Z0PQ+3Sv10muUUhKfGf8Mf+k8rmMD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cF8HvwAAANoAAAAPAAAAAAAAAAAAAAAAAJgCAABkcnMvZG93bnJl&#10;di54bWxQSwUGAAAAAAQABAD1AAAAhAMAAAAA&#10;" fillcolor="#365f91" strokecolor="#365f91">
                  <v:textbox>
                    <w:txbxContent>
                      <w:p w:rsidR="000C7400" w:rsidRPr="007E1CB3" w:rsidRDefault="000C7400" w:rsidP="000C740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400" w:rsidRPr="0013580E">
        <w:rPr>
          <w:rFonts w:ascii="Verdana" w:hAnsi="Verdana"/>
          <w:b/>
          <w:sz w:val="24"/>
          <w:szCs w:val="24"/>
        </w:rPr>
        <w:t xml:space="preserve">Score from </w:t>
      </w:r>
      <w:r w:rsidR="000C7400">
        <w:rPr>
          <w:rFonts w:ascii="Verdana" w:hAnsi="Verdana"/>
          <w:b/>
          <w:sz w:val="24"/>
          <w:szCs w:val="24"/>
        </w:rPr>
        <w:t>FAST</w:t>
      </w:r>
      <w:r w:rsidR="000C7400" w:rsidRPr="0013580E">
        <w:rPr>
          <w:rFonts w:ascii="Verdana" w:hAnsi="Verdana"/>
          <w:b/>
          <w:sz w:val="24"/>
          <w:szCs w:val="24"/>
        </w:rPr>
        <w:t xml:space="preserve"> (other side) </w:t>
      </w:r>
    </w:p>
    <w:p w:rsidR="000C7400" w:rsidRDefault="000C7400" w:rsidP="000C7400">
      <w:pPr>
        <w:spacing w:after="0"/>
        <w:rPr>
          <w:rFonts w:ascii="Verdana" w:hAnsi="Verdana"/>
          <w:sz w:val="20"/>
          <w:szCs w:val="20"/>
        </w:rPr>
      </w:pPr>
    </w:p>
    <w:p w:rsidR="000C7400" w:rsidRDefault="000C7400" w:rsidP="000C7400">
      <w:pPr>
        <w:spacing w:after="0"/>
        <w:rPr>
          <w:rFonts w:ascii="Verdana" w:hAnsi="Verdana"/>
          <w:sz w:val="20"/>
          <w:szCs w:val="20"/>
        </w:rPr>
      </w:pPr>
    </w:p>
    <w:p w:rsidR="000C7400" w:rsidRDefault="000C7400" w:rsidP="000C7400">
      <w:pPr>
        <w:spacing w:after="0"/>
        <w:rPr>
          <w:rFonts w:ascii="Verdana" w:hAnsi="Verdana"/>
          <w:sz w:val="20"/>
          <w:szCs w:val="20"/>
        </w:rPr>
      </w:pPr>
    </w:p>
    <w:p w:rsidR="000C7400" w:rsidRDefault="000C7400" w:rsidP="000C7400">
      <w:pPr>
        <w:spacing w:after="0"/>
        <w:rPr>
          <w:rFonts w:ascii="Verdana" w:hAnsi="Verdana"/>
          <w:b/>
          <w:sz w:val="24"/>
          <w:szCs w:val="24"/>
        </w:rPr>
      </w:pPr>
    </w:p>
    <w:p w:rsidR="000C7400" w:rsidRDefault="000C7400" w:rsidP="000C7400">
      <w:pPr>
        <w:spacing w:after="0"/>
        <w:rPr>
          <w:rFonts w:ascii="Verdana" w:hAnsi="Verdana"/>
          <w:b/>
          <w:sz w:val="24"/>
          <w:szCs w:val="24"/>
        </w:rPr>
      </w:pPr>
    </w:p>
    <w:p w:rsidR="000C7400" w:rsidRDefault="000C7400" w:rsidP="000C7400">
      <w:pPr>
        <w:spacing w:after="0"/>
        <w:rPr>
          <w:rFonts w:ascii="Verdana" w:hAnsi="Verdana"/>
          <w:b/>
          <w:sz w:val="24"/>
          <w:szCs w:val="24"/>
        </w:rPr>
      </w:pPr>
    </w:p>
    <w:p w:rsidR="000C7400" w:rsidRDefault="000C7400" w:rsidP="000C7400">
      <w:pPr>
        <w:spacing w:after="0"/>
        <w:rPr>
          <w:rFonts w:ascii="Verdana" w:hAnsi="Verdana"/>
          <w:b/>
          <w:sz w:val="24"/>
          <w:szCs w:val="24"/>
        </w:rPr>
      </w:pPr>
    </w:p>
    <w:p w:rsidR="000C7400" w:rsidRPr="0013580E" w:rsidRDefault="000C7400" w:rsidP="000C7400">
      <w:pPr>
        <w:spacing w:after="0"/>
        <w:rPr>
          <w:rFonts w:ascii="Verdana" w:hAnsi="Verdana"/>
          <w:b/>
          <w:sz w:val="24"/>
          <w:szCs w:val="24"/>
        </w:rPr>
      </w:pPr>
      <w:r w:rsidRPr="0013580E">
        <w:rPr>
          <w:rFonts w:ascii="Verdana" w:hAnsi="Verdana"/>
          <w:b/>
          <w:sz w:val="24"/>
          <w:szCs w:val="24"/>
        </w:rPr>
        <w:t>Remaining AUDIT questions</w:t>
      </w:r>
    </w:p>
    <w:p w:rsidR="008C054E" w:rsidRDefault="008C054E" w:rsidP="008C054E">
      <w:pPr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830"/>
      </w:tblGrid>
      <w:tr w:rsidR="000C7400" w:rsidRPr="00563ECC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0C7400" w:rsidRPr="00563ECC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740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740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0C7400" w:rsidRPr="001262C2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262C2">
              <w:rPr>
                <w:rFonts w:ascii="Verdana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8424D8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0C7400" w:rsidRPr="00563ECC">
              <w:rPr>
                <w:rFonts w:ascii="Verdana" w:hAnsi="Verdana"/>
                <w:sz w:val="18"/>
                <w:szCs w:val="18"/>
              </w:rPr>
              <w:t xml:space="preserve"> -2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7 - 8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740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740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740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740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0C7400" w:rsidRPr="00563ECC" w:rsidRDefault="000C7400" w:rsidP="000B52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7400" w:rsidRPr="007A1CB8" w:rsidRDefault="000C7400" w:rsidP="000C7400">
      <w:pPr>
        <w:spacing w:after="0"/>
        <w:rPr>
          <w:rFonts w:ascii="Verdana" w:hAnsi="Verdana"/>
          <w:b/>
          <w:sz w:val="20"/>
          <w:szCs w:val="20"/>
        </w:rPr>
      </w:pPr>
    </w:p>
    <w:p w:rsidR="007A1CB8" w:rsidRPr="0069425A" w:rsidRDefault="007A1CB8" w:rsidP="000C7400">
      <w:pPr>
        <w:spacing w:after="0"/>
        <w:rPr>
          <w:rFonts w:ascii="Verdana" w:hAnsi="Verdana"/>
          <w:b/>
        </w:rPr>
      </w:pPr>
      <w:r w:rsidRPr="0069425A">
        <w:rPr>
          <w:rFonts w:ascii="Verdana" w:hAnsi="Verdana"/>
          <w:b/>
        </w:rPr>
        <w:t xml:space="preserve">TOTAL AUDIT </w:t>
      </w:r>
      <w:r w:rsidR="0069425A">
        <w:rPr>
          <w:rFonts w:ascii="Verdana" w:hAnsi="Verdana"/>
          <w:b/>
        </w:rPr>
        <w:t>Score</w:t>
      </w:r>
      <w:r w:rsidRPr="0069425A">
        <w:rPr>
          <w:rFonts w:ascii="Verdana" w:hAnsi="Verdana"/>
          <w:b/>
        </w:rPr>
        <w:t xml:space="preserve"> (</w:t>
      </w:r>
      <w:r w:rsidR="00C81996" w:rsidRPr="0069425A">
        <w:rPr>
          <w:rFonts w:ascii="Verdana" w:hAnsi="Verdana"/>
          <w:b/>
        </w:rPr>
        <w:t xml:space="preserve">all </w:t>
      </w:r>
      <w:r w:rsidRPr="0069425A">
        <w:rPr>
          <w:rFonts w:ascii="Verdana" w:hAnsi="Verdana"/>
          <w:b/>
        </w:rPr>
        <w:t>10 questions completed)</w:t>
      </w:r>
      <w:r w:rsidR="000C7400" w:rsidRPr="0069425A">
        <w:rPr>
          <w:rFonts w:ascii="Verdana" w:hAnsi="Verdana"/>
          <w:b/>
        </w:rPr>
        <w:t>:</w:t>
      </w:r>
    </w:p>
    <w:p w:rsidR="00C81996" w:rsidRDefault="007F2617" w:rsidP="000C7400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sz w:val="36"/>
          <w:szCs w:val="36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12700</wp:posOffset>
                </wp:positionV>
                <wp:extent cx="1594485" cy="1257300"/>
                <wp:effectExtent l="5715" t="12700" r="9525" b="63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57300"/>
                          <a:chOff x="8380" y="12240"/>
                          <a:chExt cx="2578" cy="2462"/>
                        </a:xfrm>
                      </wpg:grpSpPr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400" w:rsidRPr="00563ECC" w:rsidRDefault="00F9363E" w:rsidP="00F9363E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0C7400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95" style="position:absolute;margin-left:360.45pt;margin-top:1pt;width:125.55pt;height:99pt;z-index:251656192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">
                <v:shape id="AutoShape 11" o:spid="_x0000_s1096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Gc8UA&#10;AADaAAAADwAAAGRycy9kb3ducmV2LnhtbESPQWvCQBSE74X+h+UVvJRm0whFoqtIoaAilEapeHtm&#10;X7Kh2bchu2r8991CweMwM98ws8VgW3Gh3jeOFbwmKQji0umGawX73cfLBIQPyBpbx6TgRh4W88eH&#10;GebaXfmLLkWoRYSwz1GBCaHLpfSlIYs+cR1x9CrXWwxR9rXUPV4j3LYyS9M3abHhuGCwo3dD5U9x&#10;tgqycDx0289lddqb8nuTbQr/vL4pNXoallMQgYZwD/+3V1rBG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UZzxQAAANoAAAAPAAAAAAAAAAAAAAAAAJgCAABkcnMv&#10;ZG93bnJldi54bWxQSwUGAAAAAAQABAD1AAAAigMAAAAA&#10;" fillcolor="#365f91" strokecolor="#365f91"/>
                <v:roundrect id="AutoShape 12" o:spid="_x0000_s1097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PV8IA&#10;AADaAAAADwAAAGRycy9kb3ducmV2LnhtbESPQYvCMBSE7wv+h/AEb2uqi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Y9XwgAAANoAAAAPAAAAAAAAAAAAAAAAAJgCAABkcnMvZG93&#10;bnJldi54bWxQSwUGAAAAAAQABAD1AAAAhwMAAAAA&#10;" strokecolor="white"/>
                <v:shape id="Text Box 13" o:spid="_x0000_s1098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VAr8A&#10;AADaAAAADwAAAGRycy9kb3ducmV2LnhtbESPQYvCMBSE74L/ITxhb5oqKFqNIsqyol6sotdH82yL&#10;zUtpslr/vREEj8PMN8PMFo0pxZ1qV1hW0O9FIIhTqwvOFJyOv90xCOeRNZaWScGTHCzm7dYMY20f&#10;fKB74jMRStjFqCD3voqldGlOBl3PVsTBu9raoA+yzqSu8RHKTSkHUTSSBgsOCzlWtMopvSX/RsHf&#10;xU203AXO7LVZ3+zoeh5ulfrpNMspCE+N/4Y/9EYrGML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VUCvwAAANoAAAAPAAAAAAAAAAAAAAAAAJgCAABkcnMvZG93bnJl&#10;di54bWxQSwUGAAAAAAQABAD1AAAAhAMAAAAA&#10;" fillcolor="#365f91" strokecolor="#365f91">
                  <v:textbox>
                    <w:txbxContent>
                      <w:p w:rsidR="000C7400" w:rsidRPr="00563ECC" w:rsidRDefault="00F9363E" w:rsidP="00F9363E">
                        <w:pP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0C7400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400" w:rsidRPr="00A100D2">
        <w:rPr>
          <w:rFonts w:ascii="Verdana" w:hAnsi="Verdana"/>
        </w:rPr>
        <w:t xml:space="preserve">0 – 7 Lower risk, </w:t>
      </w:r>
    </w:p>
    <w:p w:rsidR="00C81996" w:rsidRDefault="007F2617" w:rsidP="000C7400">
      <w:pPr>
        <w:spacing w:after="0"/>
        <w:rPr>
          <w:rFonts w:ascii="Verdana" w:hAnsi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1028700" cy="342900"/>
                <wp:effectExtent l="0" t="0" r="0" b="19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0D2" w:rsidRPr="0069425A" w:rsidRDefault="00736892" w:rsidP="00736892">
                            <w:pPr>
                              <w:spacing w:after="4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9425A">
                              <w:rPr>
                                <w:rFonts w:ascii="Verdana" w:hAnsi="Verdana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99" type="#_x0000_t202" style="position:absolute;margin-left:387pt;margin-top:3.6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" fillcolor="#365f91" stroked="f" strokecolor="#548dd4">
                <v:textbox>
                  <w:txbxContent>
                    <w:p w:rsidR="00A100D2" w:rsidRPr="0069425A" w:rsidRDefault="00736892" w:rsidP="00736892">
                      <w:pPr>
                        <w:spacing w:after="4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9425A">
                        <w:rPr>
                          <w:rFonts w:ascii="Verdana" w:hAnsi="Verdana" w:cs="Arial"/>
                          <w:b/>
                          <w:color w:val="FFFFFF"/>
                          <w:sz w:val="24"/>
                          <w:szCs w:val="24"/>
                        </w:rPr>
                        <w:t xml:space="preserve">TOTAL </w:t>
                      </w:r>
                    </w:p>
                  </w:txbxContent>
                </v:textbox>
              </v:shape>
            </w:pict>
          </mc:Fallback>
        </mc:AlternateContent>
      </w:r>
      <w:r w:rsidR="00C81996">
        <w:rPr>
          <w:rFonts w:ascii="Verdana" w:hAnsi="Verdana"/>
        </w:rPr>
        <w:t xml:space="preserve">8 </w:t>
      </w:r>
      <w:r w:rsidR="000C7400" w:rsidRPr="00A100D2">
        <w:rPr>
          <w:rFonts w:ascii="Verdana" w:hAnsi="Verdana"/>
        </w:rPr>
        <w:t>– 15 Increasing risk,</w:t>
      </w:r>
    </w:p>
    <w:p w:rsidR="00C81996" w:rsidRDefault="00C81996" w:rsidP="000C7400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0C7400" w:rsidRPr="00A100D2">
        <w:rPr>
          <w:rFonts w:ascii="Verdana" w:hAnsi="Verdana"/>
        </w:rPr>
        <w:t xml:space="preserve">6 – 19 Higher risk, </w:t>
      </w:r>
    </w:p>
    <w:p w:rsidR="000C7400" w:rsidRPr="00A100D2" w:rsidRDefault="000C7400" w:rsidP="000C7400">
      <w:pPr>
        <w:spacing w:after="0"/>
        <w:rPr>
          <w:rFonts w:ascii="Verdana" w:hAnsi="Verdana"/>
        </w:rPr>
      </w:pPr>
      <w:r w:rsidRPr="00A100D2">
        <w:rPr>
          <w:rFonts w:ascii="Verdana" w:hAnsi="Verdana"/>
        </w:rPr>
        <w:t>20+ Possible dependence</w:t>
      </w:r>
    </w:p>
    <w:p w:rsidR="007B5C09" w:rsidRDefault="007B5C09"/>
    <w:sectPr w:rsidR="007B5C09" w:rsidSect="00EC50E4">
      <w:headerReference w:type="default" r:id="rId25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80" w:rsidRDefault="00D87980" w:rsidP="005C3E1D">
      <w:pPr>
        <w:spacing w:after="0" w:line="240" w:lineRule="auto"/>
      </w:pPr>
      <w:r>
        <w:separator/>
      </w:r>
    </w:p>
  </w:endnote>
  <w:endnote w:type="continuationSeparator" w:id="0">
    <w:p w:rsidR="00D87980" w:rsidRDefault="00D87980" w:rsidP="005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80" w:rsidRDefault="00D87980" w:rsidP="005C3E1D">
      <w:pPr>
        <w:spacing w:after="0" w:line="240" w:lineRule="auto"/>
      </w:pPr>
      <w:r>
        <w:separator/>
      </w:r>
    </w:p>
  </w:footnote>
  <w:footnote w:type="continuationSeparator" w:id="0">
    <w:p w:rsidR="00D87980" w:rsidRDefault="00D87980" w:rsidP="005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E4" w:rsidRPr="002242C5" w:rsidRDefault="00EC50E4" w:rsidP="00EC50E4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B5216"/>
    <w:rsid w:val="000C7400"/>
    <w:rsid w:val="000E3353"/>
    <w:rsid w:val="001126DB"/>
    <w:rsid w:val="001262C2"/>
    <w:rsid w:val="001614D3"/>
    <w:rsid w:val="00185663"/>
    <w:rsid w:val="001A282E"/>
    <w:rsid w:val="001D29E5"/>
    <w:rsid w:val="002019E0"/>
    <w:rsid w:val="00204896"/>
    <w:rsid w:val="00266DB6"/>
    <w:rsid w:val="003D2FB8"/>
    <w:rsid w:val="00420F04"/>
    <w:rsid w:val="00464934"/>
    <w:rsid w:val="00484BDC"/>
    <w:rsid w:val="0052103D"/>
    <w:rsid w:val="005C3E1D"/>
    <w:rsid w:val="0061376C"/>
    <w:rsid w:val="00622588"/>
    <w:rsid w:val="00642E76"/>
    <w:rsid w:val="00657BE9"/>
    <w:rsid w:val="0069425A"/>
    <w:rsid w:val="006E44D0"/>
    <w:rsid w:val="006E7423"/>
    <w:rsid w:val="00736892"/>
    <w:rsid w:val="007408BB"/>
    <w:rsid w:val="007776B5"/>
    <w:rsid w:val="007A1CB8"/>
    <w:rsid w:val="007A596B"/>
    <w:rsid w:val="007B5C09"/>
    <w:rsid w:val="007F02F1"/>
    <w:rsid w:val="007F2617"/>
    <w:rsid w:val="008424D8"/>
    <w:rsid w:val="008C054E"/>
    <w:rsid w:val="008E33B6"/>
    <w:rsid w:val="00962766"/>
    <w:rsid w:val="009A79CC"/>
    <w:rsid w:val="00A100D2"/>
    <w:rsid w:val="00A2229A"/>
    <w:rsid w:val="00AC0762"/>
    <w:rsid w:val="00BA4C35"/>
    <w:rsid w:val="00C81996"/>
    <w:rsid w:val="00D87980"/>
    <w:rsid w:val="00D90352"/>
    <w:rsid w:val="00D9368F"/>
    <w:rsid w:val="00DB7913"/>
    <w:rsid w:val="00DD0D64"/>
    <w:rsid w:val="00EC50E4"/>
    <w:rsid w:val="00EE4F2E"/>
    <w:rsid w:val="00F5194B"/>
    <w:rsid w:val="00F9363E"/>
    <w:rsid w:val="00FD4040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4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8C054E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0D2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51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4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8C054E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0D2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51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2066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</vt:lpstr>
    </vt:vector>
  </TitlesOfParts>
  <Company>Department of Health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</dc:title>
  <dc:creator>MACKINNON</dc:creator>
  <cp:lastModifiedBy>Lucy Jones</cp:lastModifiedBy>
  <cp:revision>2</cp:revision>
  <cp:lastPrinted>2012-08-13T13:52:00Z</cp:lastPrinted>
  <dcterms:created xsi:type="dcterms:W3CDTF">2017-08-26T13:24:00Z</dcterms:created>
  <dcterms:modified xsi:type="dcterms:W3CDTF">2017-08-26T13:24:00Z</dcterms:modified>
</cp:coreProperties>
</file>