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7" w:rsidRDefault="00E94FA9">
      <w:r>
        <w:t>FFT RESULTS</w:t>
      </w:r>
    </w:p>
    <w:p w:rsidR="00E94FA9" w:rsidRDefault="00E94FA9"/>
    <w:p w:rsidR="00E94FA9" w:rsidRDefault="00CE1614">
      <w:r>
        <w:t>From 1.12.14 up to and including  30.1</w:t>
      </w:r>
      <w:r w:rsidR="00E94FA9">
        <w:t>.15</w:t>
      </w:r>
    </w:p>
    <w:p w:rsidR="00E94FA9" w:rsidRDefault="00E94FA9"/>
    <w:p w:rsidR="00E94FA9" w:rsidRDefault="00E94FA9">
      <w:r>
        <w:t>How likely are you to recommend our practice to family and friends?</w:t>
      </w:r>
    </w:p>
    <w:p w:rsidR="00E94FA9" w:rsidRDefault="00E94FA9"/>
    <w:p w:rsidR="00E94FA9" w:rsidRDefault="00D642EE">
      <w:r>
        <w:t>Extremely likely = 8 patients (50</w:t>
      </w:r>
      <w:r w:rsidR="00CE1614">
        <w:t>%</w:t>
      </w:r>
      <w:r w:rsidR="00E94FA9">
        <w:t>)</w:t>
      </w:r>
    </w:p>
    <w:p w:rsidR="00CE1614" w:rsidRDefault="00D642EE">
      <w:r>
        <w:t>Likely = 5 patients (31</w:t>
      </w:r>
      <w:r w:rsidR="00CE1614">
        <w:t>%)</w:t>
      </w:r>
    </w:p>
    <w:p w:rsidR="00E94FA9" w:rsidRDefault="00D642EE">
      <w:r>
        <w:t>Neither likely or unlikely = 2 patients (13</w:t>
      </w:r>
      <w:r w:rsidR="00CE1614">
        <w:t>%</w:t>
      </w:r>
      <w:r w:rsidR="00E94FA9">
        <w:t>)</w:t>
      </w:r>
    </w:p>
    <w:p w:rsidR="00E94FA9" w:rsidRDefault="00D642EE">
      <w:r>
        <w:t>Unlikely = 1 patient (6</w:t>
      </w:r>
      <w:bookmarkStart w:id="0" w:name="_GoBack"/>
      <w:bookmarkEnd w:id="0"/>
      <w:r>
        <w:t>%</w:t>
      </w:r>
      <w:r w:rsidR="00E94FA9">
        <w:t>)</w:t>
      </w:r>
    </w:p>
    <w:p w:rsidR="00E94FA9" w:rsidRDefault="00E94FA9"/>
    <w:sectPr w:rsidR="00E9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9"/>
    <w:rsid w:val="005E5BCD"/>
    <w:rsid w:val="00AE6240"/>
    <w:rsid w:val="00CE1614"/>
    <w:rsid w:val="00D642EE"/>
    <w:rsid w:val="00E94FA9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B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B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B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B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B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B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B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B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B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B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B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B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B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B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B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B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5B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B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B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5B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5BCD"/>
    <w:rPr>
      <w:b/>
      <w:bCs/>
    </w:rPr>
  </w:style>
  <w:style w:type="character" w:styleId="Emphasis">
    <w:name w:val="Emphasis"/>
    <w:basedOn w:val="DefaultParagraphFont"/>
    <w:uiPriority w:val="20"/>
    <w:qFormat/>
    <w:rsid w:val="005E5B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5BCD"/>
    <w:rPr>
      <w:szCs w:val="32"/>
    </w:rPr>
  </w:style>
  <w:style w:type="paragraph" w:styleId="ListParagraph">
    <w:name w:val="List Paragraph"/>
    <w:basedOn w:val="Normal"/>
    <w:uiPriority w:val="34"/>
    <w:qFormat/>
    <w:rsid w:val="005E5B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B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5B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B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BCD"/>
    <w:rPr>
      <w:b/>
      <w:i/>
      <w:sz w:val="24"/>
    </w:rPr>
  </w:style>
  <w:style w:type="character" w:styleId="SubtleEmphasis">
    <w:name w:val="Subtle Emphasis"/>
    <w:uiPriority w:val="19"/>
    <w:qFormat/>
    <w:rsid w:val="005E5B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5B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5B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5B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5B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B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B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B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B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B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B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B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B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B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B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B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B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B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B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B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B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B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5B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B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B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5B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5BCD"/>
    <w:rPr>
      <w:b/>
      <w:bCs/>
    </w:rPr>
  </w:style>
  <w:style w:type="character" w:styleId="Emphasis">
    <w:name w:val="Emphasis"/>
    <w:basedOn w:val="DefaultParagraphFont"/>
    <w:uiPriority w:val="20"/>
    <w:qFormat/>
    <w:rsid w:val="005E5B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5BCD"/>
    <w:rPr>
      <w:szCs w:val="32"/>
    </w:rPr>
  </w:style>
  <w:style w:type="paragraph" w:styleId="ListParagraph">
    <w:name w:val="List Paragraph"/>
    <w:basedOn w:val="Normal"/>
    <w:uiPriority w:val="34"/>
    <w:qFormat/>
    <w:rsid w:val="005E5B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B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5B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B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BCD"/>
    <w:rPr>
      <w:b/>
      <w:i/>
      <w:sz w:val="24"/>
    </w:rPr>
  </w:style>
  <w:style w:type="character" w:styleId="SubtleEmphasis">
    <w:name w:val="Subtle Emphasis"/>
    <w:uiPriority w:val="19"/>
    <w:qFormat/>
    <w:rsid w:val="005E5B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5B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5B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5B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5B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B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2015-01-06T09:24:00Z</dcterms:created>
  <dcterms:modified xsi:type="dcterms:W3CDTF">2015-02-03T10:50:00Z</dcterms:modified>
</cp:coreProperties>
</file>