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2C0D72" w14:textId="1EC8B98B" w:rsidR="006E5D24" w:rsidRDefault="004537BB" w:rsidP="002529F4">
      <w:pPr>
        <w:rPr>
          <w:u w:val="single"/>
        </w:rPr>
      </w:pPr>
      <w:bookmarkStart w:id="0" w:name="_GoBack"/>
      <w:bookmarkEnd w:id="0"/>
      <w:r w:rsidRPr="004537BB">
        <w:rPr>
          <w:u w:val="single"/>
        </w:rPr>
        <w:t>Food support during current Covid-19 situation</w:t>
      </w:r>
    </w:p>
    <w:p w14:paraId="1582C0FC" w14:textId="77777777" w:rsidR="002529F4" w:rsidRDefault="002529F4" w:rsidP="002529F4">
      <w:pPr>
        <w:rPr>
          <w:u w:val="single"/>
        </w:rPr>
      </w:pPr>
    </w:p>
    <w:p w14:paraId="65D6F583" w14:textId="0A1EAC3F" w:rsidR="006E5D24" w:rsidRPr="006E5D24" w:rsidRDefault="006E5D24" w:rsidP="002529F4">
      <w:pPr>
        <w:rPr>
          <w:b/>
          <w:bCs/>
          <w:u w:val="single"/>
        </w:rPr>
      </w:pPr>
      <w:r w:rsidRPr="006E5D24">
        <w:rPr>
          <w:b/>
          <w:bCs/>
          <w:u w:val="single"/>
        </w:rPr>
        <w:t>Community Fridge at Cafe Chaos</w:t>
      </w:r>
      <w:r>
        <w:rPr>
          <w:b/>
          <w:bCs/>
          <w:u w:val="single"/>
        </w:rPr>
        <w:t>, Truro</w:t>
      </w:r>
    </w:p>
    <w:p w14:paraId="37646C5B" w14:textId="54323736" w:rsidR="004537BB" w:rsidRDefault="006E5D24" w:rsidP="002529F4">
      <w:r w:rsidRPr="006E5D24">
        <w:t xml:space="preserve">The community fridge is free of use, every person, you don’t need to be registered, be a client at the Café CHAOS, they truly believe by this way it takes away the stigma/shame that this subject is associated.  The Community Fridge is open Monday – Friday between 8.30AM and 5PM.     </w:t>
      </w:r>
      <w:hyperlink r:id="rId5" w:history="1">
        <w:r w:rsidRPr="00FA647D">
          <w:rPr>
            <w:rStyle w:val="Hyperlink"/>
          </w:rPr>
          <w:t>http://chaosgroupcornwall.co.uk/community-fridge/</w:t>
        </w:r>
      </w:hyperlink>
      <w:r>
        <w:t xml:space="preserve"> </w:t>
      </w:r>
    </w:p>
    <w:p w14:paraId="257CE288" w14:textId="77777777" w:rsidR="002529F4" w:rsidRPr="007A69A7" w:rsidRDefault="002529F4" w:rsidP="002529F4"/>
    <w:p w14:paraId="72D18833" w14:textId="2C929FA0" w:rsidR="006E5D24" w:rsidRPr="006E5D24" w:rsidRDefault="006E5D24" w:rsidP="002529F4">
      <w:pPr>
        <w:rPr>
          <w:b/>
          <w:bCs/>
          <w:u w:val="single"/>
        </w:rPr>
      </w:pPr>
      <w:proofErr w:type="spellStart"/>
      <w:r w:rsidRPr="006E5D24">
        <w:rPr>
          <w:b/>
          <w:bCs/>
          <w:u w:val="single"/>
        </w:rPr>
        <w:t>AsOne</w:t>
      </w:r>
      <w:proofErr w:type="spellEnd"/>
      <w:r w:rsidRPr="006E5D24">
        <w:rPr>
          <w:b/>
          <w:bCs/>
          <w:u w:val="single"/>
        </w:rPr>
        <w:t xml:space="preserve"> Community Fridge</w:t>
      </w:r>
      <w:r>
        <w:rPr>
          <w:b/>
          <w:bCs/>
          <w:u w:val="single"/>
        </w:rPr>
        <w:t xml:space="preserve">, </w:t>
      </w:r>
      <w:proofErr w:type="spellStart"/>
      <w:r>
        <w:rPr>
          <w:b/>
          <w:bCs/>
          <w:u w:val="single"/>
        </w:rPr>
        <w:t>Perranporth</w:t>
      </w:r>
      <w:proofErr w:type="spellEnd"/>
    </w:p>
    <w:p w14:paraId="0D729611" w14:textId="430B3759" w:rsidR="00E60680" w:rsidRDefault="00E245C8" w:rsidP="002529F4">
      <w:hyperlink r:id="rId6" w:history="1">
        <w:r w:rsidR="006E5D24" w:rsidRPr="00FA647D">
          <w:rPr>
            <w:rStyle w:val="Hyperlink"/>
          </w:rPr>
          <w:t>https://www.facebook.com/AsOnecsc-595489770875635/</w:t>
        </w:r>
      </w:hyperlink>
      <w:r w:rsidR="006E5D24">
        <w:t xml:space="preserve"> </w:t>
      </w:r>
      <w:r w:rsidR="006E5D24" w:rsidRPr="006E5D24">
        <w:t xml:space="preserve"> </w:t>
      </w:r>
      <w:proofErr w:type="spellStart"/>
      <w:r w:rsidR="006E5D24" w:rsidRPr="006E5D24">
        <w:t>AsOne</w:t>
      </w:r>
      <w:proofErr w:type="spellEnd"/>
      <w:r w:rsidR="006E5D24" w:rsidRPr="006E5D24">
        <w:t xml:space="preserve"> are working with </w:t>
      </w:r>
      <w:proofErr w:type="spellStart"/>
      <w:r w:rsidR="006E5D24" w:rsidRPr="006E5D24">
        <w:t>FareShare</w:t>
      </w:r>
      <w:proofErr w:type="spellEnd"/>
      <w:r w:rsidR="006E5D24" w:rsidRPr="006E5D24">
        <w:t xml:space="preserve"> South West offering food to locals to collect from our community fridge. Dates for the community fridge advertised on their above Facebook page.</w:t>
      </w:r>
    </w:p>
    <w:p w14:paraId="20573729" w14:textId="77777777" w:rsidR="002529F4" w:rsidRDefault="002529F4" w:rsidP="002529F4"/>
    <w:p w14:paraId="3EB9AFB9" w14:textId="392B168A" w:rsidR="00247881" w:rsidRDefault="00247881" w:rsidP="002529F4">
      <w:pPr>
        <w:rPr>
          <w:u w:val="single"/>
        </w:rPr>
      </w:pPr>
      <w:r w:rsidRPr="00247881">
        <w:rPr>
          <w:u w:val="single"/>
        </w:rPr>
        <w:t>Mobile Bread Van</w:t>
      </w:r>
      <w:r>
        <w:rPr>
          <w:u w:val="single"/>
        </w:rPr>
        <w:t xml:space="preserve"> – Baker Tom’s</w:t>
      </w:r>
    </w:p>
    <w:p w14:paraId="450C7D81" w14:textId="0C603B7F" w:rsidR="00247881" w:rsidRPr="00247881" w:rsidRDefault="00E245C8" w:rsidP="002529F4">
      <w:pPr>
        <w:rPr>
          <w:u w:val="single"/>
        </w:rPr>
      </w:pPr>
      <w:hyperlink r:id="rId7" w:history="1">
        <w:r w:rsidR="00247881" w:rsidRPr="00426E15">
          <w:rPr>
            <w:rStyle w:val="Hyperlink"/>
          </w:rPr>
          <w:t>https://www.facebook.com/bakertoms/</w:t>
        </w:r>
      </w:hyperlink>
      <w:r w:rsidR="00247881">
        <w:rPr>
          <w:u w:val="single"/>
        </w:rPr>
        <w:t xml:space="preserve"> </w:t>
      </w:r>
    </w:p>
    <w:p w14:paraId="665C035D" w14:textId="4CEBF3F7" w:rsidR="00247881" w:rsidRDefault="00247881" w:rsidP="002529F4">
      <w:r>
        <w:rPr>
          <w:noProof/>
          <w:lang w:eastAsia="en-GB"/>
        </w:rPr>
        <w:drawing>
          <wp:inline distT="0" distB="0" distL="0" distR="0" wp14:anchorId="01B3C896" wp14:editId="7C914316">
            <wp:extent cx="2474410" cy="28194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092" t="22168" r="39342" b="7783"/>
                    <a:stretch/>
                  </pic:blipFill>
                  <pic:spPr bwMode="auto">
                    <a:xfrm>
                      <a:off x="0" y="0"/>
                      <a:ext cx="2484590" cy="2830999"/>
                    </a:xfrm>
                    <a:prstGeom prst="rect">
                      <a:avLst/>
                    </a:prstGeom>
                    <a:ln>
                      <a:noFill/>
                    </a:ln>
                    <a:extLst>
                      <a:ext uri="{53640926-AAD7-44D8-BBD7-CCE9431645EC}">
                        <a14:shadowObscured xmlns:a14="http://schemas.microsoft.com/office/drawing/2010/main"/>
                      </a:ext>
                    </a:extLst>
                  </pic:spPr>
                </pic:pic>
              </a:graphicData>
            </a:graphic>
          </wp:inline>
        </w:drawing>
      </w:r>
    </w:p>
    <w:p w14:paraId="12FB1CEE" w14:textId="77777777" w:rsidR="002529F4" w:rsidRDefault="002529F4" w:rsidP="002529F4"/>
    <w:p w14:paraId="12F7FABC" w14:textId="006889EA" w:rsidR="002529F4" w:rsidRPr="002529F4" w:rsidRDefault="002529F4" w:rsidP="002529F4">
      <w:pPr>
        <w:rPr>
          <w:u w:val="single"/>
        </w:rPr>
      </w:pPr>
      <w:r w:rsidRPr="002529F4">
        <w:rPr>
          <w:u w:val="single"/>
        </w:rPr>
        <w:t>Food Collection from A2B Taxis</w:t>
      </w:r>
    </w:p>
    <w:p w14:paraId="457F7B8C" w14:textId="3301EB2D" w:rsidR="002529F4" w:rsidRDefault="002529F4" w:rsidP="002529F4">
      <w:r>
        <w:rPr>
          <w:noProof/>
          <w:lang w:eastAsia="en-GB"/>
        </w:rPr>
        <w:drawing>
          <wp:inline distT="0" distB="0" distL="0" distR="0" wp14:anchorId="739A910B" wp14:editId="654F6C7D">
            <wp:extent cx="4057650" cy="260302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258" t="50246" r="38510" b="9556"/>
                    <a:stretch/>
                  </pic:blipFill>
                  <pic:spPr bwMode="auto">
                    <a:xfrm>
                      <a:off x="0" y="0"/>
                      <a:ext cx="4080530" cy="2617699"/>
                    </a:xfrm>
                    <a:prstGeom prst="rect">
                      <a:avLst/>
                    </a:prstGeom>
                    <a:ln>
                      <a:noFill/>
                    </a:ln>
                    <a:extLst>
                      <a:ext uri="{53640926-AAD7-44D8-BBD7-CCE9431645EC}">
                        <a14:shadowObscured xmlns:a14="http://schemas.microsoft.com/office/drawing/2010/main"/>
                      </a:ext>
                    </a:extLst>
                  </pic:spPr>
                </pic:pic>
              </a:graphicData>
            </a:graphic>
          </wp:inline>
        </w:drawing>
      </w:r>
    </w:p>
    <w:p w14:paraId="6BA7E92C" w14:textId="2DB284C6" w:rsidR="002529F4" w:rsidRDefault="002529F4" w:rsidP="002529F4"/>
    <w:p w14:paraId="349C7D24" w14:textId="7279A66A" w:rsidR="002529F4" w:rsidRDefault="002529F4" w:rsidP="002529F4"/>
    <w:p w14:paraId="3FF236A1" w14:textId="4A269DB9" w:rsidR="002529F4" w:rsidRDefault="002529F4" w:rsidP="002529F4"/>
    <w:p w14:paraId="467D96E0" w14:textId="5B11F2F4" w:rsidR="002529F4" w:rsidRDefault="002529F4" w:rsidP="002529F4"/>
    <w:p w14:paraId="5AA263D7" w14:textId="469193E7" w:rsidR="002529F4" w:rsidRDefault="002529F4" w:rsidP="002529F4"/>
    <w:p w14:paraId="59E3DCA8" w14:textId="15950DC6" w:rsidR="002529F4" w:rsidRDefault="002529F4" w:rsidP="002529F4"/>
    <w:p w14:paraId="123E1842" w14:textId="73355FB5" w:rsidR="002529F4" w:rsidRDefault="002529F4" w:rsidP="002529F4"/>
    <w:p w14:paraId="61A5AABF" w14:textId="2B94554D" w:rsidR="002529F4" w:rsidRDefault="002529F4" w:rsidP="002529F4"/>
    <w:p w14:paraId="749944BC" w14:textId="77777777" w:rsidR="002529F4" w:rsidRDefault="002529F4" w:rsidP="002529F4"/>
    <w:p w14:paraId="26197318" w14:textId="59D8B7C6" w:rsidR="00364EF0" w:rsidRDefault="00364EF0" w:rsidP="002529F4">
      <w:pPr>
        <w:rPr>
          <w:u w:val="single"/>
        </w:rPr>
      </w:pPr>
      <w:r w:rsidRPr="00364EF0">
        <w:rPr>
          <w:u w:val="single"/>
        </w:rPr>
        <w:lastRenderedPageBreak/>
        <w:t>St Agnes</w:t>
      </w:r>
    </w:p>
    <w:p w14:paraId="6049275F" w14:textId="36EED15D" w:rsidR="00364EF0" w:rsidRDefault="00364EF0" w:rsidP="002529F4">
      <w:pPr>
        <w:rPr>
          <w:u w:val="single"/>
        </w:rPr>
      </w:pPr>
      <w:r>
        <w:rPr>
          <w:noProof/>
          <w:lang w:eastAsia="en-GB"/>
        </w:rPr>
        <w:drawing>
          <wp:inline distT="0" distB="0" distL="0" distR="0" wp14:anchorId="1F332FF1" wp14:editId="508001FA">
            <wp:extent cx="3219450" cy="37613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20" t="23941" r="39010" b="6306"/>
                    <a:stretch/>
                  </pic:blipFill>
                  <pic:spPr bwMode="auto">
                    <a:xfrm>
                      <a:off x="0" y="0"/>
                      <a:ext cx="3225553" cy="3768468"/>
                    </a:xfrm>
                    <a:prstGeom prst="rect">
                      <a:avLst/>
                    </a:prstGeom>
                    <a:ln>
                      <a:noFill/>
                    </a:ln>
                    <a:extLst>
                      <a:ext uri="{53640926-AAD7-44D8-BBD7-CCE9431645EC}">
                        <a14:shadowObscured xmlns:a14="http://schemas.microsoft.com/office/drawing/2010/main"/>
                      </a:ext>
                    </a:extLst>
                  </pic:spPr>
                </pic:pic>
              </a:graphicData>
            </a:graphic>
          </wp:inline>
        </w:drawing>
      </w:r>
      <w:r w:rsidRPr="007A69A7">
        <w:t xml:space="preserve"> </w:t>
      </w:r>
      <w:r w:rsidRPr="00364EF0">
        <w:t>Costs involved with food.</w:t>
      </w:r>
      <w:r>
        <w:rPr>
          <w:u w:val="single"/>
        </w:rPr>
        <w:t xml:space="preserve"> </w:t>
      </w:r>
    </w:p>
    <w:p w14:paraId="02E2BA60" w14:textId="77777777" w:rsidR="002529F4" w:rsidRDefault="002529F4" w:rsidP="002529F4">
      <w:pPr>
        <w:rPr>
          <w:u w:val="single"/>
        </w:rPr>
      </w:pPr>
    </w:p>
    <w:p w14:paraId="4689C32B" w14:textId="660D6845" w:rsidR="007405F5" w:rsidRDefault="007405F5" w:rsidP="002529F4">
      <w:pPr>
        <w:rPr>
          <w:u w:val="single"/>
        </w:rPr>
      </w:pPr>
      <w:r>
        <w:rPr>
          <w:u w:val="single"/>
        </w:rPr>
        <w:t>St Agnes</w:t>
      </w:r>
    </w:p>
    <w:p w14:paraId="219C4774" w14:textId="796C5AD9" w:rsidR="00E60680" w:rsidRDefault="007A69A7" w:rsidP="002529F4">
      <w:r>
        <w:rPr>
          <w:noProof/>
          <w:lang w:eastAsia="en-GB"/>
        </w:rPr>
        <w:drawing>
          <wp:inline distT="0" distB="0" distL="0" distR="0" wp14:anchorId="16F2A6FC" wp14:editId="61DE96EC">
            <wp:extent cx="2923916" cy="3143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55" t="23646" r="39674" b="13124"/>
                    <a:stretch/>
                  </pic:blipFill>
                  <pic:spPr bwMode="auto">
                    <a:xfrm>
                      <a:off x="0" y="0"/>
                      <a:ext cx="2928931" cy="3148641"/>
                    </a:xfrm>
                    <a:prstGeom prst="rect">
                      <a:avLst/>
                    </a:prstGeom>
                    <a:ln>
                      <a:noFill/>
                    </a:ln>
                    <a:extLst>
                      <a:ext uri="{53640926-AAD7-44D8-BBD7-CCE9431645EC}">
                        <a14:shadowObscured xmlns:a14="http://schemas.microsoft.com/office/drawing/2010/main"/>
                      </a:ext>
                    </a:extLst>
                  </pic:spPr>
                </pic:pic>
              </a:graphicData>
            </a:graphic>
          </wp:inline>
        </w:drawing>
      </w:r>
      <w:r>
        <w:t xml:space="preserve">Costs involved with food. </w:t>
      </w:r>
    </w:p>
    <w:p w14:paraId="14CF7C09" w14:textId="1E3CC029" w:rsidR="002529F4" w:rsidRDefault="002529F4" w:rsidP="002529F4">
      <w:pPr>
        <w:rPr>
          <w:u w:val="single"/>
        </w:rPr>
      </w:pPr>
    </w:p>
    <w:p w14:paraId="1BA4B48C" w14:textId="18AF158F" w:rsidR="002529F4" w:rsidRPr="002529F4" w:rsidRDefault="002529F4" w:rsidP="002529F4"/>
    <w:p w14:paraId="0FDAD95B" w14:textId="59D139B2" w:rsidR="002529F4" w:rsidRPr="002529F4" w:rsidRDefault="002529F4" w:rsidP="002529F4"/>
    <w:p w14:paraId="4A9F4000" w14:textId="5A670DC6" w:rsidR="002529F4" w:rsidRPr="002529F4" w:rsidRDefault="002529F4" w:rsidP="002529F4"/>
    <w:p w14:paraId="3E885399" w14:textId="6650B0DA" w:rsidR="002529F4" w:rsidRDefault="002529F4" w:rsidP="002529F4"/>
    <w:p w14:paraId="409D84EB" w14:textId="76011085" w:rsidR="002529F4" w:rsidRDefault="002529F4" w:rsidP="002529F4"/>
    <w:p w14:paraId="21E3C6C3" w14:textId="3A4CF7D7" w:rsidR="002529F4" w:rsidRDefault="002529F4" w:rsidP="002529F4"/>
    <w:p w14:paraId="35CCB425" w14:textId="4F14A354" w:rsidR="002529F4" w:rsidRDefault="002529F4" w:rsidP="002529F4"/>
    <w:p w14:paraId="65CABF08" w14:textId="2E0F8DDE" w:rsidR="002529F4" w:rsidRDefault="002529F4" w:rsidP="002529F4"/>
    <w:p w14:paraId="25C25012" w14:textId="2A8694E3" w:rsidR="002529F4" w:rsidRDefault="002529F4" w:rsidP="002529F4"/>
    <w:p w14:paraId="080A93D9" w14:textId="18D694F8" w:rsidR="002529F4" w:rsidRDefault="002529F4" w:rsidP="002529F4"/>
    <w:p w14:paraId="7B1DBD37" w14:textId="3EF0DFFD" w:rsidR="002529F4" w:rsidRDefault="002529F4" w:rsidP="002529F4"/>
    <w:p w14:paraId="39CDD43D" w14:textId="77777777" w:rsidR="002529F4" w:rsidRDefault="002529F4" w:rsidP="002529F4"/>
    <w:p w14:paraId="54733712" w14:textId="77777777" w:rsidR="002529F4" w:rsidRPr="002529F4" w:rsidRDefault="002529F4" w:rsidP="002529F4"/>
    <w:p w14:paraId="178FB835" w14:textId="63149936" w:rsidR="002529F4" w:rsidRPr="002529F4" w:rsidRDefault="002529F4" w:rsidP="002529F4">
      <w:r w:rsidRPr="002529F4">
        <w:rPr>
          <w:u w:val="single"/>
        </w:rPr>
        <w:lastRenderedPageBreak/>
        <w:t>St Agnes</w:t>
      </w:r>
    </w:p>
    <w:p w14:paraId="7AD6BEDF" w14:textId="379609B5" w:rsidR="002529F4" w:rsidRDefault="002529F4" w:rsidP="002529F4">
      <w:r>
        <w:rPr>
          <w:noProof/>
          <w:lang w:eastAsia="en-GB"/>
        </w:rPr>
        <w:drawing>
          <wp:inline distT="0" distB="0" distL="0" distR="0" wp14:anchorId="1084C9C9" wp14:editId="4F486419">
            <wp:extent cx="2943027" cy="3343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088" t="23646" r="38345" b="5122"/>
                    <a:stretch/>
                  </pic:blipFill>
                  <pic:spPr bwMode="auto">
                    <a:xfrm>
                      <a:off x="0" y="0"/>
                      <a:ext cx="2953153" cy="3354778"/>
                    </a:xfrm>
                    <a:prstGeom prst="rect">
                      <a:avLst/>
                    </a:prstGeom>
                    <a:ln>
                      <a:noFill/>
                    </a:ln>
                    <a:extLst>
                      <a:ext uri="{53640926-AAD7-44D8-BBD7-CCE9431645EC}">
                        <a14:shadowObscured xmlns:a14="http://schemas.microsoft.com/office/drawing/2010/main"/>
                      </a:ext>
                    </a:extLst>
                  </pic:spPr>
                </pic:pic>
              </a:graphicData>
            </a:graphic>
          </wp:inline>
        </w:drawing>
      </w:r>
    </w:p>
    <w:p w14:paraId="11FF353B" w14:textId="06A9CF0F" w:rsidR="00DF24E2" w:rsidRDefault="00DF24E2" w:rsidP="002529F4"/>
    <w:p w14:paraId="3B7935E3" w14:textId="28F347DA" w:rsidR="00DF24E2" w:rsidRPr="00DF24E2" w:rsidRDefault="00DF24E2" w:rsidP="002529F4">
      <w:pPr>
        <w:rPr>
          <w:u w:val="single"/>
        </w:rPr>
      </w:pPr>
      <w:r w:rsidRPr="00DF24E2">
        <w:rPr>
          <w:u w:val="single"/>
        </w:rPr>
        <w:t>St Agnes</w:t>
      </w:r>
    </w:p>
    <w:p w14:paraId="18183510" w14:textId="7A0CCD32" w:rsidR="00DF24E2" w:rsidRDefault="00E245C8" w:rsidP="002529F4">
      <w:hyperlink r:id="rId13" w:history="1">
        <w:r w:rsidR="00DF24E2" w:rsidRPr="000C0445">
          <w:rPr>
            <w:rStyle w:val="Hyperlink"/>
          </w:rPr>
          <w:t>https://www.facebook.com/driftwoodspars/</w:t>
        </w:r>
      </w:hyperlink>
      <w:r w:rsidR="00DF24E2">
        <w:t xml:space="preserve"> </w:t>
      </w:r>
    </w:p>
    <w:p w14:paraId="3311371F" w14:textId="5828FE8F" w:rsidR="00DF24E2" w:rsidRDefault="00DF24E2" w:rsidP="002529F4">
      <w:r>
        <w:rPr>
          <w:noProof/>
          <w:lang w:eastAsia="en-GB"/>
        </w:rPr>
        <w:drawing>
          <wp:inline distT="0" distB="0" distL="0" distR="0" wp14:anchorId="77C49801" wp14:editId="6A03A58F">
            <wp:extent cx="3252470" cy="1876425"/>
            <wp:effectExtent l="0" t="0" r="508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57" t="36354" r="38677" b="28177"/>
                    <a:stretch/>
                  </pic:blipFill>
                  <pic:spPr bwMode="auto">
                    <a:xfrm>
                      <a:off x="0" y="0"/>
                      <a:ext cx="3258625" cy="1879976"/>
                    </a:xfrm>
                    <a:prstGeom prst="rect">
                      <a:avLst/>
                    </a:prstGeom>
                    <a:ln>
                      <a:noFill/>
                    </a:ln>
                    <a:extLst>
                      <a:ext uri="{53640926-AAD7-44D8-BBD7-CCE9431645EC}">
                        <a14:shadowObscured xmlns:a14="http://schemas.microsoft.com/office/drawing/2010/main"/>
                      </a:ext>
                    </a:extLst>
                  </pic:spPr>
                </pic:pic>
              </a:graphicData>
            </a:graphic>
          </wp:inline>
        </w:drawing>
      </w:r>
    </w:p>
    <w:p w14:paraId="37BA967B" w14:textId="62CECEE0" w:rsidR="00DF24E2" w:rsidRDefault="00DF24E2" w:rsidP="002529F4">
      <w:r>
        <w:rPr>
          <w:noProof/>
          <w:lang w:eastAsia="en-GB"/>
        </w:rPr>
        <w:drawing>
          <wp:inline distT="0" distB="0" distL="0" distR="0" wp14:anchorId="32E35E83" wp14:editId="2139EB87">
            <wp:extent cx="3905063" cy="193357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56" t="29261" r="39010" b="40592"/>
                    <a:stretch/>
                  </pic:blipFill>
                  <pic:spPr bwMode="auto">
                    <a:xfrm>
                      <a:off x="0" y="0"/>
                      <a:ext cx="3913932" cy="1937966"/>
                    </a:xfrm>
                    <a:prstGeom prst="rect">
                      <a:avLst/>
                    </a:prstGeom>
                    <a:ln>
                      <a:noFill/>
                    </a:ln>
                    <a:extLst>
                      <a:ext uri="{53640926-AAD7-44D8-BBD7-CCE9431645EC}">
                        <a14:shadowObscured xmlns:a14="http://schemas.microsoft.com/office/drawing/2010/main"/>
                      </a:ext>
                    </a:extLst>
                  </pic:spPr>
                </pic:pic>
              </a:graphicData>
            </a:graphic>
          </wp:inline>
        </w:drawing>
      </w:r>
    </w:p>
    <w:p w14:paraId="265C67AB" w14:textId="4201DC6B" w:rsidR="00DF24E2" w:rsidRDefault="00DF24E2" w:rsidP="002529F4"/>
    <w:p w14:paraId="5C71D1C8" w14:textId="1589C87D" w:rsidR="00DF24E2" w:rsidRDefault="00DF24E2" w:rsidP="002529F4"/>
    <w:p w14:paraId="61DD2D4A" w14:textId="7D1F4D77" w:rsidR="00DF24E2" w:rsidRDefault="00DF24E2" w:rsidP="002529F4"/>
    <w:p w14:paraId="34EBC96A" w14:textId="549AB2A9" w:rsidR="00DF24E2" w:rsidRDefault="00DF24E2" w:rsidP="002529F4"/>
    <w:p w14:paraId="4DC4DE5A" w14:textId="1492FE30" w:rsidR="00DF24E2" w:rsidRDefault="00DF24E2" w:rsidP="002529F4"/>
    <w:p w14:paraId="662E2298" w14:textId="12F2130A" w:rsidR="00DF24E2" w:rsidRDefault="00DF24E2" w:rsidP="002529F4"/>
    <w:p w14:paraId="6BD116BC" w14:textId="4F621BAA" w:rsidR="00DF24E2" w:rsidRDefault="00DF24E2" w:rsidP="002529F4"/>
    <w:p w14:paraId="07D4BF2A" w14:textId="2520DB14" w:rsidR="00DF24E2" w:rsidRDefault="00DF24E2" w:rsidP="002529F4"/>
    <w:p w14:paraId="78814A0E" w14:textId="77777777" w:rsidR="001C4E08" w:rsidRDefault="001C4E08" w:rsidP="002529F4"/>
    <w:p w14:paraId="78DC1178" w14:textId="2D971C82" w:rsidR="00DF24E2" w:rsidRDefault="00DF24E2" w:rsidP="002529F4"/>
    <w:p w14:paraId="192D8111" w14:textId="77777777" w:rsidR="00DF24E2" w:rsidRDefault="00DF24E2" w:rsidP="002529F4"/>
    <w:p w14:paraId="36E3CDF2" w14:textId="77777777" w:rsidR="002529F4" w:rsidRPr="002529F4" w:rsidRDefault="002529F4" w:rsidP="002529F4"/>
    <w:p w14:paraId="621A87DD" w14:textId="3E51EC09" w:rsidR="00364EF0" w:rsidRPr="000D003C" w:rsidRDefault="007A69A7" w:rsidP="002529F4">
      <w:pPr>
        <w:rPr>
          <w:u w:val="single"/>
        </w:rPr>
      </w:pPr>
      <w:r>
        <w:rPr>
          <w:u w:val="single"/>
        </w:rPr>
        <w:lastRenderedPageBreak/>
        <w:t>C</w:t>
      </w:r>
      <w:r w:rsidR="000D003C" w:rsidRPr="000D003C">
        <w:rPr>
          <w:u w:val="single"/>
        </w:rPr>
        <w:t>hacewater</w:t>
      </w:r>
    </w:p>
    <w:p w14:paraId="685B9C4E" w14:textId="4EBE8CF2" w:rsidR="000D003C" w:rsidRDefault="000D003C" w:rsidP="002529F4">
      <w:r>
        <w:rPr>
          <w:noProof/>
          <w:lang w:eastAsia="en-GB"/>
        </w:rPr>
        <w:drawing>
          <wp:inline distT="0" distB="0" distL="0" distR="0" wp14:anchorId="5C49FFF2" wp14:editId="5F92D553">
            <wp:extent cx="3583828" cy="270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255" t="36059" r="38178" b="17537"/>
                    <a:stretch/>
                  </pic:blipFill>
                  <pic:spPr bwMode="auto">
                    <a:xfrm>
                      <a:off x="0" y="0"/>
                      <a:ext cx="3599131" cy="2716651"/>
                    </a:xfrm>
                    <a:prstGeom prst="rect">
                      <a:avLst/>
                    </a:prstGeom>
                    <a:ln>
                      <a:noFill/>
                    </a:ln>
                    <a:extLst>
                      <a:ext uri="{53640926-AAD7-44D8-BBD7-CCE9431645EC}">
                        <a14:shadowObscured xmlns:a14="http://schemas.microsoft.com/office/drawing/2010/main"/>
                      </a:ext>
                    </a:extLst>
                  </pic:spPr>
                </pic:pic>
              </a:graphicData>
            </a:graphic>
          </wp:inline>
        </w:drawing>
      </w:r>
      <w:r>
        <w:t xml:space="preserve"> Costs involved with food. </w:t>
      </w:r>
    </w:p>
    <w:p w14:paraId="7F32110D" w14:textId="77777777" w:rsidR="002529F4" w:rsidRDefault="002529F4" w:rsidP="002529F4"/>
    <w:p w14:paraId="7976C98B" w14:textId="4BC85B2B" w:rsidR="00556BB2" w:rsidRDefault="00556BB2" w:rsidP="002529F4">
      <w:pPr>
        <w:rPr>
          <w:u w:val="single"/>
        </w:rPr>
      </w:pPr>
      <w:proofErr w:type="spellStart"/>
      <w:r w:rsidRPr="00556BB2">
        <w:rPr>
          <w:u w:val="single"/>
        </w:rPr>
        <w:t>Goonhavern</w:t>
      </w:r>
      <w:proofErr w:type="spellEnd"/>
    </w:p>
    <w:p w14:paraId="648CA827" w14:textId="791F661A" w:rsidR="00556BB2" w:rsidRDefault="00556BB2" w:rsidP="002529F4">
      <w:r>
        <w:rPr>
          <w:noProof/>
          <w:lang w:eastAsia="en-GB"/>
        </w:rPr>
        <w:drawing>
          <wp:inline distT="0" distB="0" distL="0" distR="0" wp14:anchorId="42DA8D86" wp14:editId="5777475B">
            <wp:extent cx="3371850" cy="271712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255" t="37241" r="38511" b="13694"/>
                    <a:stretch/>
                  </pic:blipFill>
                  <pic:spPr bwMode="auto">
                    <a:xfrm>
                      <a:off x="0" y="0"/>
                      <a:ext cx="3383928" cy="2726855"/>
                    </a:xfrm>
                    <a:prstGeom prst="rect">
                      <a:avLst/>
                    </a:prstGeom>
                    <a:ln>
                      <a:noFill/>
                    </a:ln>
                    <a:extLst>
                      <a:ext uri="{53640926-AAD7-44D8-BBD7-CCE9431645EC}">
                        <a14:shadowObscured xmlns:a14="http://schemas.microsoft.com/office/drawing/2010/main"/>
                      </a:ext>
                    </a:extLst>
                  </pic:spPr>
                </pic:pic>
              </a:graphicData>
            </a:graphic>
          </wp:inline>
        </w:drawing>
      </w:r>
      <w:r w:rsidR="00822C7C">
        <w:t xml:space="preserve">Costs involved with food. </w:t>
      </w:r>
    </w:p>
    <w:p w14:paraId="449CF273" w14:textId="540DFB1F" w:rsidR="00294266" w:rsidRDefault="00294266" w:rsidP="002529F4"/>
    <w:p w14:paraId="3767A9D5" w14:textId="32A133A0" w:rsidR="00294266" w:rsidRPr="00294266" w:rsidRDefault="00294266" w:rsidP="002529F4">
      <w:pPr>
        <w:rPr>
          <w:u w:val="single"/>
        </w:rPr>
      </w:pPr>
      <w:r w:rsidRPr="00294266">
        <w:rPr>
          <w:u w:val="single"/>
        </w:rPr>
        <w:t>Perranporth</w:t>
      </w:r>
    </w:p>
    <w:p w14:paraId="42795E88" w14:textId="3256DCD5" w:rsidR="00294266" w:rsidRDefault="00294266" w:rsidP="002529F4">
      <w:r>
        <w:rPr>
          <w:noProof/>
          <w:lang w:eastAsia="en-GB"/>
        </w:rPr>
        <w:drawing>
          <wp:inline distT="0" distB="0" distL="0" distR="0" wp14:anchorId="10562B53" wp14:editId="2743AF4D">
            <wp:extent cx="3374815" cy="1285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922" t="35310" r="37514" b="40590"/>
                    <a:stretch/>
                  </pic:blipFill>
                  <pic:spPr bwMode="auto">
                    <a:xfrm>
                      <a:off x="0" y="0"/>
                      <a:ext cx="3382569" cy="1288829"/>
                    </a:xfrm>
                    <a:prstGeom prst="rect">
                      <a:avLst/>
                    </a:prstGeom>
                    <a:ln>
                      <a:noFill/>
                    </a:ln>
                    <a:extLst>
                      <a:ext uri="{53640926-AAD7-44D8-BBD7-CCE9431645EC}">
                        <a14:shadowObscured xmlns:a14="http://schemas.microsoft.com/office/drawing/2010/main"/>
                      </a:ext>
                    </a:extLst>
                  </pic:spPr>
                </pic:pic>
              </a:graphicData>
            </a:graphic>
          </wp:inline>
        </w:drawing>
      </w:r>
      <w:r>
        <w:t>Costs involved with food.</w:t>
      </w:r>
    </w:p>
    <w:p w14:paraId="06E427A9" w14:textId="6D7F193E" w:rsidR="007A69A7" w:rsidRDefault="007A69A7" w:rsidP="002529F4"/>
    <w:p w14:paraId="3FF85C81" w14:textId="360199CE" w:rsidR="001C4E08" w:rsidRDefault="001C4E08" w:rsidP="002529F4"/>
    <w:p w14:paraId="76763E9D" w14:textId="314CF184" w:rsidR="001C4E08" w:rsidRDefault="001C4E08" w:rsidP="002529F4"/>
    <w:p w14:paraId="6FDA1EC1" w14:textId="1DDACF19" w:rsidR="001C4E08" w:rsidRDefault="001C4E08" w:rsidP="002529F4"/>
    <w:p w14:paraId="6E47A4A8" w14:textId="4D84B22C" w:rsidR="001C4E08" w:rsidRDefault="001C4E08" w:rsidP="002529F4"/>
    <w:p w14:paraId="76B4269C" w14:textId="783A2CB3" w:rsidR="001C4E08" w:rsidRDefault="001C4E08" w:rsidP="002529F4"/>
    <w:p w14:paraId="6AD1BCF2" w14:textId="0B4A7BBD" w:rsidR="001C4E08" w:rsidRDefault="001C4E08" w:rsidP="002529F4"/>
    <w:p w14:paraId="4379C3D2" w14:textId="315A380A" w:rsidR="001C4E08" w:rsidRDefault="001C4E08" w:rsidP="002529F4"/>
    <w:p w14:paraId="6D24AEEC" w14:textId="33578507" w:rsidR="001C4E08" w:rsidRDefault="001C4E08" w:rsidP="002529F4"/>
    <w:p w14:paraId="3F972998" w14:textId="25239412" w:rsidR="001C4E08" w:rsidRDefault="001C4E08" w:rsidP="002529F4"/>
    <w:p w14:paraId="60F446EF" w14:textId="16523B35" w:rsidR="001C4E08" w:rsidRDefault="001C4E08" w:rsidP="002529F4"/>
    <w:p w14:paraId="6BB627CF" w14:textId="46221BF2" w:rsidR="001C4E08" w:rsidRDefault="001C4E08" w:rsidP="002529F4"/>
    <w:p w14:paraId="2596F48C" w14:textId="77777777" w:rsidR="001C4E08" w:rsidRDefault="001C4E08" w:rsidP="002529F4"/>
    <w:p w14:paraId="3406F746" w14:textId="7A09C20D" w:rsidR="00B45284" w:rsidRPr="007A69A7" w:rsidRDefault="00B45284" w:rsidP="002529F4">
      <w:pPr>
        <w:rPr>
          <w:u w:val="single"/>
        </w:rPr>
      </w:pPr>
      <w:r w:rsidRPr="007A69A7">
        <w:rPr>
          <w:u w:val="single"/>
        </w:rPr>
        <w:lastRenderedPageBreak/>
        <w:t>Truro</w:t>
      </w:r>
    </w:p>
    <w:p w14:paraId="27A78FEA" w14:textId="79B3B5EE" w:rsidR="00B45284" w:rsidRDefault="00B45284" w:rsidP="002529F4">
      <w:r>
        <w:rPr>
          <w:noProof/>
          <w:lang w:eastAsia="en-GB"/>
        </w:rPr>
        <w:drawing>
          <wp:inline distT="0" distB="0" distL="0" distR="0" wp14:anchorId="6AF286CF" wp14:editId="75321A58">
            <wp:extent cx="3686175" cy="2421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254" t="48768" r="38345" b="11034"/>
                    <a:stretch/>
                  </pic:blipFill>
                  <pic:spPr bwMode="auto">
                    <a:xfrm>
                      <a:off x="0" y="0"/>
                      <a:ext cx="3697097" cy="2429011"/>
                    </a:xfrm>
                    <a:prstGeom prst="rect">
                      <a:avLst/>
                    </a:prstGeom>
                    <a:ln>
                      <a:noFill/>
                    </a:ln>
                    <a:extLst>
                      <a:ext uri="{53640926-AAD7-44D8-BBD7-CCE9431645EC}">
                        <a14:shadowObscured xmlns:a14="http://schemas.microsoft.com/office/drawing/2010/main"/>
                      </a:ext>
                    </a:extLst>
                  </pic:spPr>
                </pic:pic>
              </a:graphicData>
            </a:graphic>
          </wp:inline>
        </w:drawing>
      </w:r>
      <w:r w:rsidRPr="00B45284">
        <w:t xml:space="preserve"> </w:t>
      </w:r>
      <w:r>
        <w:t>Costs involved with food.</w:t>
      </w:r>
    </w:p>
    <w:p w14:paraId="7E576F68" w14:textId="1F0EC345" w:rsidR="00337425" w:rsidRDefault="00337425" w:rsidP="002529F4"/>
    <w:p w14:paraId="428E25D4" w14:textId="0F18F1D1" w:rsidR="00337425" w:rsidRPr="00337425" w:rsidRDefault="00337425" w:rsidP="002529F4">
      <w:pPr>
        <w:rPr>
          <w:u w:val="single"/>
        </w:rPr>
      </w:pPr>
      <w:proofErr w:type="spellStart"/>
      <w:r w:rsidRPr="00337425">
        <w:rPr>
          <w:u w:val="single"/>
        </w:rPr>
        <w:t>Perranwell</w:t>
      </w:r>
      <w:proofErr w:type="spellEnd"/>
      <w:r w:rsidRPr="00337425">
        <w:rPr>
          <w:u w:val="single"/>
        </w:rPr>
        <w:t xml:space="preserve"> Station/</w:t>
      </w:r>
      <w:proofErr w:type="spellStart"/>
      <w:r w:rsidRPr="00337425">
        <w:rPr>
          <w:u w:val="single"/>
        </w:rPr>
        <w:t>Carnon</w:t>
      </w:r>
      <w:proofErr w:type="spellEnd"/>
      <w:r w:rsidRPr="00337425">
        <w:rPr>
          <w:u w:val="single"/>
        </w:rPr>
        <w:t xml:space="preserve"> Downs/</w:t>
      </w:r>
      <w:proofErr w:type="spellStart"/>
      <w:r w:rsidRPr="00337425">
        <w:rPr>
          <w:u w:val="single"/>
        </w:rPr>
        <w:t>Cusgarne</w:t>
      </w:r>
      <w:proofErr w:type="spellEnd"/>
      <w:r>
        <w:rPr>
          <w:u w:val="single"/>
        </w:rPr>
        <w:t>/Penryn</w:t>
      </w:r>
      <w:r w:rsidRPr="00337425">
        <w:rPr>
          <w:u w:val="single"/>
        </w:rPr>
        <w:t xml:space="preserve"> area</w:t>
      </w:r>
    </w:p>
    <w:p w14:paraId="3A2D0DB6" w14:textId="4FCE7AC0" w:rsidR="00337425" w:rsidRDefault="00337425" w:rsidP="002529F4">
      <w:r>
        <w:rPr>
          <w:noProof/>
          <w:lang w:eastAsia="en-GB"/>
        </w:rPr>
        <w:drawing>
          <wp:inline distT="0" distB="0" distL="0" distR="0" wp14:anchorId="59D154C5" wp14:editId="5E822070">
            <wp:extent cx="3800475" cy="313404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757" t="41970" r="38178" b="6601"/>
                    <a:stretch/>
                  </pic:blipFill>
                  <pic:spPr bwMode="auto">
                    <a:xfrm>
                      <a:off x="0" y="0"/>
                      <a:ext cx="3805686" cy="3138338"/>
                    </a:xfrm>
                    <a:prstGeom prst="rect">
                      <a:avLst/>
                    </a:prstGeom>
                    <a:ln>
                      <a:noFill/>
                    </a:ln>
                    <a:extLst>
                      <a:ext uri="{53640926-AAD7-44D8-BBD7-CCE9431645EC}">
                        <a14:shadowObscured xmlns:a14="http://schemas.microsoft.com/office/drawing/2010/main"/>
                      </a:ext>
                    </a:extLst>
                  </pic:spPr>
                </pic:pic>
              </a:graphicData>
            </a:graphic>
          </wp:inline>
        </w:drawing>
      </w:r>
      <w:r>
        <w:t xml:space="preserve">Costs involved with food. </w:t>
      </w:r>
    </w:p>
    <w:p w14:paraId="3F47F077" w14:textId="6FB21F29" w:rsidR="00CE250A" w:rsidRDefault="00CE250A" w:rsidP="002529F4"/>
    <w:p w14:paraId="1F626CD2" w14:textId="3EC52A91" w:rsidR="00CE250A" w:rsidRDefault="00CE250A" w:rsidP="002529F4"/>
    <w:p w14:paraId="5F368312" w14:textId="23CD12F0" w:rsidR="00CE250A" w:rsidRDefault="00CE250A" w:rsidP="002529F4">
      <w:pPr>
        <w:rPr>
          <w:u w:val="single"/>
        </w:rPr>
      </w:pPr>
      <w:r w:rsidRPr="00CE250A">
        <w:rPr>
          <w:u w:val="single"/>
        </w:rPr>
        <w:t>Porthtowan</w:t>
      </w:r>
    </w:p>
    <w:p w14:paraId="0D5C4AD8" w14:textId="72F6ACF5" w:rsidR="00CE250A" w:rsidRDefault="00CE250A" w:rsidP="002529F4">
      <w:r>
        <w:rPr>
          <w:noProof/>
          <w:lang w:eastAsia="en-GB"/>
        </w:rPr>
        <w:drawing>
          <wp:inline distT="0" distB="0" distL="0" distR="0" wp14:anchorId="7BC12C61" wp14:editId="0D1AB8CD">
            <wp:extent cx="3286125" cy="2533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756" t="30444" r="37680" b="20787"/>
                    <a:stretch/>
                  </pic:blipFill>
                  <pic:spPr bwMode="auto">
                    <a:xfrm>
                      <a:off x="0" y="0"/>
                      <a:ext cx="3302820" cy="2546567"/>
                    </a:xfrm>
                    <a:prstGeom prst="rect">
                      <a:avLst/>
                    </a:prstGeom>
                    <a:ln>
                      <a:noFill/>
                    </a:ln>
                    <a:extLst>
                      <a:ext uri="{53640926-AAD7-44D8-BBD7-CCE9431645EC}">
                        <a14:shadowObscured xmlns:a14="http://schemas.microsoft.com/office/drawing/2010/main"/>
                      </a:ext>
                    </a:extLst>
                  </pic:spPr>
                </pic:pic>
              </a:graphicData>
            </a:graphic>
          </wp:inline>
        </w:drawing>
      </w:r>
      <w:r>
        <w:t xml:space="preserve">Costs involved with food. </w:t>
      </w:r>
    </w:p>
    <w:p w14:paraId="7C5639CC" w14:textId="1302F958" w:rsidR="00247881" w:rsidRDefault="00247881" w:rsidP="002529F4"/>
    <w:p w14:paraId="74245AFD" w14:textId="31C39AB1" w:rsidR="001C4E08" w:rsidRDefault="001C4E08" w:rsidP="002529F4"/>
    <w:p w14:paraId="381238AA" w14:textId="2B306C56" w:rsidR="001C4E08" w:rsidRDefault="001C4E08" w:rsidP="002529F4"/>
    <w:p w14:paraId="7BB8F209" w14:textId="77777777" w:rsidR="001C4E08" w:rsidRDefault="001C4E08" w:rsidP="002529F4"/>
    <w:p w14:paraId="3F1328D0" w14:textId="17C868DA" w:rsidR="00247881" w:rsidRPr="00247881" w:rsidRDefault="00247881" w:rsidP="002529F4">
      <w:pPr>
        <w:rPr>
          <w:u w:val="single"/>
        </w:rPr>
      </w:pPr>
      <w:r w:rsidRPr="00247881">
        <w:rPr>
          <w:u w:val="single"/>
        </w:rPr>
        <w:lastRenderedPageBreak/>
        <w:t>Porthtowan/Portreath/Redruth area</w:t>
      </w:r>
    </w:p>
    <w:p w14:paraId="7E6B33C8" w14:textId="7E3EFD31" w:rsidR="00247881" w:rsidRDefault="00247881" w:rsidP="002529F4">
      <w:r>
        <w:t>Jenn’s Diner</w:t>
      </w:r>
    </w:p>
    <w:p w14:paraId="209CB742" w14:textId="2F54657E" w:rsidR="00247881" w:rsidRDefault="00247881" w:rsidP="002529F4">
      <w:r w:rsidRPr="00247881">
        <w:rPr>
          <w:noProof/>
          <w:lang w:eastAsia="en-GB"/>
        </w:rPr>
        <w:drawing>
          <wp:inline distT="0" distB="0" distL="0" distR="0" wp14:anchorId="57CBE07F" wp14:editId="2FCC311A">
            <wp:extent cx="3143794"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559" t="40492" r="24551" b="28473"/>
                    <a:stretch/>
                  </pic:blipFill>
                  <pic:spPr bwMode="auto">
                    <a:xfrm>
                      <a:off x="0" y="0"/>
                      <a:ext cx="3151281" cy="1451248"/>
                    </a:xfrm>
                    <a:prstGeom prst="rect">
                      <a:avLst/>
                    </a:prstGeom>
                    <a:ln>
                      <a:noFill/>
                    </a:ln>
                    <a:extLst>
                      <a:ext uri="{53640926-AAD7-44D8-BBD7-CCE9431645EC}">
                        <a14:shadowObscured xmlns:a14="http://schemas.microsoft.com/office/drawing/2010/main"/>
                      </a:ext>
                    </a:extLst>
                  </pic:spPr>
                </pic:pic>
              </a:graphicData>
            </a:graphic>
          </wp:inline>
        </w:drawing>
      </w:r>
    </w:p>
    <w:p w14:paraId="53C64DAB" w14:textId="068DDDFF" w:rsidR="00247881" w:rsidRDefault="00247881" w:rsidP="002529F4"/>
    <w:p w14:paraId="0B8A33CA" w14:textId="181CD539" w:rsidR="00247881" w:rsidRDefault="00247881" w:rsidP="002529F4">
      <w:pPr>
        <w:rPr>
          <w:u w:val="single"/>
        </w:rPr>
      </w:pPr>
      <w:r w:rsidRPr="00247881">
        <w:rPr>
          <w:u w:val="single"/>
        </w:rPr>
        <w:t>Falmouth</w:t>
      </w:r>
    </w:p>
    <w:p w14:paraId="252C97FE" w14:textId="171C4E06" w:rsidR="00247881" w:rsidRDefault="00247881" w:rsidP="002529F4">
      <w:pPr>
        <w:rPr>
          <w:u w:val="single"/>
        </w:rPr>
      </w:pPr>
      <w:r>
        <w:rPr>
          <w:noProof/>
          <w:lang w:eastAsia="en-GB"/>
        </w:rPr>
        <w:drawing>
          <wp:inline distT="0" distB="0" distL="0" distR="0" wp14:anchorId="60B0D186" wp14:editId="71F840AE">
            <wp:extent cx="3028950" cy="361519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43" t="15369" r="32694" b="8079"/>
                    <a:stretch/>
                  </pic:blipFill>
                  <pic:spPr bwMode="auto">
                    <a:xfrm>
                      <a:off x="0" y="0"/>
                      <a:ext cx="3032736" cy="3619716"/>
                    </a:xfrm>
                    <a:prstGeom prst="rect">
                      <a:avLst/>
                    </a:prstGeom>
                    <a:ln>
                      <a:noFill/>
                    </a:ln>
                    <a:extLst>
                      <a:ext uri="{53640926-AAD7-44D8-BBD7-CCE9431645EC}">
                        <a14:shadowObscured xmlns:a14="http://schemas.microsoft.com/office/drawing/2010/main"/>
                      </a:ext>
                    </a:extLst>
                  </pic:spPr>
                </pic:pic>
              </a:graphicData>
            </a:graphic>
          </wp:inline>
        </w:drawing>
      </w:r>
    </w:p>
    <w:p w14:paraId="33E9EF0F" w14:textId="60C4A2E7" w:rsidR="00E3780F" w:rsidRDefault="00E3780F" w:rsidP="002529F4">
      <w:pPr>
        <w:rPr>
          <w:u w:val="single"/>
        </w:rPr>
      </w:pPr>
    </w:p>
    <w:p w14:paraId="72AA6157" w14:textId="0D653641" w:rsidR="002529F4" w:rsidRDefault="002529F4" w:rsidP="002529F4">
      <w:pPr>
        <w:rPr>
          <w:u w:val="single"/>
        </w:rPr>
      </w:pPr>
    </w:p>
    <w:p w14:paraId="7EDF0199" w14:textId="4C4D4E4E" w:rsidR="002529F4" w:rsidRDefault="002529F4" w:rsidP="002529F4">
      <w:pPr>
        <w:rPr>
          <w:u w:val="single"/>
        </w:rPr>
      </w:pPr>
    </w:p>
    <w:p w14:paraId="4CC1ECC3" w14:textId="46A4DA4B" w:rsidR="002529F4" w:rsidRDefault="002529F4" w:rsidP="002529F4">
      <w:pPr>
        <w:rPr>
          <w:u w:val="single"/>
        </w:rPr>
      </w:pPr>
    </w:p>
    <w:p w14:paraId="3D5746D6" w14:textId="5845668B" w:rsidR="002529F4" w:rsidRDefault="002529F4" w:rsidP="002529F4">
      <w:pPr>
        <w:rPr>
          <w:u w:val="single"/>
        </w:rPr>
      </w:pPr>
    </w:p>
    <w:p w14:paraId="797BC46D" w14:textId="1C2B72F3" w:rsidR="002529F4" w:rsidRDefault="002529F4" w:rsidP="002529F4">
      <w:pPr>
        <w:rPr>
          <w:u w:val="single"/>
        </w:rPr>
      </w:pPr>
    </w:p>
    <w:p w14:paraId="49E596BD" w14:textId="77777777" w:rsidR="002529F4" w:rsidRDefault="002529F4" w:rsidP="002529F4">
      <w:pPr>
        <w:rPr>
          <w:u w:val="single"/>
        </w:rPr>
      </w:pPr>
    </w:p>
    <w:p w14:paraId="729570A7" w14:textId="309E068C" w:rsidR="00E3780F" w:rsidRDefault="00E3780F" w:rsidP="002529F4">
      <w:pPr>
        <w:rPr>
          <w:u w:val="single"/>
        </w:rPr>
      </w:pPr>
      <w:r>
        <w:rPr>
          <w:u w:val="single"/>
        </w:rPr>
        <w:t>Mabe</w:t>
      </w:r>
    </w:p>
    <w:p w14:paraId="396DF97C" w14:textId="3DA81944" w:rsidR="00E3780F" w:rsidRDefault="00E3780F" w:rsidP="002529F4">
      <w:r>
        <w:rPr>
          <w:noProof/>
          <w:lang w:eastAsia="en-GB"/>
        </w:rPr>
        <w:drawing>
          <wp:inline distT="0" distB="0" distL="0" distR="0" wp14:anchorId="5278360E" wp14:editId="5BB2891B">
            <wp:extent cx="3743325" cy="28074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421" t="28965" r="38677" b="25813"/>
                    <a:stretch/>
                  </pic:blipFill>
                  <pic:spPr bwMode="auto">
                    <a:xfrm>
                      <a:off x="0" y="0"/>
                      <a:ext cx="3751004" cy="2813253"/>
                    </a:xfrm>
                    <a:prstGeom prst="rect">
                      <a:avLst/>
                    </a:prstGeom>
                    <a:ln>
                      <a:noFill/>
                    </a:ln>
                    <a:extLst>
                      <a:ext uri="{53640926-AAD7-44D8-BBD7-CCE9431645EC}">
                        <a14:shadowObscured xmlns:a14="http://schemas.microsoft.com/office/drawing/2010/main"/>
                      </a:ext>
                    </a:extLst>
                  </pic:spPr>
                </pic:pic>
              </a:graphicData>
            </a:graphic>
          </wp:inline>
        </w:drawing>
      </w:r>
    </w:p>
    <w:p w14:paraId="6D393829" w14:textId="472C7348" w:rsidR="002529F4" w:rsidRDefault="002529F4" w:rsidP="002529F4"/>
    <w:p w14:paraId="4116C447" w14:textId="77777777" w:rsidR="002529F4" w:rsidRPr="00E3780F" w:rsidRDefault="002529F4" w:rsidP="002529F4"/>
    <w:p w14:paraId="2BEAF1DE" w14:textId="7F0685FE" w:rsidR="00E3780F" w:rsidRDefault="007405F5" w:rsidP="002529F4">
      <w:pPr>
        <w:rPr>
          <w:u w:val="single"/>
        </w:rPr>
      </w:pPr>
      <w:r>
        <w:rPr>
          <w:u w:val="single"/>
        </w:rPr>
        <w:t>Probus</w:t>
      </w:r>
    </w:p>
    <w:p w14:paraId="384F550A" w14:textId="2B826EDA" w:rsidR="007405F5" w:rsidRDefault="00E245C8" w:rsidP="002529F4">
      <w:pPr>
        <w:rPr>
          <w:u w:val="single"/>
        </w:rPr>
      </w:pPr>
      <w:hyperlink r:id="rId25" w:history="1">
        <w:r w:rsidR="007405F5" w:rsidRPr="00E07CB1">
          <w:rPr>
            <w:rStyle w:val="Hyperlink"/>
          </w:rPr>
          <w:t>https://www.facebook.com/ZannahsTimeCafe/</w:t>
        </w:r>
      </w:hyperlink>
      <w:r w:rsidR="007405F5">
        <w:rPr>
          <w:u w:val="single"/>
        </w:rPr>
        <w:t xml:space="preserve"> </w:t>
      </w:r>
    </w:p>
    <w:p w14:paraId="35BD0D7E" w14:textId="77777777" w:rsidR="002529F4" w:rsidRPr="002529F4" w:rsidRDefault="002529F4" w:rsidP="002529F4">
      <w:r w:rsidRPr="002529F4">
        <w:t>I will be putting out a “Dishes to Deliver” menu shortly, providing good, wholesome food to customers new and established. Please share this with anyone you feel may be isolated in this area and let me know if I can help.</w:t>
      </w:r>
    </w:p>
    <w:p w14:paraId="30BB6BD9" w14:textId="77777777" w:rsidR="002529F4" w:rsidRPr="002529F4" w:rsidRDefault="002529F4" w:rsidP="002529F4">
      <w:r w:rsidRPr="002529F4">
        <w:t xml:space="preserve">Email: </w:t>
      </w:r>
      <w:proofErr w:type="spellStart"/>
      <w:r w:rsidRPr="002529F4">
        <w:t>hello@timetoo.cafe</w:t>
      </w:r>
      <w:proofErr w:type="spellEnd"/>
      <w:r w:rsidRPr="002529F4">
        <w:t xml:space="preserve"> or</w:t>
      </w:r>
    </w:p>
    <w:p w14:paraId="45E36D3F" w14:textId="21252BD7" w:rsidR="002529F4" w:rsidRPr="002529F4" w:rsidRDefault="002529F4" w:rsidP="002529F4">
      <w:r w:rsidRPr="002529F4">
        <w:t>Phone: 07484 650 622</w:t>
      </w:r>
    </w:p>
    <w:p w14:paraId="6060E749" w14:textId="77777777" w:rsidR="002529F4" w:rsidRDefault="007405F5" w:rsidP="002529F4">
      <w:pPr>
        <w:rPr>
          <w:rFonts w:ascii="Helvetica" w:hAnsi="Helvetica" w:cs="Helvetica"/>
          <w:color w:val="1C1E21"/>
          <w:sz w:val="21"/>
          <w:szCs w:val="21"/>
          <w:shd w:val="clear" w:color="auto" w:fill="FFFFFF"/>
        </w:rPr>
      </w:pPr>
      <w:r>
        <w:rPr>
          <w:noProof/>
          <w:lang w:eastAsia="en-GB"/>
        </w:rPr>
        <w:drawing>
          <wp:inline distT="0" distB="0" distL="0" distR="0" wp14:anchorId="38BA3D67" wp14:editId="5E262BD4">
            <wp:extent cx="2143125" cy="30729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275" t="13006" r="48316" b="6896"/>
                    <a:stretch/>
                  </pic:blipFill>
                  <pic:spPr bwMode="auto">
                    <a:xfrm>
                      <a:off x="0" y="0"/>
                      <a:ext cx="2144154" cy="3074422"/>
                    </a:xfrm>
                    <a:prstGeom prst="rect">
                      <a:avLst/>
                    </a:prstGeom>
                    <a:ln>
                      <a:noFill/>
                    </a:ln>
                    <a:extLst>
                      <a:ext uri="{53640926-AAD7-44D8-BBD7-CCE9431645EC}">
                        <a14:shadowObscured xmlns:a14="http://schemas.microsoft.com/office/drawing/2010/main"/>
                      </a:ext>
                    </a:extLst>
                  </pic:spPr>
                </pic:pic>
              </a:graphicData>
            </a:graphic>
          </wp:inline>
        </w:drawing>
      </w:r>
    </w:p>
    <w:p w14:paraId="144A0E38" w14:textId="2C9EA3F8" w:rsidR="007405F5" w:rsidRDefault="007405F5" w:rsidP="006E5D24">
      <w:pPr>
        <w:rPr>
          <w:u w:val="single"/>
        </w:rPr>
      </w:pPr>
    </w:p>
    <w:p w14:paraId="6C437874" w14:textId="77777777" w:rsidR="00696C9E" w:rsidRDefault="00696C9E" w:rsidP="006E5D24">
      <w:pPr>
        <w:rPr>
          <w:u w:val="single"/>
        </w:rPr>
      </w:pPr>
    </w:p>
    <w:p w14:paraId="50A56F43" w14:textId="77777777" w:rsidR="00696C9E" w:rsidRDefault="00696C9E" w:rsidP="006E5D24">
      <w:pPr>
        <w:rPr>
          <w:u w:val="single"/>
        </w:rPr>
      </w:pPr>
    </w:p>
    <w:p w14:paraId="217D8A12" w14:textId="77777777" w:rsidR="00696C9E" w:rsidRDefault="00696C9E" w:rsidP="006E5D24">
      <w:pPr>
        <w:rPr>
          <w:u w:val="single"/>
        </w:rPr>
      </w:pPr>
    </w:p>
    <w:p w14:paraId="2B2B3CE2" w14:textId="77777777" w:rsidR="00696C9E" w:rsidRDefault="00696C9E" w:rsidP="006E5D24">
      <w:pPr>
        <w:rPr>
          <w:u w:val="single"/>
        </w:rPr>
      </w:pPr>
    </w:p>
    <w:p w14:paraId="7BC2E68D" w14:textId="77777777" w:rsidR="00696C9E" w:rsidRDefault="00696C9E" w:rsidP="006E5D24">
      <w:pPr>
        <w:rPr>
          <w:u w:val="single"/>
        </w:rPr>
      </w:pPr>
    </w:p>
    <w:p w14:paraId="3057C4B1" w14:textId="77777777" w:rsidR="00696C9E" w:rsidRDefault="00696C9E" w:rsidP="006E5D24">
      <w:pPr>
        <w:rPr>
          <w:u w:val="single"/>
        </w:rPr>
      </w:pPr>
    </w:p>
    <w:p w14:paraId="4BE40A45" w14:textId="77777777" w:rsidR="00696C9E" w:rsidRDefault="00696C9E" w:rsidP="006E5D24">
      <w:pPr>
        <w:rPr>
          <w:u w:val="single"/>
        </w:rPr>
      </w:pPr>
    </w:p>
    <w:p w14:paraId="4A77A7F9" w14:textId="77777777" w:rsidR="00696C9E" w:rsidRDefault="00696C9E" w:rsidP="006E5D24">
      <w:pPr>
        <w:rPr>
          <w:u w:val="single"/>
        </w:rPr>
      </w:pPr>
    </w:p>
    <w:p w14:paraId="53C52D8F" w14:textId="77777777" w:rsidR="00696C9E" w:rsidRDefault="00696C9E" w:rsidP="006E5D24">
      <w:pPr>
        <w:rPr>
          <w:u w:val="single"/>
        </w:rPr>
      </w:pPr>
    </w:p>
    <w:p w14:paraId="7A152153" w14:textId="77777777" w:rsidR="00696C9E" w:rsidRDefault="00696C9E" w:rsidP="006E5D24">
      <w:pPr>
        <w:rPr>
          <w:u w:val="single"/>
        </w:rPr>
      </w:pPr>
    </w:p>
    <w:p w14:paraId="4C95D1AF" w14:textId="77777777" w:rsidR="00696C9E" w:rsidRDefault="00696C9E" w:rsidP="006E5D24">
      <w:pPr>
        <w:rPr>
          <w:u w:val="single"/>
        </w:rPr>
      </w:pPr>
    </w:p>
    <w:p w14:paraId="73507A2F" w14:textId="77777777" w:rsidR="00696C9E" w:rsidRDefault="00696C9E" w:rsidP="006E5D24">
      <w:pPr>
        <w:rPr>
          <w:u w:val="single"/>
        </w:rPr>
      </w:pPr>
    </w:p>
    <w:p w14:paraId="61CB0693" w14:textId="77777777" w:rsidR="00696C9E" w:rsidRDefault="00696C9E" w:rsidP="006E5D24">
      <w:pPr>
        <w:rPr>
          <w:u w:val="single"/>
        </w:rPr>
      </w:pPr>
    </w:p>
    <w:p w14:paraId="5D053922" w14:textId="716C461F" w:rsidR="00696C9E" w:rsidRDefault="00696C9E" w:rsidP="006E5D24">
      <w:pPr>
        <w:rPr>
          <w:u w:val="single"/>
        </w:rPr>
      </w:pPr>
      <w:r>
        <w:rPr>
          <w:u w:val="single"/>
        </w:rPr>
        <w:t>Threemilestone</w:t>
      </w:r>
    </w:p>
    <w:p w14:paraId="666C6074" w14:textId="5FD202EA" w:rsidR="00696C9E" w:rsidRDefault="00696C9E" w:rsidP="006E5D24">
      <w:pPr>
        <w:rPr>
          <w:u w:val="single"/>
        </w:rPr>
      </w:pPr>
      <w:r>
        <w:rPr>
          <w:noProof/>
          <w:lang w:eastAsia="en-GB"/>
        </w:rPr>
        <w:lastRenderedPageBreak/>
        <w:drawing>
          <wp:inline distT="0" distB="0" distL="0" distR="0" wp14:anchorId="49DBC1AD" wp14:editId="2A0368A3">
            <wp:extent cx="3371850" cy="388565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923" t="23645" r="38178" b="4827"/>
                    <a:stretch/>
                  </pic:blipFill>
                  <pic:spPr bwMode="auto">
                    <a:xfrm>
                      <a:off x="0" y="0"/>
                      <a:ext cx="3377204" cy="3891826"/>
                    </a:xfrm>
                    <a:prstGeom prst="rect">
                      <a:avLst/>
                    </a:prstGeom>
                    <a:ln>
                      <a:noFill/>
                    </a:ln>
                    <a:extLst>
                      <a:ext uri="{53640926-AAD7-44D8-BBD7-CCE9431645EC}">
                        <a14:shadowObscured xmlns:a14="http://schemas.microsoft.com/office/drawing/2010/main"/>
                      </a:ext>
                    </a:extLst>
                  </pic:spPr>
                </pic:pic>
              </a:graphicData>
            </a:graphic>
          </wp:inline>
        </w:drawing>
      </w:r>
    </w:p>
    <w:p w14:paraId="16C6B2B6" w14:textId="4EAFD61F" w:rsidR="00696C9E" w:rsidRDefault="00696C9E" w:rsidP="006E5D24">
      <w:pPr>
        <w:rPr>
          <w:u w:val="single"/>
        </w:rPr>
      </w:pPr>
    </w:p>
    <w:p w14:paraId="4AB64797" w14:textId="273E0F80" w:rsidR="00696C9E" w:rsidRDefault="00696C9E" w:rsidP="006E5D24">
      <w:pPr>
        <w:rPr>
          <w:u w:val="single"/>
        </w:rPr>
      </w:pPr>
      <w:proofErr w:type="spellStart"/>
      <w:r>
        <w:rPr>
          <w:u w:val="single"/>
        </w:rPr>
        <w:t>Idless</w:t>
      </w:r>
      <w:proofErr w:type="spellEnd"/>
      <w:r>
        <w:rPr>
          <w:u w:val="single"/>
        </w:rPr>
        <w:t>/</w:t>
      </w:r>
      <w:proofErr w:type="spellStart"/>
      <w:r>
        <w:rPr>
          <w:u w:val="single"/>
        </w:rPr>
        <w:t>Shortlanesend</w:t>
      </w:r>
      <w:proofErr w:type="spellEnd"/>
      <w:r>
        <w:rPr>
          <w:u w:val="single"/>
        </w:rPr>
        <w:t xml:space="preserve"> area</w:t>
      </w:r>
    </w:p>
    <w:p w14:paraId="12E56CBB" w14:textId="3E52B383" w:rsidR="00696C9E" w:rsidRDefault="00696C9E" w:rsidP="006E5D24">
      <w:r>
        <w:rPr>
          <w:noProof/>
          <w:lang w:eastAsia="en-GB"/>
        </w:rPr>
        <w:drawing>
          <wp:inline distT="0" distB="0" distL="0" distR="0" wp14:anchorId="0161AA54" wp14:editId="38041B0C">
            <wp:extent cx="3657600" cy="41429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757" t="23645" r="38178" b="5714"/>
                    <a:stretch/>
                  </pic:blipFill>
                  <pic:spPr bwMode="auto">
                    <a:xfrm>
                      <a:off x="0" y="0"/>
                      <a:ext cx="3676467" cy="4164338"/>
                    </a:xfrm>
                    <a:prstGeom prst="rect">
                      <a:avLst/>
                    </a:prstGeom>
                    <a:ln>
                      <a:noFill/>
                    </a:ln>
                    <a:extLst>
                      <a:ext uri="{53640926-AAD7-44D8-BBD7-CCE9431645EC}">
                        <a14:shadowObscured xmlns:a14="http://schemas.microsoft.com/office/drawing/2010/main"/>
                      </a:ext>
                    </a:extLst>
                  </pic:spPr>
                </pic:pic>
              </a:graphicData>
            </a:graphic>
          </wp:inline>
        </w:drawing>
      </w:r>
    </w:p>
    <w:p w14:paraId="05BD85F4" w14:textId="52C8A18E" w:rsidR="002F107D" w:rsidRDefault="002F107D" w:rsidP="006E5D24"/>
    <w:p w14:paraId="75EA9C19" w14:textId="44737147" w:rsidR="002F107D" w:rsidRDefault="002F107D" w:rsidP="006E5D24"/>
    <w:p w14:paraId="1BCD96EC" w14:textId="3923A551" w:rsidR="002F107D" w:rsidRDefault="002F107D" w:rsidP="006E5D24"/>
    <w:p w14:paraId="2789D624" w14:textId="6DE8E204" w:rsidR="002F107D" w:rsidRDefault="002F107D" w:rsidP="006E5D24"/>
    <w:p w14:paraId="1A33A379" w14:textId="4A1321B6" w:rsidR="002F107D" w:rsidRDefault="002F107D" w:rsidP="006E5D24"/>
    <w:p w14:paraId="5B012B44" w14:textId="56E5BBF9" w:rsidR="002F107D" w:rsidRDefault="002F107D" w:rsidP="006E5D24"/>
    <w:p w14:paraId="46692B5B" w14:textId="4BB10B1D" w:rsidR="002F107D" w:rsidRDefault="002F107D" w:rsidP="006E5D24"/>
    <w:p w14:paraId="62043532" w14:textId="01E7A16B" w:rsidR="002F107D" w:rsidRDefault="002F107D" w:rsidP="006E5D24">
      <w:r>
        <w:rPr>
          <w:noProof/>
          <w:lang w:eastAsia="en-GB"/>
        </w:rPr>
        <w:lastRenderedPageBreak/>
        <w:drawing>
          <wp:inline distT="0" distB="0" distL="0" distR="0" wp14:anchorId="4B746686" wp14:editId="2B13145F">
            <wp:extent cx="3552825" cy="40785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091" t="18621" r="36849" b="5714"/>
                    <a:stretch/>
                  </pic:blipFill>
                  <pic:spPr bwMode="auto">
                    <a:xfrm>
                      <a:off x="0" y="0"/>
                      <a:ext cx="3555919" cy="4082131"/>
                    </a:xfrm>
                    <a:prstGeom prst="rect">
                      <a:avLst/>
                    </a:prstGeom>
                    <a:ln>
                      <a:noFill/>
                    </a:ln>
                    <a:extLst>
                      <a:ext uri="{53640926-AAD7-44D8-BBD7-CCE9431645EC}">
                        <a14:shadowObscured xmlns:a14="http://schemas.microsoft.com/office/drawing/2010/main"/>
                      </a:ext>
                    </a:extLst>
                  </pic:spPr>
                </pic:pic>
              </a:graphicData>
            </a:graphic>
          </wp:inline>
        </w:drawing>
      </w:r>
    </w:p>
    <w:p w14:paraId="2E283E25" w14:textId="58E4D4BA" w:rsidR="00BE7F0A" w:rsidRDefault="00BE7F0A" w:rsidP="006E5D24"/>
    <w:p w14:paraId="3448268D" w14:textId="4EFBCC5C" w:rsidR="004735ED" w:rsidRDefault="00BE7F0A" w:rsidP="006E5D24">
      <w:r>
        <w:t>Shortlanesend</w:t>
      </w:r>
    </w:p>
    <w:p w14:paraId="2DC68FBE" w14:textId="2CDBB6CC" w:rsidR="00BE7F0A" w:rsidRDefault="00BE7F0A" w:rsidP="006E5D24">
      <w:r>
        <w:rPr>
          <w:noProof/>
          <w:lang w:eastAsia="en-GB"/>
        </w:rPr>
        <w:drawing>
          <wp:inline distT="0" distB="0" distL="0" distR="0" wp14:anchorId="2BCA0D64" wp14:editId="424415AE">
            <wp:extent cx="3686175" cy="414474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756" t="24238" r="38511" b="6305"/>
                    <a:stretch/>
                  </pic:blipFill>
                  <pic:spPr bwMode="auto">
                    <a:xfrm>
                      <a:off x="0" y="0"/>
                      <a:ext cx="3695280" cy="4154979"/>
                    </a:xfrm>
                    <a:prstGeom prst="rect">
                      <a:avLst/>
                    </a:prstGeom>
                    <a:ln>
                      <a:noFill/>
                    </a:ln>
                    <a:extLst>
                      <a:ext uri="{53640926-AAD7-44D8-BBD7-CCE9431645EC}">
                        <a14:shadowObscured xmlns:a14="http://schemas.microsoft.com/office/drawing/2010/main"/>
                      </a:ext>
                    </a:extLst>
                  </pic:spPr>
                </pic:pic>
              </a:graphicData>
            </a:graphic>
          </wp:inline>
        </w:drawing>
      </w:r>
    </w:p>
    <w:p w14:paraId="04006DA1" w14:textId="1F7A71D6" w:rsidR="004735ED" w:rsidRDefault="004735ED" w:rsidP="006E5D24"/>
    <w:p w14:paraId="376DE8FF" w14:textId="0E9058B4" w:rsidR="004735ED" w:rsidRDefault="004735ED" w:rsidP="006E5D24"/>
    <w:p w14:paraId="52A7B19A" w14:textId="06555457" w:rsidR="004735ED" w:rsidRDefault="004735ED" w:rsidP="006E5D24"/>
    <w:p w14:paraId="12913698" w14:textId="67E82667" w:rsidR="004735ED" w:rsidRDefault="004735ED" w:rsidP="006E5D24"/>
    <w:p w14:paraId="50163EAB" w14:textId="006F0CA1" w:rsidR="004735ED" w:rsidRDefault="004735ED" w:rsidP="006E5D24"/>
    <w:p w14:paraId="3F441C2F" w14:textId="32FA0A8C" w:rsidR="004735ED" w:rsidRDefault="004735ED" w:rsidP="006E5D24"/>
    <w:p w14:paraId="3D736923" w14:textId="0F953A1C" w:rsidR="004735ED" w:rsidRDefault="004735ED" w:rsidP="006E5D24"/>
    <w:p w14:paraId="6AE30834" w14:textId="22BEB066" w:rsidR="004735ED" w:rsidRDefault="004735ED" w:rsidP="006E5D24"/>
    <w:p w14:paraId="0881F620" w14:textId="3B729AE3" w:rsidR="004735ED" w:rsidRDefault="004735ED" w:rsidP="006E5D24">
      <w:pPr>
        <w:rPr>
          <w:u w:val="single"/>
        </w:rPr>
      </w:pPr>
      <w:r w:rsidRPr="004735ED">
        <w:rPr>
          <w:u w:val="single"/>
        </w:rPr>
        <w:lastRenderedPageBreak/>
        <w:t>Flushing</w:t>
      </w:r>
    </w:p>
    <w:p w14:paraId="36ACB867" w14:textId="7FD534F7" w:rsidR="004735ED" w:rsidRDefault="00E245C8" w:rsidP="006E5D24">
      <w:pPr>
        <w:rPr>
          <w:u w:val="single"/>
        </w:rPr>
      </w:pPr>
      <w:hyperlink r:id="rId31" w:history="1">
        <w:r w:rsidR="004735ED" w:rsidRPr="00E07CB1">
          <w:rPr>
            <w:rStyle w:val="Hyperlink"/>
          </w:rPr>
          <w:t>https://www.facebook.com/MylorandFlushing/</w:t>
        </w:r>
      </w:hyperlink>
      <w:r w:rsidR="004735ED">
        <w:rPr>
          <w:u w:val="single"/>
        </w:rPr>
        <w:t xml:space="preserve"> </w:t>
      </w:r>
    </w:p>
    <w:p w14:paraId="3AEE9454" w14:textId="57CF966E" w:rsidR="004735ED" w:rsidRDefault="004735ED" w:rsidP="006E5D24">
      <w:pPr>
        <w:rPr>
          <w:u w:val="single"/>
        </w:rPr>
      </w:pPr>
      <w:r>
        <w:rPr>
          <w:noProof/>
          <w:lang w:eastAsia="en-GB"/>
        </w:rPr>
        <w:drawing>
          <wp:inline distT="0" distB="0" distL="0" distR="0" wp14:anchorId="6E654FB2" wp14:editId="102D7873">
            <wp:extent cx="4236140" cy="2019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418" t="28670" r="39508" b="44138"/>
                    <a:stretch/>
                  </pic:blipFill>
                  <pic:spPr bwMode="auto">
                    <a:xfrm>
                      <a:off x="0" y="0"/>
                      <a:ext cx="4244019" cy="2023056"/>
                    </a:xfrm>
                    <a:prstGeom prst="rect">
                      <a:avLst/>
                    </a:prstGeom>
                    <a:ln>
                      <a:noFill/>
                    </a:ln>
                    <a:extLst>
                      <a:ext uri="{53640926-AAD7-44D8-BBD7-CCE9431645EC}">
                        <a14:shadowObscured xmlns:a14="http://schemas.microsoft.com/office/drawing/2010/main"/>
                      </a:ext>
                    </a:extLst>
                  </pic:spPr>
                </pic:pic>
              </a:graphicData>
            </a:graphic>
          </wp:inline>
        </w:drawing>
      </w:r>
    </w:p>
    <w:p w14:paraId="51CACBC8" w14:textId="6BF89EFB" w:rsidR="008C3F37" w:rsidRDefault="008C3F37" w:rsidP="006E5D24">
      <w:pPr>
        <w:rPr>
          <w:u w:val="single"/>
        </w:rPr>
      </w:pPr>
    </w:p>
    <w:p w14:paraId="1DC66116" w14:textId="25933937" w:rsidR="008C3F37" w:rsidRDefault="008C3F37" w:rsidP="006E5D24">
      <w:pPr>
        <w:rPr>
          <w:u w:val="single"/>
        </w:rPr>
      </w:pPr>
      <w:proofErr w:type="spellStart"/>
      <w:r>
        <w:rPr>
          <w:u w:val="single"/>
        </w:rPr>
        <w:t>Mylor</w:t>
      </w:r>
      <w:proofErr w:type="spellEnd"/>
    </w:p>
    <w:p w14:paraId="4720FD2F" w14:textId="77777777" w:rsidR="008C3F37" w:rsidRDefault="00E245C8" w:rsidP="008C3F37">
      <w:pPr>
        <w:rPr>
          <w:u w:val="single"/>
        </w:rPr>
      </w:pPr>
      <w:hyperlink r:id="rId33" w:history="1">
        <w:r w:rsidR="008C3F37" w:rsidRPr="00E07CB1">
          <w:rPr>
            <w:rStyle w:val="Hyperlink"/>
          </w:rPr>
          <w:t>https://www.facebook.com/MylorandFlushing/</w:t>
        </w:r>
      </w:hyperlink>
      <w:r w:rsidR="008C3F37">
        <w:rPr>
          <w:u w:val="single"/>
        </w:rPr>
        <w:t xml:space="preserve"> </w:t>
      </w:r>
    </w:p>
    <w:p w14:paraId="083B35D6" w14:textId="00767A00" w:rsidR="008C3F37" w:rsidRDefault="008C3F37" w:rsidP="006E5D24">
      <w:pPr>
        <w:rPr>
          <w:noProof/>
        </w:rPr>
      </w:pPr>
      <w:r>
        <w:rPr>
          <w:noProof/>
          <w:lang w:eastAsia="en-GB"/>
        </w:rPr>
        <w:drawing>
          <wp:inline distT="0" distB="0" distL="0" distR="0" wp14:anchorId="7F51819F" wp14:editId="57D9FD9E">
            <wp:extent cx="3743325" cy="2131101"/>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419" t="42562" r="38012" b="23448"/>
                    <a:stretch/>
                  </pic:blipFill>
                  <pic:spPr bwMode="auto">
                    <a:xfrm>
                      <a:off x="0" y="0"/>
                      <a:ext cx="3759266" cy="2140176"/>
                    </a:xfrm>
                    <a:prstGeom prst="rect">
                      <a:avLst/>
                    </a:prstGeom>
                    <a:ln>
                      <a:noFill/>
                    </a:ln>
                    <a:extLst>
                      <a:ext uri="{53640926-AAD7-44D8-BBD7-CCE9431645EC}">
                        <a14:shadowObscured xmlns:a14="http://schemas.microsoft.com/office/drawing/2010/main"/>
                      </a:ext>
                    </a:extLst>
                  </pic:spPr>
                </pic:pic>
              </a:graphicData>
            </a:graphic>
          </wp:inline>
        </w:drawing>
      </w:r>
    </w:p>
    <w:p w14:paraId="5C330A45" w14:textId="59BAFE43" w:rsidR="008C3F37" w:rsidRDefault="008C3F37" w:rsidP="008C3F37">
      <w:pPr>
        <w:rPr>
          <w:noProof/>
        </w:rPr>
      </w:pPr>
    </w:p>
    <w:p w14:paraId="75B927DA" w14:textId="0C0B4B2D" w:rsidR="008C3F37" w:rsidRDefault="008C3F37" w:rsidP="008C3F37">
      <w:pPr>
        <w:rPr>
          <w:u w:val="single"/>
        </w:rPr>
      </w:pPr>
      <w:proofErr w:type="spellStart"/>
      <w:r w:rsidRPr="008C3F37">
        <w:rPr>
          <w:u w:val="single"/>
        </w:rPr>
        <w:t>Ponsanooth</w:t>
      </w:r>
      <w:proofErr w:type="spellEnd"/>
      <w:r w:rsidRPr="008C3F37">
        <w:rPr>
          <w:u w:val="single"/>
        </w:rPr>
        <w:t xml:space="preserve"> </w:t>
      </w:r>
    </w:p>
    <w:p w14:paraId="46D9D5B4" w14:textId="782624F4" w:rsidR="008C3F37" w:rsidRDefault="00E245C8" w:rsidP="008C3F37">
      <w:pPr>
        <w:rPr>
          <w:u w:val="single"/>
        </w:rPr>
      </w:pPr>
      <w:hyperlink r:id="rId35" w:history="1">
        <w:r w:rsidR="008C3F37" w:rsidRPr="00E07CB1">
          <w:rPr>
            <w:rStyle w:val="Hyperlink"/>
          </w:rPr>
          <w:t>https://www.facebook.com/staghuntinnponsanooth/?ref=br_rs</w:t>
        </w:r>
      </w:hyperlink>
      <w:r w:rsidR="008C3F37">
        <w:rPr>
          <w:u w:val="single"/>
        </w:rPr>
        <w:t xml:space="preserve"> </w:t>
      </w:r>
    </w:p>
    <w:p w14:paraId="3FB2B268" w14:textId="514F813A" w:rsidR="008C3F37" w:rsidRDefault="008C3F37" w:rsidP="008C3F37">
      <w:pPr>
        <w:rPr>
          <w:u w:val="single"/>
        </w:rPr>
      </w:pPr>
      <w:r>
        <w:rPr>
          <w:noProof/>
          <w:lang w:eastAsia="en-GB"/>
        </w:rPr>
        <w:drawing>
          <wp:inline distT="0" distB="0" distL="0" distR="0" wp14:anchorId="445A4B2E" wp14:editId="6C4AC8EE">
            <wp:extent cx="3524250" cy="39289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590" t="24532" r="38677" b="6601"/>
                    <a:stretch/>
                  </pic:blipFill>
                  <pic:spPr bwMode="auto">
                    <a:xfrm>
                      <a:off x="0" y="0"/>
                      <a:ext cx="3528672" cy="3933878"/>
                    </a:xfrm>
                    <a:prstGeom prst="rect">
                      <a:avLst/>
                    </a:prstGeom>
                    <a:ln>
                      <a:noFill/>
                    </a:ln>
                    <a:extLst>
                      <a:ext uri="{53640926-AAD7-44D8-BBD7-CCE9431645EC}">
                        <a14:shadowObscured xmlns:a14="http://schemas.microsoft.com/office/drawing/2010/main"/>
                      </a:ext>
                    </a:extLst>
                  </pic:spPr>
                </pic:pic>
              </a:graphicData>
            </a:graphic>
          </wp:inline>
        </w:drawing>
      </w:r>
    </w:p>
    <w:p w14:paraId="721D7C5D" w14:textId="7038E402" w:rsidR="00F427E2" w:rsidRDefault="00F427E2" w:rsidP="008C3F37">
      <w:pPr>
        <w:rPr>
          <w:u w:val="single"/>
        </w:rPr>
      </w:pPr>
    </w:p>
    <w:p w14:paraId="5190140A" w14:textId="1F5DB274" w:rsidR="00F427E2" w:rsidRDefault="00F427E2" w:rsidP="008C3F37">
      <w:pPr>
        <w:rPr>
          <w:u w:val="single"/>
        </w:rPr>
      </w:pPr>
    </w:p>
    <w:p w14:paraId="6893D86A" w14:textId="0AE25744" w:rsidR="00F427E2" w:rsidRDefault="00F427E2" w:rsidP="008C3F37">
      <w:pPr>
        <w:rPr>
          <w:u w:val="single"/>
        </w:rPr>
      </w:pPr>
    </w:p>
    <w:p w14:paraId="283A8FBD" w14:textId="4EB58299" w:rsidR="00F427E2" w:rsidRDefault="00F427E2" w:rsidP="008C3F37">
      <w:pPr>
        <w:rPr>
          <w:u w:val="single"/>
        </w:rPr>
      </w:pPr>
      <w:proofErr w:type="spellStart"/>
      <w:r>
        <w:rPr>
          <w:u w:val="single"/>
        </w:rPr>
        <w:lastRenderedPageBreak/>
        <w:t>Zelah</w:t>
      </w:r>
      <w:proofErr w:type="spellEnd"/>
      <w:r>
        <w:rPr>
          <w:u w:val="single"/>
        </w:rPr>
        <w:t xml:space="preserve"> and Surrounding Areas</w:t>
      </w:r>
    </w:p>
    <w:p w14:paraId="24601940" w14:textId="380135D1" w:rsidR="00F427E2" w:rsidRDefault="00F427E2" w:rsidP="008C3F37">
      <w:pPr>
        <w:rPr>
          <w:u w:val="single"/>
        </w:rPr>
      </w:pPr>
      <w:r>
        <w:rPr>
          <w:noProof/>
          <w:lang w:eastAsia="en-GB"/>
        </w:rPr>
        <w:drawing>
          <wp:inline distT="0" distB="0" distL="0" distR="0" wp14:anchorId="3A4FAB67" wp14:editId="44C846B2">
            <wp:extent cx="2971800" cy="3366286"/>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5925" t="18916" r="36517" b="5419"/>
                    <a:stretch/>
                  </pic:blipFill>
                  <pic:spPr bwMode="auto">
                    <a:xfrm>
                      <a:off x="0" y="0"/>
                      <a:ext cx="2976177" cy="3371244"/>
                    </a:xfrm>
                    <a:prstGeom prst="rect">
                      <a:avLst/>
                    </a:prstGeom>
                    <a:ln>
                      <a:noFill/>
                    </a:ln>
                    <a:extLst>
                      <a:ext uri="{53640926-AAD7-44D8-BBD7-CCE9431645EC}">
                        <a14:shadowObscured xmlns:a14="http://schemas.microsoft.com/office/drawing/2010/main"/>
                      </a:ext>
                    </a:extLst>
                  </pic:spPr>
                </pic:pic>
              </a:graphicData>
            </a:graphic>
          </wp:inline>
        </w:drawing>
      </w:r>
    </w:p>
    <w:p w14:paraId="4A5F4D78" w14:textId="77777777" w:rsidR="00380EDC" w:rsidRDefault="00380EDC" w:rsidP="008C3F37">
      <w:pPr>
        <w:rPr>
          <w:u w:val="single"/>
        </w:rPr>
      </w:pPr>
    </w:p>
    <w:p w14:paraId="217A5BC2" w14:textId="24E6EEAE" w:rsidR="00380EDC" w:rsidRDefault="00380EDC" w:rsidP="008C3F37">
      <w:pPr>
        <w:rPr>
          <w:u w:val="single"/>
        </w:rPr>
      </w:pPr>
      <w:r>
        <w:rPr>
          <w:u w:val="single"/>
        </w:rPr>
        <w:t>Penryn</w:t>
      </w:r>
    </w:p>
    <w:p w14:paraId="23E6A2C0" w14:textId="61FE66C8" w:rsidR="00380EDC" w:rsidRDefault="00380EDC" w:rsidP="008C3F37">
      <w:pPr>
        <w:rPr>
          <w:u w:val="single"/>
        </w:rPr>
      </w:pPr>
    </w:p>
    <w:p w14:paraId="77B9E7FC" w14:textId="76F66062" w:rsidR="00380EDC" w:rsidRPr="008C3F37" w:rsidRDefault="00380EDC" w:rsidP="008C3F37">
      <w:pPr>
        <w:rPr>
          <w:u w:val="single"/>
        </w:rPr>
      </w:pPr>
      <w:r>
        <w:rPr>
          <w:noProof/>
          <w:lang w:eastAsia="en-GB"/>
        </w:rPr>
        <w:drawing>
          <wp:inline distT="0" distB="0" distL="0" distR="0" wp14:anchorId="64DC9413" wp14:editId="7D05F281">
            <wp:extent cx="3719463" cy="1685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756" t="37537" r="37680" b="33793"/>
                    <a:stretch/>
                  </pic:blipFill>
                  <pic:spPr bwMode="auto">
                    <a:xfrm>
                      <a:off x="0" y="0"/>
                      <a:ext cx="3727769" cy="1689690"/>
                    </a:xfrm>
                    <a:prstGeom prst="rect">
                      <a:avLst/>
                    </a:prstGeom>
                    <a:ln>
                      <a:noFill/>
                    </a:ln>
                    <a:extLst>
                      <a:ext uri="{53640926-AAD7-44D8-BBD7-CCE9431645EC}">
                        <a14:shadowObscured xmlns:a14="http://schemas.microsoft.com/office/drawing/2010/main"/>
                      </a:ext>
                    </a:extLst>
                  </pic:spPr>
                </pic:pic>
              </a:graphicData>
            </a:graphic>
          </wp:inline>
        </w:drawing>
      </w:r>
    </w:p>
    <w:sectPr w:rsidR="00380EDC" w:rsidRPr="008C3F37" w:rsidSect="002529F4">
      <w:pgSz w:w="11906" w:h="16838"/>
      <w:pgMar w:top="567"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7BB"/>
    <w:rsid w:val="000D003C"/>
    <w:rsid w:val="001C4E08"/>
    <w:rsid w:val="00247881"/>
    <w:rsid w:val="002529F4"/>
    <w:rsid w:val="00294266"/>
    <w:rsid w:val="002F107D"/>
    <w:rsid w:val="00337425"/>
    <w:rsid w:val="00364EF0"/>
    <w:rsid w:val="00380EDC"/>
    <w:rsid w:val="00384056"/>
    <w:rsid w:val="004537BB"/>
    <w:rsid w:val="004735ED"/>
    <w:rsid w:val="00556BB2"/>
    <w:rsid w:val="00696C9E"/>
    <w:rsid w:val="006E5D24"/>
    <w:rsid w:val="006F16B3"/>
    <w:rsid w:val="007405F5"/>
    <w:rsid w:val="007A69A7"/>
    <w:rsid w:val="00822C7C"/>
    <w:rsid w:val="008C3F37"/>
    <w:rsid w:val="00B45284"/>
    <w:rsid w:val="00BE7F0A"/>
    <w:rsid w:val="00CE250A"/>
    <w:rsid w:val="00DF24E2"/>
    <w:rsid w:val="00E245C8"/>
    <w:rsid w:val="00E3780F"/>
    <w:rsid w:val="00E60680"/>
    <w:rsid w:val="00F42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C7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D24"/>
    <w:pPr>
      <w:ind w:left="720"/>
      <w:contextualSpacing/>
    </w:pPr>
  </w:style>
  <w:style w:type="character" w:styleId="Hyperlink">
    <w:name w:val="Hyperlink"/>
    <w:basedOn w:val="DefaultParagraphFont"/>
    <w:uiPriority w:val="99"/>
    <w:unhideWhenUsed/>
    <w:rsid w:val="006E5D24"/>
    <w:rPr>
      <w:color w:val="0563C1" w:themeColor="hyperlink"/>
      <w:u w:val="single"/>
    </w:rPr>
  </w:style>
  <w:style w:type="character" w:customStyle="1" w:styleId="UnresolvedMention">
    <w:name w:val="Unresolved Mention"/>
    <w:basedOn w:val="DefaultParagraphFont"/>
    <w:uiPriority w:val="99"/>
    <w:semiHidden/>
    <w:unhideWhenUsed/>
    <w:rsid w:val="006E5D24"/>
    <w:rPr>
      <w:color w:val="605E5C"/>
      <w:shd w:val="clear" w:color="auto" w:fill="E1DFDD"/>
    </w:rPr>
  </w:style>
  <w:style w:type="paragraph" w:styleId="BalloonText">
    <w:name w:val="Balloon Text"/>
    <w:basedOn w:val="Normal"/>
    <w:link w:val="BalloonTextChar"/>
    <w:uiPriority w:val="99"/>
    <w:semiHidden/>
    <w:unhideWhenUsed/>
    <w:rsid w:val="00E245C8"/>
    <w:rPr>
      <w:rFonts w:ascii="Tahoma" w:hAnsi="Tahoma" w:cs="Tahoma"/>
      <w:sz w:val="16"/>
      <w:szCs w:val="16"/>
    </w:rPr>
  </w:style>
  <w:style w:type="character" w:customStyle="1" w:styleId="BalloonTextChar">
    <w:name w:val="Balloon Text Char"/>
    <w:basedOn w:val="DefaultParagraphFont"/>
    <w:link w:val="BalloonText"/>
    <w:uiPriority w:val="99"/>
    <w:semiHidden/>
    <w:rsid w:val="00E245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D24"/>
    <w:pPr>
      <w:ind w:left="720"/>
      <w:contextualSpacing/>
    </w:pPr>
  </w:style>
  <w:style w:type="character" w:styleId="Hyperlink">
    <w:name w:val="Hyperlink"/>
    <w:basedOn w:val="DefaultParagraphFont"/>
    <w:uiPriority w:val="99"/>
    <w:unhideWhenUsed/>
    <w:rsid w:val="006E5D24"/>
    <w:rPr>
      <w:color w:val="0563C1" w:themeColor="hyperlink"/>
      <w:u w:val="single"/>
    </w:rPr>
  </w:style>
  <w:style w:type="character" w:customStyle="1" w:styleId="UnresolvedMention">
    <w:name w:val="Unresolved Mention"/>
    <w:basedOn w:val="DefaultParagraphFont"/>
    <w:uiPriority w:val="99"/>
    <w:semiHidden/>
    <w:unhideWhenUsed/>
    <w:rsid w:val="006E5D24"/>
    <w:rPr>
      <w:color w:val="605E5C"/>
      <w:shd w:val="clear" w:color="auto" w:fill="E1DFDD"/>
    </w:rPr>
  </w:style>
  <w:style w:type="paragraph" w:styleId="BalloonText">
    <w:name w:val="Balloon Text"/>
    <w:basedOn w:val="Normal"/>
    <w:link w:val="BalloonTextChar"/>
    <w:uiPriority w:val="99"/>
    <w:semiHidden/>
    <w:unhideWhenUsed/>
    <w:rsid w:val="00E245C8"/>
    <w:rPr>
      <w:rFonts w:ascii="Tahoma" w:hAnsi="Tahoma" w:cs="Tahoma"/>
      <w:sz w:val="16"/>
      <w:szCs w:val="16"/>
    </w:rPr>
  </w:style>
  <w:style w:type="character" w:customStyle="1" w:styleId="BalloonTextChar">
    <w:name w:val="Balloon Text Char"/>
    <w:basedOn w:val="DefaultParagraphFont"/>
    <w:link w:val="BalloonText"/>
    <w:uiPriority w:val="99"/>
    <w:semiHidden/>
    <w:rsid w:val="00E245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049759">
      <w:bodyDiv w:val="1"/>
      <w:marLeft w:val="0"/>
      <w:marRight w:val="0"/>
      <w:marTop w:val="0"/>
      <w:marBottom w:val="0"/>
      <w:divBdr>
        <w:top w:val="none" w:sz="0" w:space="0" w:color="auto"/>
        <w:left w:val="none" w:sz="0" w:space="0" w:color="auto"/>
        <w:bottom w:val="none" w:sz="0" w:space="0" w:color="auto"/>
        <w:right w:val="none" w:sz="0" w:space="0" w:color="auto"/>
      </w:divBdr>
      <w:divsChild>
        <w:div w:id="1125272484">
          <w:marLeft w:val="0"/>
          <w:marRight w:val="0"/>
          <w:marTop w:val="0"/>
          <w:marBottom w:val="0"/>
          <w:divBdr>
            <w:top w:val="none" w:sz="0" w:space="0" w:color="auto"/>
            <w:left w:val="none" w:sz="0" w:space="0" w:color="auto"/>
            <w:bottom w:val="none" w:sz="0" w:space="0" w:color="auto"/>
            <w:right w:val="none" w:sz="0" w:space="0" w:color="auto"/>
          </w:divBdr>
          <w:divsChild>
            <w:div w:id="395322506">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69038612">
          <w:marLeft w:val="0"/>
          <w:marRight w:val="0"/>
          <w:marTop w:val="0"/>
          <w:marBottom w:val="0"/>
          <w:divBdr>
            <w:top w:val="none" w:sz="0" w:space="0" w:color="auto"/>
            <w:left w:val="none" w:sz="0" w:space="0" w:color="auto"/>
            <w:bottom w:val="none" w:sz="0" w:space="0" w:color="auto"/>
            <w:right w:val="none" w:sz="0" w:space="0" w:color="auto"/>
          </w:divBdr>
          <w:divsChild>
            <w:div w:id="1596012077">
              <w:marLeft w:val="0"/>
              <w:marRight w:val="0"/>
              <w:marTop w:val="0"/>
              <w:marBottom w:val="75"/>
              <w:divBdr>
                <w:top w:val="none" w:sz="0" w:space="0" w:color="auto"/>
                <w:left w:val="none" w:sz="0" w:space="0" w:color="auto"/>
                <w:bottom w:val="none" w:sz="0" w:space="0" w:color="auto"/>
                <w:right w:val="none" w:sz="0" w:space="0" w:color="auto"/>
              </w:divBdr>
              <w:divsChild>
                <w:div w:id="2086754439">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driftwoodspars/"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hyperlink" Target="https://www.facebook.com/bakertoms/"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facebook.com/ZannahsTimeCafe/" TargetMode="External"/><Relationship Id="rId33" Type="http://schemas.openxmlformats.org/officeDocument/2006/relationships/hyperlink" Target="https://www.facebook.com/MylorandFlushing/" TargetMode="External"/><Relationship Id="rId38" Type="http://schemas.openxmlformats.org/officeDocument/2006/relationships/image" Target="media/image26.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hyperlink" Target="https://www.facebook.com/AsOnecsc-595489770875635/"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hyperlink" Target="http://chaosgroupcornwall.co.uk/community-fridge/"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facebook.com/MylorandFlushi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facebook.com/staghuntinnponsanooth/?ref=br_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Brooks</dc:creator>
  <cp:lastModifiedBy>Microtest</cp:lastModifiedBy>
  <cp:revision>2</cp:revision>
  <dcterms:created xsi:type="dcterms:W3CDTF">2020-03-23T14:50:00Z</dcterms:created>
  <dcterms:modified xsi:type="dcterms:W3CDTF">2020-03-23T14:50:00Z</dcterms:modified>
</cp:coreProperties>
</file>