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CD4883" w:rsidRDefault="002573B5" w:rsidP="00680722">
      <w:pPr>
        <w:jc w:val="center"/>
        <w:rPr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7C72B0">
        <w:rPr>
          <w:rFonts w:ascii="Arial" w:hAnsi="Arial" w:cs="Arial"/>
          <w:sz w:val="48"/>
          <w:szCs w:val="48"/>
        </w:rPr>
        <w:t>Aug</w:t>
      </w:r>
      <w:r w:rsidR="000D75AF">
        <w:rPr>
          <w:rFonts w:ascii="Arial" w:hAnsi="Arial" w:cs="Arial"/>
          <w:sz w:val="48"/>
          <w:szCs w:val="48"/>
        </w:rPr>
        <w:t xml:space="preserve"> </w:t>
      </w:r>
      <w:r w:rsidR="0009198B">
        <w:rPr>
          <w:rFonts w:ascii="Arial" w:hAnsi="Arial" w:cs="Arial"/>
          <w:sz w:val="48"/>
          <w:szCs w:val="48"/>
        </w:rPr>
        <w:t>2017</w:t>
      </w:r>
      <w:r w:rsidR="00976462">
        <w:rPr>
          <w:b/>
          <w:noProof/>
          <w:lang w:eastAsia="en-GB"/>
        </w:rPr>
        <w:drawing>
          <wp:inline distT="0" distB="0" distL="0" distR="0" wp14:anchorId="244A6BCF" wp14:editId="5616BA4A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8344E" w:rsidRPr="002D7BFD" w:rsidRDefault="00976462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92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014CF"/>
    <w:rsid w:val="0014083A"/>
    <w:rsid w:val="00143EFE"/>
    <w:rsid w:val="001C519F"/>
    <w:rsid w:val="00246795"/>
    <w:rsid w:val="002573B5"/>
    <w:rsid w:val="0028477C"/>
    <w:rsid w:val="00295DB2"/>
    <w:rsid w:val="002B6077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B08EE"/>
    <w:rsid w:val="005F064E"/>
    <w:rsid w:val="006410D1"/>
    <w:rsid w:val="00656004"/>
    <w:rsid w:val="00680722"/>
    <w:rsid w:val="006B0D82"/>
    <w:rsid w:val="006D187A"/>
    <w:rsid w:val="006F7E0A"/>
    <w:rsid w:val="00763E65"/>
    <w:rsid w:val="007C72B0"/>
    <w:rsid w:val="007D0417"/>
    <w:rsid w:val="008C046C"/>
    <w:rsid w:val="008F64C3"/>
    <w:rsid w:val="00900300"/>
    <w:rsid w:val="00940004"/>
    <w:rsid w:val="00976462"/>
    <w:rsid w:val="009C55F0"/>
    <w:rsid w:val="00A024E0"/>
    <w:rsid w:val="00A8469F"/>
    <w:rsid w:val="00B603B6"/>
    <w:rsid w:val="00C044B3"/>
    <w:rsid w:val="00C07A15"/>
    <w:rsid w:val="00C76F50"/>
    <w:rsid w:val="00CB70B2"/>
    <w:rsid w:val="00CD4883"/>
    <w:rsid w:val="00D448C8"/>
    <w:rsid w:val="00D46F1C"/>
    <w:rsid w:val="00D8344E"/>
    <w:rsid w:val="00E20A38"/>
    <w:rsid w:val="00ED42D7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 92%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4866488043161271E-2"/>
                  <c:y val="0.151785714285714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4901027996500442E-2"/>
                  <c:y val="7.80755530558680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Extremely Likely/Likely</c:v>
                </c:pt>
                <c:pt idx="1">
                  <c:v>Neither Likely/Unlikely</c:v>
                </c:pt>
                <c:pt idx="2">
                  <c:v>Extremely Unlikely/Likely</c:v>
                </c:pt>
                <c:pt idx="3">
                  <c:v>Don’t know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</cp:lastModifiedBy>
  <cp:revision>3</cp:revision>
  <dcterms:created xsi:type="dcterms:W3CDTF">2017-09-06T12:18:00Z</dcterms:created>
  <dcterms:modified xsi:type="dcterms:W3CDTF">2017-09-06T12:23:00Z</dcterms:modified>
</cp:coreProperties>
</file>