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Pr="002573B5" w:rsidRDefault="002573B5" w:rsidP="002573B5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88043A">
        <w:rPr>
          <w:rFonts w:ascii="Arial" w:hAnsi="Arial" w:cs="Arial"/>
          <w:sz w:val="48"/>
          <w:szCs w:val="48"/>
        </w:rPr>
        <w:t>February</w:t>
      </w:r>
      <w:r w:rsidR="00C852BE">
        <w:rPr>
          <w:rFonts w:ascii="Arial" w:hAnsi="Arial" w:cs="Arial"/>
          <w:sz w:val="48"/>
          <w:szCs w:val="48"/>
        </w:rPr>
        <w:t xml:space="preserve"> 2016</w:t>
      </w:r>
    </w:p>
    <w:p w:rsidR="002573B5" w:rsidRDefault="002573B5" w:rsidP="002573B5">
      <w:pPr>
        <w:ind w:left="1440" w:firstLine="720"/>
        <w:jc w:val="both"/>
      </w:pPr>
    </w:p>
    <w:p w:rsidR="00CD4883" w:rsidRDefault="003B2052" w:rsidP="00097568">
      <w:pPr>
        <w:ind w:left="2160" w:firstLine="720"/>
        <w:rPr>
          <w:b/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B20ED23" wp14:editId="09360FC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4883" w:rsidRDefault="00CD4883" w:rsidP="002573B5">
      <w:pPr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2A7FC0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92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  <w:bookmarkStart w:id="0" w:name="_GoBack"/>
      <w:bookmarkEnd w:id="0"/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97568"/>
    <w:rsid w:val="000B1C75"/>
    <w:rsid w:val="001003F9"/>
    <w:rsid w:val="0014083A"/>
    <w:rsid w:val="00246795"/>
    <w:rsid w:val="002573B5"/>
    <w:rsid w:val="0028477C"/>
    <w:rsid w:val="00295DB2"/>
    <w:rsid w:val="002A7FC0"/>
    <w:rsid w:val="002D7BFD"/>
    <w:rsid w:val="003264BB"/>
    <w:rsid w:val="003873F0"/>
    <w:rsid w:val="00396ABE"/>
    <w:rsid w:val="003B2052"/>
    <w:rsid w:val="003B4D63"/>
    <w:rsid w:val="00461162"/>
    <w:rsid w:val="00467FC0"/>
    <w:rsid w:val="004D5C87"/>
    <w:rsid w:val="00516A27"/>
    <w:rsid w:val="005971A3"/>
    <w:rsid w:val="005E227E"/>
    <w:rsid w:val="005F064E"/>
    <w:rsid w:val="006B0D82"/>
    <w:rsid w:val="006D187A"/>
    <w:rsid w:val="0088043A"/>
    <w:rsid w:val="008F64C3"/>
    <w:rsid w:val="00900300"/>
    <w:rsid w:val="00940004"/>
    <w:rsid w:val="009C55F0"/>
    <w:rsid w:val="00A3530E"/>
    <w:rsid w:val="00A80FA0"/>
    <w:rsid w:val="00AE5933"/>
    <w:rsid w:val="00C044B3"/>
    <w:rsid w:val="00C07A15"/>
    <w:rsid w:val="00C852BE"/>
    <w:rsid w:val="00CB70B2"/>
    <w:rsid w:val="00CD4883"/>
    <w:rsid w:val="00D448C8"/>
    <w:rsid w:val="00D8344E"/>
    <w:rsid w:val="00E20A38"/>
    <w:rsid w:val="00F1201A"/>
    <w:rsid w:val="00F20549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Results</c:v>
                </c:pt>
              </c:strCache>
            </c:strRef>
          </c:tx>
          <c:dLbls>
            <c:dLbl>
              <c:idx val="1"/>
              <c:layout>
                <c:manualLayout>
                  <c:x val="9.7976633129192178E-2"/>
                  <c:y val="0.15374984376952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Extremely/Likely</c:v>
                </c:pt>
                <c:pt idx="1">
                  <c:v>Neither/unlikely</c:v>
                </c:pt>
                <c:pt idx="2">
                  <c:v>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69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6</cp:revision>
  <dcterms:created xsi:type="dcterms:W3CDTF">2016-03-07T12:56:00Z</dcterms:created>
  <dcterms:modified xsi:type="dcterms:W3CDTF">2016-03-07T13:00:00Z</dcterms:modified>
</cp:coreProperties>
</file>