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B5" w:rsidRPr="002573B5" w:rsidRDefault="002573B5" w:rsidP="002573B5">
      <w:pPr>
        <w:jc w:val="center"/>
        <w:rPr>
          <w:rFonts w:ascii="Arial" w:hAnsi="Arial" w:cs="Arial"/>
          <w:sz w:val="48"/>
          <w:szCs w:val="48"/>
        </w:rPr>
      </w:pPr>
      <w:r w:rsidRPr="002573B5">
        <w:rPr>
          <w:rFonts w:ascii="Arial" w:hAnsi="Arial" w:cs="Arial"/>
          <w:sz w:val="48"/>
          <w:szCs w:val="48"/>
        </w:rPr>
        <w:t>Barnoldswick Medical Centre</w:t>
      </w:r>
    </w:p>
    <w:p w:rsidR="002573B5" w:rsidRPr="002573B5" w:rsidRDefault="002573B5" w:rsidP="002573B5">
      <w:pPr>
        <w:jc w:val="center"/>
        <w:rPr>
          <w:sz w:val="48"/>
          <w:szCs w:val="48"/>
        </w:rPr>
      </w:pPr>
      <w:r w:rsidRPr="002573B5">
        <w:rPr>
          <w:rFonts w:ascii="Arial" w:hAnsi="Arial" w:cs="Arial"/>
          <w:sz w:val="48"/>
          <w:szCs w:val="48"/>
        </w:rPr>
        <w:t xml:space="preserve">Friends and Family Test Results </w:t>
      </w:r>
      <w:r w:rsidR="009D19AE">
        <w:rPr>
          <w:rFonts w:ascii="Arial" w:hAnsi="Arial" w:cs="Arial"/>
          <w:sz w:val="48"/>
          <w:szCs w:val="48"/>
        </w:rPr>
        <w:t>June</w:t>
      </w:r>
      <w:r w:rsidR="00C852BE">
        <w:rPr>
          <w:rFonts w:ascii="Arial" w:hAnsi="Arial" w:cs="Arial"/>
          <w:sz w:val="48"/>
          <w:szCs w:val="48"/>
        </w:rPr>
        <w:t xml:space="preserve"> 2016</w:t>
      </w:r>
    </w:p>
    <w:p w:rsidR="002573B5" w:rsidRDefault="002573B5" w:rsidP="002573B5">
      <w:pPr>
        <w:ind w:left="1440" w:firstLine="720"/>
        <w:jc w:val="both"/>
      </w:pPr>
    </w:p>
    <w:p w:rsidR="00CD4883" w:rsidRDefault="00E5392B" w:rsidP="00097568">
      <w:pPr>
        <w:ind w:left="2160" w:firstLine="720"/>
        <w:rPr>
          <w:b/>
          <w:noProof/>
          <w:sz w:val="28"/>
          <w:szCs w:val="28"/>
          <w:u w:val="single"/>
          <w:lang w:eastAsia="en-GB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0E2B2827" wp14:editId="28B015BE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D4883" w:rsidRDefault="00CD4883" w:rsidP="0068317F">
      <w:pPr>
        <w:ind w:left="2160"/>
        <w:rPr>
          <w:b/>
          <w:noProof/>
          <w:sz w:val="28"/>
          <w:szCs w:val="28"/>
          <w:u w:val="single"/>
          <w:lang w:eastAsia="en-GB"/>
        </w:rPr>
      </w:pPr>
    </w:p>
    <w:p w:rsidR="00D8344E" w:rsidRPr="002D7BFD" w:rsidRDefault="00E5392B" w:rsidP="0068317F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89</w:t>
      </w:r>
      <w:r w:rsidR="002573B5" w:rsidRPr="002573B5">
        <w:rPr>
          <w:b/>
          <w:bCs/>
          <w:sz w:val="48"/>
          <w:szCs w:val="48"/>
        </w:rPr>
        <w:t xml:space="preserve">% </w:t>
      </w:r>
      <w:r w:rsidR="002573B5" w:rsidRPr="002573B5">
        <w:rPr>
          <w:sz w:val="48"/>
          <w:szCs w:val="48"/>
        </w:rPr>
        <w:t xml:space="preserve">of patients who responded to the survey would be either </w:t>
      </w:r>
      <w:r w:rsidR="002573B5" w:rsidRPr="002573B5">
        <w:rPr>
          <w:b/>
          <w:bCs/>
          <w:sz w:val="48"/>
          <w:szCs w:val="48"/>
        </w:rPr>
        <w:t xml:space="preserve">extremely likely </w:t>
      </w:r>
      <w:r w:rsidR="002573B5" w:rsidRPr="002573B5">
        <w:rPr>
          <w:sz w:val="48"/>
          <w:szCs w:val="48"/>
        </w:rPr>
        <w:t xml:space="preserve">or </w:t>
      </w:r>
      <w:r w:rsidR="002573B5" w:rsidRPr="002573B5">
        <w:rPr>
          <w:b/>
          <w:bCs/>
          <w:sz w:val="48"/>
          <w:szCs w:val="48"/>
        </w:rPr>
        <w:t xml:space="preserve">likely </w:t>
      </w:r>
      <w:r w:rsidR="002573B5" w:rsidRPr="002573B5">
        <w:rPr>
          <w:sz w:val="48"/>
          <w:szCs w:val="48"/>
        </w:rPr>
        <w:t>to recommend your practice to friends and family if they needed similar care or treatment.</w:t>
      </w:r>
      <w:bookmarkStart w:id="0" w:name="_GoBack"/>
      <w:bookmarkEnd w:id="0"/>
    </w:p>
    <w:sectPr w:rsidR="00D8344E" w:rsidRPr="002D7BFD" w:rsidSect="002573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1A" w:rsidRDefault="00F1201A" w:rsidP="002573B5">
      <w:r>
        <w:separator/>
      </w:r>
    </w:p>
  </w:endnote>
  <w:endnote w:type="continuationSeparator" w:id="0">
    <w:p w:rsidR="00F1201A" w:rsidRDefault="00F1201A" w:rsidP="0025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1A" w:rsidRDefault="00F1201A" w:rsidP="002573B5">
      <w:r>
        <w:separator/>
      </w:r>
    </w:p>
  </w:footnote>
  <w:footnote w:type="continuationSeparator" w:id="0">
    <w:p w:rsidR="00F1201A" w:rsidRDefault="00F1201A" w:rsidP="00257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B5"/>
    <w:rsid w:val="00016402"/>
    <w:rsid w:val="00097568"/>
    <w:rsid w:val="000B1C75"/>
    <w:rsid w:val="001003F9"/>
    <w:rsid w:val="0014083A"/>
    <w:rsid w:val="00246795"/>
    <w:rsid w:val="002573B5"/>
    <w:rsid w:val="0028477C"/>
    <w:rsid w:val="00295DB2"/>
    <w:rsid w:val="002A7FC0"/>
    <w:rsid w:val="002D246F"/>
    <w:rsid w:val="002D7BFD"/>
    <w:rsid w:val="003264BB"/>
    <w:rsid w:val="003873F0"/>
    <w:rsid w:val="00396ABE"/>
    <w:rsid w:val="003B2052"/>
    <w:rsid w:val="003B4D63"/>
    <w:rsid w:val="00461162"/>
    <w:rsid w:val="00467FC0"/>
    <w:rsid w:val="004D5C87"/>
    <w:rsid w:val="0050025E"/>
    <w:rsid w:val="00516A27"/>
    <w:rsid w:val="005971A3"/>
    <w:rsid w:val="005C439C"/>
    <w:rsid w:val="005C63DA"/>
    <w:rsid w:val="005E227E"/>
    <w:rsid w:val="005F064E"/>
    <w:rsid w:val="0068317F"/>
    <w:rsid w:val="006B0D82"/>
    <w:rsid w:val="006D187A"/>
    <w:rsid w:val="0088043A"/>
    <w:rsid w:val="008F64C3"/>
    <w:rsid w:val="00900300"/>
    <w:rsid w:val="00940004"/>
    <w:rsid w:val="00961934"/>
    <w:rsid w:val="009C55F0"/>
    <w:rsid w:val="009D19AE"/>
    <w:rsid w:val="009E49BD"/>
    <w:rsid w:val="00A3530E"/>
    <w:rsid w:val="00A80FA0"/>
    <w:rsid w:val="00AE5933"/>
    <w:rsid w:val="00BB1C81"/>
    <w:rsid w:val="00C044B3"/>
    <w:rsid w:val="00C07A15"/>
    <w:rsid w:val="00C852BE"/>
    <w:rsid w:val="00CB70B2"/>
    <w:rsid w:val="00CD4883"/>
    <w:rsid w:val="00D448C8"/>
    <w:rsid w:val="00D8344E"/>
    <w:rsid w:val="00E20A38"/>
    <w:rsid w:val="00E5392B"/>
    <w:rsid w:val="00F1201A"/>
    <w:rsid w:val="00F20549"/>
    <w:rsid w:val="00F81A6F"/>
    <w:rsid w:val="00FB3B29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4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4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4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4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4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4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4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4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4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4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4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4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4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4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64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4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64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64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64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64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4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64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6402"/>
    <w:rPr>
      <w:b/>
      <w:bCs/>
    </w:rPr>
  </w:style>
  <w:style w:type="character" w:styleId="Emphasis">
    <w:name w:val="Emphasis"/>
    <w:basedOn w:val="DefaultParagraphFont"/>
    <w:uiPriority w:val="20"/>
    <w:qFormat/>
    <w:rsid w:val="000164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6402"/>
    <w:rPr>
      <w:szCs w:val="32"/>
    </w:rPr>
  </w:style>
  <w:style w:type="paragraph" w:styleId="ListParagraph">
    <w:name w:val="List Paragraph"/>
    <w:basedOn w:val="Normal"/>
    <w:uiPriority w:val="34"/>
    <w:qFormat/>
    <w:rsid w:val="000164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64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64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4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402"/>
    <w:rPr>
      <w:b/>
      <w:i/>
      <w:sz w:val="24"/>
    </w:rPr>
  </w:style>
  <w:style w:type="character" w:styleId="SubtleEmphasis">
    <w:name w:val="Subtle Emphasis"/>
    <w:uiPriority w:val="19"/>
    <w:qFormat/>
    <w:rsid w:val="000164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64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64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64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64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4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3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3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4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4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4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4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4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4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4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4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4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4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4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4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4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4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64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4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64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64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64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64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4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64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6402"/>
    <w:rPr>
      <w:b/>
      <w:bCs/>
    </w:rPr>
  </w:style>
  <w:style w:type="character" w:styleId="Emphasis">
    <w:name w:val="Emphasis"/>
    <w:basedOn w:val="DefaultParagraphFont"/>
    <w:uiPriority w:val="20"/>
    <w:qFormat/>
    <w:rsid w:val="000164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6402"/>
    <w:rPr>
      <w:szCs w:val="32"/>
    </w:rPr>
  </w:style>
  <w:style w:type="paragraph" w:styleId="ListParagraph">
    <w:name w:val="List Paragraph"/>
    <w:basedOn w:val="Normal"/>
    <w:uiPriority w:val="34"/>
    <w:qFormat/>
    <w:rsid w:val="000164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64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64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4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402"/>
    <w:rPr>
      <w:b/>
      <w:i/>
      <w:sz w:val="24"/>
    </w:rPr>
  </w:style>
  <w:style w:type="character" w:styleId="SubtleEmphasis">
    <w:name w:val="Subtle Emphasis"/>
    <w:uiPriority w:val="19"/>
    <w:qFormat/>
    <w:rsid w:val="000164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64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64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64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64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4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3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3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Extremely Likely/Likely</c:v>
                </c:pt>
                <c:pt idx="1">
                  <c:v>Neither/Unlikely</c:v>
                </c:pt>
                <c:pt idx="2">
                  <c:v>Extremely unlikely/Don't know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31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Pearson Emma (ELCCG)</cp:lastModifiedBy>
  <cp:revision>4</cp:revision>
  <dcterms:created xsi:type="dcterms:W3CDTF">2016-07-04T13:31:00Z</dcterms:created>
  <dcterms:modified xsi:type="dcterms:W3CDTF">2016-07-04T13:34:00Z</dcterms:modified>
</cp:coreProperties>
</file>