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B" w:rsidRDefault="00CE4C01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1346108</wp:posOffset>
            </wp:positionH>
            <wp:positionV relativeFrom="paragraph">
              <wp:posOffset>-741717</wp:posOffset>
            </wp:positionV>
            <wp:extent cx="2171700" cy="1529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t="3436" r="72466" b="8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76B" w:rsidRDefault="00DA176B">
      <w:pPr>
        <w:rPr>
          <w:b/>
          <w:sz w:val="36"/>
          <w:szCs w:val="36"/>
          <w:u w:val="single"/>
        </w:rPr>
      </w:pPr>
    </w:p>
    <w:p w:rsidR="00DA176B" w:rsidRDefault="00DA176B">
      <w:pPr>
        <w:rPr>
          <w:b/>
          <w:sz w:val="36"/>
          <w:szCs w:val="36"/>
          <w:u w:val="single"/>
        </w:rPr>
      </w:pPr>
    </w:p>
    <w:p w:rsidR="004F2567" w:rsidRPr="00973657" w:rsidRDefault="00074E87">
      <w:pPr>
        <w:rPr>
          <w:b/>
          <w:sz w:val="36"/>
          <w:szCs w:val="36"/>
          <w:u w:val="single"/>
        </w:rPr>
      </w:pPr>
      <w:r w:rsidRPr="00973657">
        <w:rPr>
          <w:b/>
          <w:sz w:val="36"/>
          <w:szCs w:val="36"/>
          <w:u w:val="single"/>
        </w:rPr>
        <w:t xml:space="preserve">Friends and </w:t>
      </w:r>
      <w:r w:rsidR="00F45C11">
        <w:rPr>
          <w:b/>
          <w:sz w:val="36"/>
          <w:szCs w:val="36"/>
          <w:u w:val="single"/>
        </w:rPr>
        <w:t>F</w:t>
      </w:r>
      <w:r w:rsidR="00872ABF">
        <w:rPr>
          <w:b/>
          <w:sz w:val="36"/>
          <w:szCs w:val="36"/>
          <w:u w:val="single"/>
        </w:rPr>
        <w:t xml:space="preserve">amily </w:t>
      </w:r>
      <w:proofErr w:type="gramStart"/>
      <w:r w:rsidR="00872ABF">
        <w:rPr>
          <w:b/>
          <w:sz w:val="36"/>
          <w:szCs w:val="36"/>
          <w:u w:val="single"/>
        </w:rPr>
        <w:t>Test  -</w:t>
      </w:r>
      <w:proofErr w:type="gramEnd"/>
      <w:r w:rsidR="00872ABF">
        <w:rPr>
          <w:b/>
          <w:sz w:val="36"/>
          <w:szCs w:val="36"/>
          <w:u w:val="single"/>
        </w:rPr>
        <w:t xml:space="preserve"> Responses December</w:t>
      </w:r>
      <w:r w:rsidR="00DE5E65">
        <w:rPr>
          <w:b/>
          <w:sz w:val="36"/>
          <w:szCs w:val="36"/>
          <w:u w:val="single"/>
        </w:rPr>
        <w:t xml:space="preserve"> 2017</w:t>
      </w:r>
    </w:p>
    <w:p w:rsidR="00074E87" w:rsidRDefault="00074E87"/>
    <w:p w:rsidR="00074E87" w:rsidRDefault="00074E87">
      <w:r>
        <w:t xml:space="preserve">We received </w:t>
      </w:r>
      <w:r w:rsidR="00F4305D">
        <w:t>a total of</w:t>
      </w:r>
      <w:r w:rsidR="00922CAD">
        <w:t xml:space="preserve"> </w:t>
      </w:r>
      <w:r w:rsidR="00872ABF">
        <w:t>106</w:t>
      </w:r>
      <w:r w:rsidR="003F5EAB">
        <w:t xml:space="preserve"> responses</w:t>
      </w:r>
    </w:p>
    <w:p w:rsidR="00074E87" w:rsidRDefault="00074E87"/>
    <w:p w:rsidR="00074E87" w:rsidRDefault="00074E87">
      <w:r>
        <w:t>Question asked was – How likely are you to recommend our GP practice to friends and family if they needed similar care or treatment?</w:t>
      </w:r>
    </w:p>
    <w:p w:rsidR="00074E87" w:rsidRDefault="00074E87"/>
    <w:p w:rsidR="00074E87" w:rsidRPr="00973657" w:rsidRDefault="00973657">
      <w:pPr>
        <w:rPr>
          <w:b/>
        </w:rPr>
      </w:pPr>
      <w:r>
        <w:rPr>
          <w:b/>
        </w:rPr>
        <w:t>Response</w:t>
      </w:r>
      <w:r w:rsidR="00074E87" w:rsidRPr="00973657">
        <w:rPr>
          <w:b/>
        </w:rPr>
        <w:t>s:</w:t>
      </w:r>
    </w:p>
    <w:p w:rsidR="00074E87" w:rsidRDefault="00074E87"/>
    <w:p w:rsidR="00074E87" w:rsidRDefault="00A7543C">
      <w:r>
        <w:t>Extremely Lik</w:t>
      </w:r>
      <w:r w:rsidR="00074E87">
        <w:t>ely</w:t>
      </w:r>
      <w:r w:rsidR="00074E87">
        <w:tab/>
      </w:r>
      <w:r>
        <w:tab/>
      </w:r>
      <w:r w:rsidR="00872ABF">
        <w:t>64</w:t>
      </w:r>
    </w:p>
    <w:p w:rsidR="00074E87" w:rsidRDefault="00074E87">
      <w:r>
        <w:t>Likely</w:t>
      </w:r>
      <w:r>
        <w:tab/>
      </w:r>
      <w:r>
        <w:tab/>
      </w:r>
      <w:r>
        <w:tab/>
      </w:r>
      <w:r w:rsidR="00297EBD">
        <w:tab/>
      </w:r>
      <w:r w:rsidR="00872ABF">
        <w:t>16</w:t>
      </w:r>
    </w:p>
    <w:p w:rsidR="00074E87" w:rsidRDefault="00074E87">
      <w:proofErr w:type="gramStart"/>
      <w:r>
        <w:t>Neither likely or</w:t>
      </w:r>
      <w:proofErr w:type="gramEnd"/>
      <w:r>
        <w:t xml:space="preserve"> unlikely</w:t>
      </w:r>
      <w:r w:rsidR="00A7543C">
        <w:tab/>
      </w:r>
      <w:r w:rsidR="00872ABF">
        <w:t>14</w:t>
      </w:r>
    </w:p>
    <w:p w:rsidR="00074E87" w:rsidRDefault="00074E87">
      <w:r>
        <w:t>Unlikely</w:t>
      </w:r>
      <w:r>
        <w:tab/>
      </w:r>
      <w:r>
        <w:tab/>
        <w:t xml:space="preserve">  </w:t>
      </w:r>
      <w:r w:rsidR="00A7543C">
        <w:tab/>
      </w:r>
      <w:r w:rsidR="00872ABF">
        <w:t xml:space="preserve"> 6</w:t>
      </w:r>
    </w:p>
    <w:p w:rsidR="00074E87" w:rsidRDefault="00297EBD">
      <w:r>
        <w:t>Extremely unli</w:t>
      </w:r>
      <w:r w:rsidR="00F4305D">
        <w:t>kely</w:t>
      </w:r>
      <w:r w:rsidR="00F4305D">
        <w:tab/>
      </w:r>
      <w:r w:rsidR="00F4305D">
        <w:tab/>
      </w:r>
      <w:r w:rsidR="00872ABF">
        <w:t xml:space="preserve"> 6</w:t>
      </w:r>
      <w:r w:rsidR="00A7543C">
        <w:t xml:space="preserve"> </w:t>
      </w:r>
    </w:p>
    <w:p w:rsidR="00074E87" w:rsidRDefault="00074E87"/>
    <w:p w:rsidR="00074E87" w:rsidRDefault="00A7543C">
      <w:r>
        <w:t>Below are some</w:t>
      </w:r>
      <w:r w:rsidR="00F164E8">
        <w:t xml:space="preserve"> </w:t>
      </w:r>
      <w:r w:rsidR="00804B4D">
        <w:t>of the comments out of these 72</w:t>
      </w:r>
      <w:r>
        <w:t xml:space="preserve"> forms</w:t>
      </w:r>
    </w:p>
    <w:p w:rsidR="00A7543C" w:rsidRDefault="00A7543C"/>
    <w:p w:rsidR="003F5EAB" w:rsidRDefault="00F164E8">
      <w:pPr>
        <w:rPr>
          <w:b/>
          <w:u w:val="single"/>
        </w:rPr>
      </w:pPr>
      <w:r w:rsidRPr="00F164E8">
        <w:rPr>
          <w:b/>
          <w:u w:val="single"/>
        </w:rPr>
        <w:t>Positive</w:t>
      </w:r>
    </w:p>
    <w:p w:rsidR="00F164E8" w:rsidRDefault="00F164E8">
      <w:pPr>
        <w:rPr>
          <w:b/>
          <w:u w:val="single"/>
        </w:rPr>
      </w:pPr>
    </w:p>
    <w:p w:rsidR="00872ABF" w:rsidRDefault="00872ABF">
      <w:r w:rsidRPr="00872ABF">
        <w:t>Always recommend to all my friends</w:t>
      </w:r>
    </w:p>
    <w:p w:rsidR="00872ABF" w:rsidRDefault="00872ABF">
      <w:r>
        <w:t>As a new patient the service is excellent</w:t>
      </w:r>
    </w:p>
    <w:p w:rsidR="00872ABF" w:rsidRDefault="00872ABF">
      <w:r>
        <w:t>Everything is wonderful here</w:t>
      </w:r>
    </w:p>
    <w:p w:rsidR="00872ABF" w:rsidRDefault="00872ABF">
      <w:r>
        <w:t xml:space="preserve">How does one improve </w:t>
      </w:r>
      <w:proofErr w:type="gramStart"/>
      <w:r>
        <w:t>excellence</w:t>
      </w:r>
      <w:proofErr w:type="gramEnd"/>
    </w:p>
    <w:p w:rsidR="00872ABF" w:rsidRDefault="00872ABF">
      <w:r>
        <w:t>Nurse very professional and reassuring</w:t>
      </w:r>
    </w:p>
    <w:p w:rsidR="00872ABF" w:rsidRDefault="00872ABF">
      <w:r>
        <w:t xml:space="preserve">Best Doctors </w:t>
      </w:r>
      <w:proofErr w:type="gramStart"/>
      <w:r>
        <w:t>Surgery been</w:t>
      </w:r>
      <w:proofErr w:type="gramEnd"/>
      <w:r>
        <w:t xml:space="preserve"> to.</w:t>
      </w:r>
    </w:p>
    <w:p w:rsidR="00872ABF" w:rsidRDefault="00872ABF">
      <w:r>
        <w:t>Staff very friendly</w:t>
      </w:r>
    </w:p>
    <w:p w:rsidR="00872ABF" w:rsidRDefault="00872ABF">
      <w:r>
        <w:t>Everyone is 1</w:t>
      </w:r>
      <w:r w:rsidRPr="00872ABF">
        <w:rPr>
          <w:vertAlign w:val="superscript"/>
        </w:rPr>
        <w:t>st</w:t>
      </w:r>
      <w:r>
        <w:t xml:space="preserve"> class, I feel very well looked after</w:t>
      </w:r>
    </w:p>
    <w:p w:rsidR="00872ABF" w:rsidRDefault="009822DE">
      <w:r>
        <w:t>Appointment system brilliant</w:t>
      </w:r>
    </w:p>
    <w:p w:rsidR="009822DE" w:rsidRDefault="009822DE">
      <w:r>
        <w:t>Staff &amp; Doctor efficient, pleasant and caring</w:t>
      </w:r>
    </w:p>
    <w:p w:rsidR="00F164E8" w:rsidRPr="00C37C38" w:rsidRDefault="00F164E8">
      <w:pPr>
        <w:rPr>
          <w:sz w:val="22"/>
          <w:szCs w:val="22"/>
        </w:rPr>
      </w:pPr>
    </w:p>
    <w:p w:rsidR="00F164E8" w:rsidRDefault="00F164E8">
      <w:pPr>
        <w:rPr>
          <w:b/>
          <w:u w:val="single"/>
        </w:rPr>
      </w:pPr>
      <w:r w:rsidRPr="00F164E8">
        <w:rPr>
          <w:b/>
          <w:u w:val="single"/>
        </w:rPr>
        <w:t>Negative</w:t>
      </w:r>
      <w:r>
        <w:rPr>
          <w:b/>
          <w:u w:val="single"/>
        </w:rPr>
        <w:t xml:space="preserve"> (or could be improved)</w:t>
      </w:r>
    </w:p>
    <w:p w:rsidR="00872ABF" w:rsidRDefault="00872ABF">
      <w:pPr>
        <w:rPr>
          <w:b/>
          <w:u w:val="single"/>
        </w:rPr>
      </w:pPr>
    </w:p>
    <w:p w:rsidR="00872ABF" w:rsidRDefault="00872ABF">
      <w:r w:rsidRPr="00872ABF">
        <w:t>More appointments</w:t>
      </w:r>
    </w:p>
    <w:p w:rsidR="00872ABF" w:rsidRDefault="00872ABF">
      <w:r>
        <w:t>That friends and family tune</w:t>
      </w:r>
    </w:p>
    <w:p w:rsidR="00872ABF" w:rsidRDefault="00872ABF">
      <w:proofErr w:type="gramStart"/>
      <w:r>
        <w:t>Not enough time with GP, 10 minutes is not enough</w:t>
      </w:r>
      <w:proofErr w:type="gramEnd"/>
    </w:p>
    <w:p w:rsidR="00872ABF" w:rsidRDefault="009822DE">
      <w:r>
        <w:t>Had to wait over an</w:t>
      </w:r>
      <w:r w:rsidR="00872ABF">
        <w:t xml:space="preserve"> hour for emergency appointment</w:t>
      </w:r>
    </w:p>
    <w:p w:rsidR="00872ABF" w:rsidRDefault="00872ABF">
      <w:r>
        <w:t>Time keeping</w:t>
      </w:r>
    </w:p>
    <w:p w:rsidR="00872ABF" w:rsidRDefault="00872ABF">
      <w:r>
        <w:t>More reception staff on front desk</w:t>
      </w:r>
    </w:p>
    <w:p w:rsidR="009822DE" w:rsidRDefault="00872ABF">
      <w:r>
        <w:t>Blood tests taken on site</w:t>
      </w:r>
    </w:p>
    <w:p w:rsidR="009822DE" w:rsidRDefault="009822DE">
      <w:r>
        <w:t>Do not ask patients what is wrong with them</w:t>
      </w:r>
      <w:bookmarkStart w:id="0" w:name="_GoBack"/>
      <w:bookmarkEnd w:id="0"/>
    </w:p>
    <w:p w:rsidR="00872ABF" w:rsidRDefault="00872ABF"/>
    <w:p w:rsidR="00872ABF" w:rsidRDefault="00872ABF"/>
    <w:p w:rsidR="00872ABF" w:rsidRPr="00872ABF" w:rsidRDefault="00872ABF"/>
    <w:p w:rsidR="00872ABF" w:rsidRPr="00872ABF" w:rsidRDefault="00872ABF"/>
    <w:p w:rsidR="00F164E8" w:rsidRDefault="00F164E8">
      <w:pPr>
        <w:rPr>
          <w:b/>
          <w:u w:val="single"/>
        </w:rPr>
      </w:pPr>
    </w:p>
    <w:p w:rsidR="00804B4D" w:rsidRDefault="00804B4D"/>
    <w:sectPr w:rsidR="00804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87"/>
    <w:rsid w:val="00074E87"/>
    <w:rsid w:val="00297EBD"/>
    <w:rsid w:val="00315FFC"/>
    <w:rsid w:val="003F5EAB"/>
    <w:rsid w:val="004F2567"/>
    <w:rsid w:val="00696D2B"/>
    <w:rsid w:val="006C1BF6"/>
    <w:rsid w:val="0076397E"/>
    <w:rsid w:val="00766BF8"/>
    <w:rsid w:val="00804B4D"/>
    <w:rsid w:val="00820B8E"/>
    <w:rsid w:val="00872ABF"/>
    <w:rsid w:val="00922CAD"/>
    <w:rsid w:val="00973657"/>
    <w:rsid w:val="009822DE"/>
    <w:rsid w:val="00984D1E"/>
    <w:rsid w:val="009C123B"/>
    <w:rsid w:val="00A03DD9"/>
    <w:rsid w:val="00A236DE"/>
    <w:rsid w:val="00A7543C"/>
    <w:rsid w:val="00B94EBD"/>
    <w:rsid w:val="00BF50F3"/>
    <w:rsid w:val="00C37C38"/>
    <w:rsid w:val="00CA4020"/>
    <w:rsid w:val="00CE4C01"/>
    <w:rsid w:val="00DA176B"/>
    <w:rsid w:val="00DE5E65"/>
    <w:rsid w:val="00F164E8"/>
    <w:rsid w:val="00F4305D"/>
    <w:rsid w:val="00F45C11"/>
    <w:rsid w:val="00F5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Mansfield Gary</cp:lastModifiedBy>
  <cp:revision>2</cp:revision>
  <cp:lastPrinted>2016-01-08T11:14:00Z</cp:lastPrinted>
  <dcterms:created xsi:type="dcterms:W3CDTF">2018-01-09T11:12:00Z</dcterms:created>
  <dcterms:modified xsi:type="dcterms:W3CDTF">2018-01-09T11:12:00Z</dcterms:modified>
</cp:coreProperties>
</file>