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E593A9" w14:textId="67C97A19" w:rsidR="00D04D50" w:rsidRDefault="00D47FC1">
      <w:pPr>
        <w:rPr>
          <w:b/>
        </w:rPr>
      </w:pPr>
      <w:r>
        <w:rPr>
          <w:b/>
        </w:rPr>
        <w:t xml:space="preserve">Minutes of the </w:t>
      </w:r>
      <w:r w:rsidR="00C46905" w:rsidRPr="00745475">
        <w:rPr>
          <w:b/>
        </w:rPr>
        <w:t>Patient Participation Group</w:t>
      </w:r>
      <w:r>
        <w:rPr>
          <w:b/>
        </w:rPr>
        <w:t xml:space="preserve"> held at </w:t>
      </w:r>
      <w:r w:rsidR="005B00ED" w:rsidRPr="00745475">
        <w:rPr>
          <w:b/>
        </w:rPr>
        <w:t>Wa</w:t>
      </w:r>
      <w:r w:rsidR="00057CBE" w:rsidRPr="00745475">
        <w:rPr>
          <w:b/>
        </w:rPr>
        <w:t>wn Street Surgery</w:t>
      </w:r>
      <w:r>
        <w:rPr>
          <w:b/>
        </w:rPr>
        <w:t xml:space="preserve"> on</w:t>
      </w:r>
      <w:r w:rsidR="00012977">
        <w:rPr>
          <w:b/>
        </w:rPr>
        <w:t xml:space="preserve"> 2</w:t>
      </w:r>
      <w:r w:rsidR="00012977" w:rsidRPr="00012977">
        <w:rPr>
          <w:b/>
          <w:vertAlign w:val="superscript"/>
        </w:rPr>
        <w:t>nd</w:t>
      </w:r>
      <w:r w:rsidR="00012977">
        <w:rPr>
          <w:b/>
        </w:rPr>
        <w:t xml:space="preserve"> November 2017</w:t>
      </w:r>
      <w:r>
        <w:rPr>
          <w:b/>
        </w:rPr>
        <w:t xml:space="preserve"> at 6pm.</w:t>
      </w:r>
    </w:p>
    <w:p w14:paraId="755E72D0" w14:textId="77777777" w:rsidR="006A2157" w:rsidRDefault="006A2157">
      <w:pPr>
        <w:rPr>
          <w:b/>
        </w:rPr>
      </w:pPr>
    </w:p>
    <w:p w14:paraId="43554657" w14:textId="77777777" w:rsidR="00C92C06" w:rsidRDefault="00C92C06">
      <w:pPr>
        <w:rPr>
          <w:b/>
          <w:sz w:val="36"/>
          <w:szCs w:val="36"/>
        </w:rPr>
      </w:pPr>
    </w:p>
    <w:p w14:paraId="39784143" w14:textId="7E0584E5" w:rsidR="006D514E" w:rsidRDefault="00D47FC1" w:rsidP="00D47FC1">
      <w:pPr>
        <w:pStyle w:val="ListParagraph"/>
        <w:numPr>
          <w:ilvl w:val="0"/>
          <w:numId w:val="3"/>
        </w:numPr>
      </w:pPr>
      <w:r>
        <w:t xml:space="preserve">Chair welcomed </w:t>
      </w:r>
      <w:r w:rsidR="007548D6">
        <w:t>6 members to the meeting.</w:t>
      </w:r>
    </w:p>
    <w:p w14:paraId="556C7005" w14:textId="77777777" w:rsidR="00C54BEE" w:rsidRDefault="00C54BEE" w:rsidP="00C54BEE">
      <w:pPr>
        <w:pStyle w:val="ListParagraph"/>
      </w:pPr>
    </w:p>
    <w:p w14:paraId="3C125100" w14:textId="34C82FF7" w:rsidR="00017DC3" w:rsidRDefault="00D01FF2" w:rsidP="00D47FC1">
      <w:pPr>
        <w:pStyle w:val="ListParagraph"/>
        <w:numPr>
          <w:ilvl w:val="0"/>
          <w:numId w:val="3"/>
        </w:numPr>
      </w:pPr>
      <w:r>
        <w:t>Apologies</w:t>
      </w:r>
      <w:r w:rsidR="007548D6">
        <w:t xml:space="preserve"> were given for three members and Dr Gill.</w:t>
      </w:r>
    </w:p>
    <w:p w14:paraId="25BA3708" w14:textId="77777777" w:rsidR="00C54BEE" w:rsidRDefault="00C54BEE" w:rsidP="00C54BEE"/>
    <w:p w14:paraId="73DDF310" w14:textId="25507F87" w:rsidR="00D01FF2" w:rsidRDefault="007548D6" w:rsidP="007548D6">
      <w:pPr>
        <w:pStyle w:val="ListParagraph"/>
        <w:numPr>
          <w:ilvl w:val="0"/>
          <w:numId w:val="3"/>
        </w:numPr>
      </w:pPr>
      <w:r>
        <w:t>Chair welcomed and introduced one new member.</w:t>
      </w:r>
    </w:p>
    <w:p w14:paraId="24C29FC1" w14:textId="77777777" w:rsidR="00C54BEE" w:rsidRDefault="00C54BEE" w:rsidP="00C54BEE">
      <w:pPr>
        <w:pStyle w:val="ListParagraph"/>
      </w:pPr>
    </w:p>
    <w:p w14:paraId="59777B2A" w14:textId="2B3B725F" w:rsidR="00957CF1" w:rsidRDefault="007548D6" w:rsidP="007548D6">
      <w:pPr>
        <w:pStyle w:val="ListParagraph"/>
        <w:numPr>
          <w:ilvl w:val="0"/>
          <w:numId w:val="3"/>
        </w:numPr>
      </w:pPr>
      <w:r>
        <w:t>The m</w:t>
      </w:r>
      <w:r w:rsidR="001D3B28">
        <w:t>inutes of the</w:t>
      </w:r>
      <w:r w:rsidR="00C56269">
        <w:t xml:space="preserve"> </w:t>
      </w:r>
      <w:bookmarkStart w:id="0" w:name="_GoBack"/>
      <w:bookmarkEnd w:id="0"/>
      <w:r w:rsidR="00C56269">
        <w:t>2</w:t>
      </w:r>
      <w:r w:rsidR="00C56269" w:rsidRPr="00C56269">
        <w:rPr>
          <w:vertAlign w:val="superscript"/>
        </w:rPr>
        <w:t>nd</w:t>
      </w:r>
      <w:r w:rsidR="001F64D6">
        <w:t xml:space="preserve"> November </w:t>
      </w:r>
      <w:r w:rsidR="009D5DEE">
        <w:t>2017 meeting</w:t>
      </w:r>
      <w:r>
        <w:t xml:space="preserve"> were accepted as an accurate record.</w:t>
      </w:r>
    </w:p>
    <w:p w14:paraId="57BCE21B" w14:textId="77777777" w:rsidR="00C54BEE" w:rsidRDefault="00C54BEE" w:rsidP="00C54BEE"/>
    <w:p w14:paraId="043B1C93" w14:textId="53FEEAB5" w:rsidR="0000250E" w:rsidRDefault="007548D6" w:rsidP="007548D6">
      <w:pPr>
        <w:pStyle w:val="ListParagraph"/>
        <w:numPr>
          <w:ilvl w:val="0"/>
          <w:numId w:val="3"/>
        </w:numPr>
      </w:pPr>
      <w:r>
        <w:t xml:space="preserve">There were </w:t>
      </w:r>
      <w:r w:rsidR="001F0A48">
        <w:t>three m</w:t>
      </w:r>
      <w:r w:rsidR="0000250E">
        <w:t>atters arising</w:t>
      </w:r>
      <w:r w:rsidR="00EC2D6B">
        <w:t xml:space="preserve"> from the</w:t>
      </w:r>
      <w:r w:rsidR="001F0A48">
        <w:t xml:space="preserve"> previous </w:t>
      </w:r>
      <w:r w:rsidR="00EC2D6B">
        <w:t xml:space="preserve"> minutes</w:t>
      </w:r>
      <w:r w:rsidR="001F0A48">
        <w:t>:</w:t>
      </w:r>
    </w:p>
    <w:p w14:paraId="757F15AA" w14:textId="77777777" w:rsidR="001F0A48" w:rsidRDefault="001F0A48" w:rsidP="001F0A48"/>
    <w:p w14:paraId="0B36E514" w14:textId="154B1D54" w:rsidR="001F0A48" w:rsidRDefault="001F0A48" w:rsidP="001F0A48">
      <w:pPr>
        <w:pStyle w:val="ListParagraph"/>
        <w:numPr>
          <w:ilvl w:val="0"/>
          <w:numId w:val="4"/>
        </w:numPr>
      </w:pPr>
      <w:r>
        <w:t>The Chair presented further information related to the Patient Passport (British Lung Foundation).</w:t>
      </w:r>
    </w:p>
    <w:p w14:paraId="0F06DCA3" w14:textId="7AD285FC" w:rsidR="001F0A48" w:rsidRDefault="001F0A48" w:rsidP="001F0A48">
      <w:pPr>
        <w:pStyle w:val="ListParagraph"/>
        <w:numPr>
          <w:ilvl w:val="0"/>
          <w:numId w:val="4"/>
        </w:numPr>
      </w:pPr>
      <w:r>
        <w:t>The Chair reported that there had been a good attendance at the recent PPG open day. The Chair was thanked for her involvement and organisation of this day. A leaflet about the PPG had been produced and made available for interested patients at the open day.</w:t>
      </w:r>
    </w:p>
    <w:p w14:paraId="1DD2AA1E" w14:textId="0478E91F" w:rsidR="00792B16" w:rsidRDefault="00792B16" w:rsidP="001F0A48">
      <w:pPr>
        <w:pStyle w:val="ListParagraph"/>
        <w:numPr>
          <w:ilvl w:val="0"/>
          <w:numId w:val="4"/>
        </w:numPr>
      </w:pPr>
      <w:r>
        <w:t>One doctor had recently left the practice. Two new doctors had now joined the practice despite a difficult climate for recruiting new GPs.</w:t>
      </w:r>
    </w:p>
    <w:p w14:paraId="6AC3E30E" w14:textId="77777777" w:rsidR="00C54BEE" w:rsidRDefault="00C54BEE" w:rsidP="00C54BEE"/>
    <w:p w14:paraId="77EA7E01" w14:textId="77777777" w:rsidR="00C54BEE" w:rsidRDefault="00EC2D6B" w:rsidP="007548D6">
      <w:pPr>
        <w:pStyle w:val="ListParagraph"/>
        <w:numPr>
          <w:ilvl w:val="0"/>
          <w:numId w:val="3"/>
        </w:numPr>
      </w:pPr>
      <w:r>
        <w:t>Reports</w:t>
      </w:r>
    </w:p>
    <w:p w14:paraId="79F0D81B" w14:textId="77777777" w:rsidR="00C54BEE" w:rsidRDefault="00C54BEE" w:rsidP="00C54BEE"/>
    <w:p w14:paraId="279F8BCE" w14:textId="771854DE" w:rsidR="00C54BEE" w:rsidRDefault="00C54BEE" w:rsidP="00C54BEE">
      <w:pPr>
        <w:pStyle w:val="ListParagraph"/>
        <w:numPr>
          <w:ilvl w:val="0"/>
          <w:numId w:val="2"/>
        </w:numPr>
      </w:pPr>
      <w:r>
        <w:t>Doctor</w:t>
      </w:r>
      <w:r w:rsidR="00863899">
        <w:t>: not present.</w:t>
      </w:r>
    </w:p>
    <w:p w14:paraId="2EC32B63" w14:textId="77777777" w:rsidR="00C54BEE" w:rsidRDefault="00C54BEE" w:rsidP="00C54BEE">
      <w:pPr>
        <w:pStyle w:val="ListParagraph"/>
        <w:ind w:left="1080"/>
      </w:pPr>
    </w:p>
    <w:p w14:paraId="10644EBB" w14:textId="5BCB072E" w:rsidR="00C54BEE" w:rsidRDefault="00C54BEE" w:rsidP="00C54BEE">
      <w:pPr>
        <w:pStyle w:val="ListParagraph"/>
        <w:numPr>
          <w:ilvl w:val="0"/>
          <w:numId w:val="2"/>
        </w:numPr>
      </w:pPr>
      <w:r>
        <w:t>Members</w:t>
      </w:r>
      <w:r w:rsidR="00863899">
        <w:t xml:space="preserve">: </w:t>
      </w:r>
      <w:r w:rsidR="00E6798B">
        <w:t>the minutes of the Patient Reference Group (PRG), attended by one member, were distributed to the group. There was discussion over the ambulance service particularly related to transport between Sunderland and South Shields</w:t>
      </w:r>
      <w:proofErr w:type="gramStart"/>
      <w:r w:rsidR="00E6798B">
        <w:t>..</w:t>
      </w:r>
      <w:proofErr w:type="gramEnd"/>
      <w:r w:rsidR="00E6798B">
        <w:t xml:space="preserve"> It was noted that an elderly patient had been charged for a stay at Haven Court.</w:t>
      </w:r>
      <w:r w:rsidR="00C10B72">
        <w:t xml:space="preserve"> </w:t>
      </w:r>
      <w:r w:rsidR="00035451">
        <w:t xml:space="preserve">There was some discussion over the new ‘extended access’ procedures across South Tyneside. </w:t>
      </w:r>
      <w:r w:rsidR="00E4751E">
        <w:t xml:space="preserve">It was agreed that further discussion on ‘extended </w:t>
      </w:r>
      <w:proofErr w:type="gramStart"/>
      <w:r w:rsidR="00E4751E">
        <w:t>access’</w:t>
      </w:r>
      <w:proofErr w:type="gramEnd"/>
      <w:r w:rsidR="00E4751E">
        <w:t xml:space="preserve"> should take place at the next PPG meeting.</w:t>
      </w:r>
    </w:p>
    <w:p w14:paraId="732D26A2" w14:textId="77777777" w:rsidR="00C54BEE" w:rsidRDefault="00C54BEE" w:rsidP="00C54BEE"/>
    <w:p w14:paraId="263018BA" w14:textId="73621940" w:rsidR="00FB3E4F" w:rsidRDefault="00CE6538" w:rsidP="007548D6">
      <w:pPr>
        <w:pStyle w:val="ListParagraph"/>
        <w:numPr>
          <w:ilvl w:val="0"/>
          <w:numId w:val="3"/>
        </w:numPr>
      </w:pPr>
      <w:r>
        <w:t>Questions / comments from members</w:t>
      </w:r>
      <w:r w:rsidR="00E4543B">
        <w:t>: it was noted that further new members were needed for the PPG and that younger patients would be valuable.</w:t>
      </w:r>
    </w:p>
    <w:p w14:paraId="1E31656C" w14:textId="77777777" w:rsidR="00C54BEE" w:rsidRDefault="00C54BEE" w:rsidP="00C54BEE"/>
    <w:p w14:paraId="752F92CD" w14:textId="47DBD702" w:rsidR="00E4543B" w:rsidRDefault="00D20216" w:rsidP="00E4543B">
      <w:pPr>
        <w:pStyle w:val="ListParagraph"/>
        <w:numPr>
          <w:ilvl w:val="0"/>
          <w:numId w:val="3"/>
        </w:numPr>
      </w:pPr>
      <w:r>
        <w:t>AOB</w:t>
      </w:r>
      <w:r w:rsidR="00E4543B">
        <w:t>: none</w:t>
      </w:r>
    </w:p>
    <w:p w14:paraId="49B5EECF" w14:textId="77777777" w:rsidR="00C54BEE" w:rsidRDefault="00C54BEE" w:rsidP="00C54BEE"/>
    <w:p w14:paraId="63975A35" w14:textId="02A6B31D" w:rsidR="00B258BC" w:rsidRPr="006D514E" w:rsidRDefault="00B258BC" w:rsidP="007548D6">
      <w:pPr>
        <w:pStyle w:val="ListParagraph"/>
        <w:numPr>
          <w:ilvl w:val="0"/>
          <w:numId w:val="3"/>
        </w:numPr>
      </w:pPr>
      <w:r>
        <w:t>Date and time of next meeting</w:t>
      </w:r>
      <w:r w:rsidR="00E4543B">
        <w:t>: Thursday 11</w:t>
      </w:r>
      <w:r w:rsidR="00E4543B" w:rsidRPr="00E4543B">
        <w:rPr>
          <w:vertAlign w:val="superscript"/>
        </w:rPr>
        <w:t>th</w:t>
      </w:r>
      <w:r w:rsidR="00E4543B">
        <w:t xml:space="preserve"> January 2018.</w:t>
      </w:r>
    </w:p>
    <w:p w14:paraId="406C8962" w14:textId="77777777" w:rsidR="005373A4" w:rsidRDefault="005373A4">
      <w:pPr>
        <w:rPr>
          <w:b/>
          <w:sz w:val="36"/>
          <w:szCs w:val="36"/>
        </w:rPr>
      </w:pPr>
    </w:p>
    <w:p w14:paraId="1EDF3E2F" w14:textId="77777777" w:rsidR="005373A4" w:rsidRPr="005373A4" w:rsidRDefault="005373A4">
      <w:pPr>
        <w:rPr>
          <w:b/>
        </w:rPr>
      </w:pPr>
    </w:p>
    <w:sectPr w:rsidR="005373A4" w:rsidRPr="005373A4" w:rsidSect="00703467">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2285"/>
    <w:multiLevelType w:val="hybridMultilevel"/>
    <w:tmpl w:val="3C26E5E0"/>
    <w:lvl w:ilvl="0" w:tplc="9FE80124">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60361F1"/>
    <w:multiLevelType w:val="hybridMultilevel"/>
    <w:tmpl w:val="2DC2B75E"/>
    <w:lvl w:ilvl="0" w:tplc="CABAC90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11193140"/>
    <w:multiLevelType w:val="hybridMultilevel"/>
    <w:tmpl w:val="028E56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F718B6"/>
    <w:multiLevelType w:val="hybridMultilevel"/>
    <w:tmpl w:val="BD62ED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905"/>
    <w:rsid w:val="00002040"/>
    <w:rsid w:val="0000250E"/>
    <w:rsid w:val="00012977"/>
    <w:rsid w:val="00017DC3"/>
    <w:rsid w:val="00035451"/>
    <w:rsid w:val="00057CBE"/>
    <w:rsid w:val="000C4D13"/>
    <w:rsid w:val="00193318"/>
    <w:rsid w:val="001D3B28"/>
    <w:rsid w:val="001F0A48"/>
    <w:rsid w:val="001F64D6"/>
    <w:rsid w:val="00523992"/>
    <w:rsid w:val="00531B11"/>
    <w:rsid w:val="005373A4"/>
    <w:rsid w:val="005B00ED"/>
    <w:rsid w:val="006A2157"/>
    <w:rsid w:val="006D514E"/>
    <w:rsid w:val="00703467"/>
    <w:rsid w:val="00745475"/>
    <w:rsid w:val="00747617"/>
    <w:rsid w:val="007548D6"/>
    <w:rsid w:val="00792B16"/>
    <w:rsid w:val="00853E29"/>
    <w:rsid w:val="00863899"/>
    <w:rsid w:val="00957CF1"/>
    <w:rsid w:val="009C6618"/>
    <w:rsid w:val="009C67D9"/>
    <w:rsid w:val="009D5DEE"/>
    <w:rsid w:val="00A00302"/>
    <w:rsid w:val="00B258BC"/>
    <w:rsid w:val="00B41E8B"/>
    <w:rsid w:val="00B66B87"/>
    <w:rsid w:val="00C10B72"/>
    <w:rsid w:val="00C46905"/>
    <w:rsid w:val="00C54BEE"/>
    <w:rsid w:val="00C56269"/>
    <w:rsid w:val="00C92C06"/>
    <w:rsid w:val="00CE6538"/>
    <w:rsid w:val="00D01FF2"/>
    <w:rsid w:val="00D04D50"/>
    <w:rsid w:val="00D20216"/>
    <w:rsid w:val="00D47FC1"/>
    <w:rsid w:val="00E40B83"/>
    <w:rsid w:val="00E4543B"/>
    <w:rsid w:val="00E4751E"/>
    <w:rsid w:val="00E6798B"/>
    <w:rsid w:val="00EC2D6B"/>
    <w:rsid w:val="00F12519"/>
    <w:rsid w:val="00FB3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D4875"/>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HAns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0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002040"/>
    <w:rPr>
      <w:rFonts w:ascii="Times New Roman" w:hAnsi="Times New Roman"/>
    </w:rPr>
  </w:style>
  <w:style w:type="paragraph" w:customStyle="1" w:styleId="Style2">
    <w:name w:val="Style2"/>
    <w:basedOn w:val="Normal"/>
    <w:autoRedefine/>
    <w:qFormat/>
    <w:rsid w:val="00002040"/>
    <w:rPr>
      <w:rFonts w:ascii="Times New Roman" w:hAnsi="Times New Roman" w:cs="Times New Roman"/>
      <w:lang w:val="en-US"/>
    </w:rPr>
  </w:style>
  <w:style w:type="paragraph" w:customStyle="1" w:styleId="Style3">
    <w:name w:val="Style3"/>
    <w:basedOn w:val="Normal"/>
    <w:qFormat/>
    <w:rsid w:val="00002040"/>
    <w:rPr>
      <w:rFonts w:ascii="Times New Roman" w:hAnsi="Times New Roman" w:cs="Times New Roman"/>
    </w:rPr>
  </w:style>
  <w:style w:type="paragraph" w:styleId="ListParagraph">
    <w:name w:val="List Paragraph"/>
    <w:basedOn w:val="Normal"/>
    <w:uiPriority w:val="34"/>
    <w:qFormat/>
    <w:rsid w:val="006D514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HAns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0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qFormat/>
    <w:rsid w:val="00002040"/>
    <w:rPr>
      <w:rFonts w:ascii="Times New Roman" w:hAnsi="Times New Roman"/>
    </w:rPr>
  </w:style>
  <w:style w:type="paragraph" w:customStyle="1" w:styleId="Style2">
    <w:name w:val="Style2"/>
    <w:basedOn w:val="Normal"/>
    <w:autoRedefine/>
    <w:qFormat/>
    <w:rsid w:val="00002040"/>
    <w:rPr>
      <w:rFonts w:ascii="Times New Roman" w:hAnsi="Times New Roman" w:cs="Times New Roman"/>
      <w:lang w:val="en-US"/>
    </w:rPr>
  </w:style>
  <w:style w:type="paragraph" w:customStyle="1" w:styleId="Style3">
    <w:name w:val="Style3"/>
    <w:basedOn w:val="Normal"/>
    <w:qFormat/>
    <w:rsid w:val="00002040"/>
    <w:rPr>
      <w:rFonts w:ascii="Times New Roman" w:hAnsi="Times New Roman" w:cs="Times New Roman"/>
    </w:rPr>
  </w:style>
  <w:style w:type="paragraph" w:styleId="ListParagraph">
    <w:name w:val="List Paragraph"/>
    <w:basedOn w:val="Normal"/>
    <w:uiPriority w:val="34"/>
    <w:qFormat/>
    <w:rsid w:val="006D51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245</Words>
  <Characters>1398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NECSU</Company>
  <LinksUpToDate>false</LinksUpToDate>
  <CharactersWithSpaces>1640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DIXON</dc:creator>
  <cp:keywords/>
  <dc:description/>
  <cp:lastModifiedBy>Sharon Tufts</cp:lastModifiedBy>
  <cp:revision>3</cp:revision>
  <dcterms:created xsi:type="dcterms:W3CDTF">2018-01-04T00:52:00Z</dcterms:created>
  <dcterms:modified xsi:type="dcterms:W3CDTF">2018-01-12T08:35:00Z</dcterms:modified>
</cp:coreProperties>
</file>